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CE1" w:rsidRDefault="000D2CE1" w:rsidP="000D2CE1">
      <w:r>
        <w:t>I am very grateful to you for contacting me so quickly and I want to assure you that you will be gratefully rewarded for your help. Though this mail might come to you as a surprise and the temptation to ignore it seriously could come into your mind. Please consider it a divine wish and accept it with a deep sense of humility as I seek your indulgence to solicit for your assistance concerning the content of my email because I know in my heart you can be trusted. Please note that I got your phone number from the India database directory and after much consideration and also because I needed an experienced person who can handle investment worth $7.5 Million Dollars, so I decided to contact you.</w:t>
      </w:r>
      <w:r>
        <w:br/>
      </w:r>
      <w:r>
        <w:br/>
        <w:t xml:space="preserve">INTRODUCTION:  I am a 38-years old lady (Female) and my full name is (Mrs. Teresa Buena Juarez) the wife of the late Mexican politician (Mr. Erik </w:t>
      </w:r>
      <w:proofErr w:type="spellStart"/>
      <w:r>
        <w:t>Juárez</w:t>
      </w:r>
      <w:proofErr w:type="spellEnd"/>
      <w:r>
        <w:t xml:space="preserve"> </w:t>
      </w:r>
      <w:proofErr w:type="spellStart"/>
      <w:r>
        <w:t>Blanquet</w:t>
      </w:r>
      <w:proofErr w:type="spellEnd"/>
      <w:r>
        <w:t xml:space="preserve">) who was murdered on 10th March 2020 for political reasons. I am presently writing to you from a Refugee Camp in Brazil. After my experience with my husband's relatives and her political opponents, I have been in emotional devastation. After the dead of my husband in March 2020 and assassination attempt on me in September 2020, I and my 2 kids has presently seek Asylum in Brazil and we are presently in Refugee Camp for our safety because of the circumstances surrounding my husband death and as they also tried to kill (Assassinate) me on September 18th 2020. </w:t>
      </w:r>
    </w:p>
    <w:p w:rsidR="00636C28" w:rsidRPr="000D2CE1" w:rsidRDefault="000D2CE1" w:rsidP="000D2CE1">
      <w:r>
        <w:t>So I am seeking your assistance in relocating the sum of $7,500,000.00 USD (Seven Million, Five Hundred Thousand United State Dollars) from my foreign bank account in Copenhagen, Denmark to your local account in your Country so that the funds can be used for investment there in India and you will be the Managing Director. I am planning to relocate to India and it may take up to 2 years or 3 years for me to be able to travel from here due to the Asylum agreement between the Mexican Government and the Brazilian Government. I will start my relocation process in October 2022 but I want the funds to be transferred immediately so that you can start the investment plan. So, I need someone whom I can trust because of my present condition and restrictions here and especially as they also tried to kill (Assassinate) me in September. So for this reason it's hard to trust people within South America and North America. Therefore, I have decided to relocate to a place like India because I have had good stories about Indians and their Culture and I like their BOLLYWOOD MOVIES.</w:t>
      </w:r>
      <w:r>
        <w:br/>
      </w:r>
      <w:r>
        <w:br/>
        <w:t>I am trusting you with the sum of $7,500,000.00 USD (Seven Million, Five Hundred Thousand United State Dollars) which will be transferred to you from my foreign Bank account in Denmark. I am willing to give you 30% of the investment while 70% will be mine. The funds can be invested into any profitable business in your Country or elsewhere as you may wish and the investment has to be in your name for security reasons and the agreement is that I will own 70% of the Investment and 30% will be yours because of your assistance and your name that will be used in the investment. I will want you to indicate your interest to enable me to provide you with more detail.</w:t>
      </w:r>
      <w:r>
        <w:br/>
      </w:r>
      <w:r>
        <w:br/>
        <w:t>All I need is your absolute trust, commitment, honesty and confidentiality. Because you have to do all the transactions and the investment on my behalf since I am very far away. I advised that you kindly keep all our discussion and the transaction secret and confidential to ensure safe Transfer of funds because of my husband’s relative who is also after me and my kids. I assured you that you will never face any trouble in this transaction because the transaction is 100% legal because my Husband had deposited the money in Denmark in my name because we earlier had plans of relocating to Denmark after our political career.</w:t>
      </w:r>
      <w:r>
        <w:br/>
      </w:r>
      <w:r>
        <w:br/>
      </w:r>
      <w:r>
        <w:lastRenderedPageBreak/>
        <w:t>Please note that I have deci</w:t>
      </w:r>
      <w:bookmarkStart w:id="0" w:name="_GoBack"/>
      <w:bookmarkEnd w:id="0"/>
      <w:r>
        <w:t>ded to relocate the funds to somewhere else because my husband's elder brother has used his political power to claim all my husband's properties in MEXICO. So, for this reason, I have decided to relocate the funds to India for investment purposes and my foreign Bank manager is ready to cooperate with us to make sure the money is transferred successfully and peacefully.</w:t>
      </w:r>
      <w:r>
        <w:br/>
      </w:r>
      <w:r>
        <w:br/>
        <w:t>You can also read the News on MEXICOTODAY NEWS CHENNEL to see how my husband was murdered on 10th March 2020 by some wicked opposition leader for political and selfish reasons. Please note that all these are political matters and I know it was a plan from his opposition. You may not understand this if you are not a politician. Anyway, I will enlighten you more on the political matter in future as I do not have much time to discuss politics at the moment.</w:t>
      </w:r>
      <w:r>
        <w:br/>
      </w:r>
      <w:r>
        <w:br/>
        <w:t>Please think about the proposal very well and let me know your decision whether you are INTERESTED or NOT to enable me to proceed to the next step.  If you are interested and agree to accept 30%, kindly reply immediately so that I can share more details with you.</w:t>
      </w:r>
      <w:r>
        <w:br/>
      </w:r>
      <w:r>
        <w:br/>
        <w:t>I am hoping to hear from you again and may God bless you for taking your time to read my letter.</w:t>
      </w:r>
      <w:r>
        <w:br/>
      </w:r>
      <w:r>
        <w:br/>
        <w:t>With Love and Respect</w:t>
      </w:r>
      <w:r>
        <w:br/>
      </w:r>
      <w:r>
        <w:br/>
        <w:t>Sister Teresa Buena Juarez</w:t>
      </w:r>
    </w:p>
    <w:sectPr w:rsidR="00636C28" w:rsidRPr="000D2C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CE1"/>
    <w:rsid w:val="000D2CE1"/>
    <w:rsid w:val="00636C28"/>
    <w:rsid w:val="00807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A2507"/>
  <w15:chartTrackingRefBased/>
  <w15:docId w15:val="{ACC8F69E-6EA7-40A5-B250-016EF22A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2022-07-01T12:17:00Z</dcterms:created>
  <dcterms:modified xsi:type="dcterms:W3CDTF">2022-07-08T04:59:00Z</dcterms:modified>
</cp:coreProperties>
</file>