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761" w:rsidRPr="00325224" w:rsidRDefault="002A1761" w:rsidP="002A1761">
      <w:pPr>
        <w:jc w:val="center"/>
        <w:rPr>
          <w:b/>
          <w:color w:val="17365D" w:themeColor="text2" w:themeShade="BF"/>
          <w:sz w:val="22"/>
        </w:rPr>
      </w:pPr>
      <w:r>
        <w:rPr>
          <w:rFonts w:ascii="Cambria" w:hAnsi="Cambria"/>
          <w:b/>
          <w:noProof/>
          <w:color w:val="17365D" w:themeColor="text2" w:themeShade="BF"/>
          <w:sz w:val="22"/>
        </w:rPr>
        <w:drawing>
          <wp:anchor distT="0" distB="0" distL="114300" distR="114300" simplePos="0" relativeHeight="251659264" behindDoc="0" locked="0" layoutInCell="1" allowOverlap="1">
            <wp:simplePos x="0" y="0"/>
            <wp:positionH relativeFrom="column">
              <wp:posOffset>-364490</wp:posOffset>
            </wp:positionH>
            <wp:positionV relativeFrom="paragraph">
              <wp:posOffset>-67945</wp:posOffset>
            </wp:positionV>
            <wp:extent cx="1569720" cy="1169670"/>
            <wp:effectExtent l="19050" t="0" r="0" b="0"/>
            <wp:wrapSquare wrapText="bothSides"/>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srcRect/>
                    <a:stretch>
                      <a:fillRect/>
                    </a:stretch>
                  </pic:blipFill>
                  <pic:spPr bwMode="auto">
                    <a:xfrm>
                      <a:off x="0" y="0"/>
                      <a:ext cx="1569720" cy="1169670"/>
                    </a:xfrm>
                    <a:prstGeom prst="rect">
                      <a:avLst/>
                    </a:prstGeom>
                    <a:noFill/>
                    <a:ln w="9525">
                      <a:noFill/>
                      <a:miter lim="800000"/>
                      <a:headEnd/>
                      <a:tailEnd/>
                    </a:ln>
                  </pic:spPr>
                </pic:pic>
              </a:graphicData>
            </a:graphic>
          </wp:anchor>
        </w:drawing>
      </w:r>
      <w:r w:rsidRPr="00325224">
        <w:rPr>
          <w:rFonts w:ascii="Cambria" w:hAnsi="Cambria"/>
          <w:b/>
          <w:color w:val="17365D" w:themeColor="text2" w:themeShade="BF"/>
          <w:sz w:val="22"/>
        </w:rPr>
        <w:t xml:space="preserve">                   </w:t>
      </w:r>
      <w:r w:rsidRPr="00325224">
        <w:rPr>
          <w:b/>
          <w:noProof/>
          <w:color w:val="17365D" w:themeColor="text2" w:themeShade="BF"/>
          <w:sz w:val="22"/>
          <w:bdr w:val="none" w:sz="0" w:space="0" w:color="auto" w:frame="1"/>
        </w:rPr>
        <w:drawing>
          <wp:inline distT="0" distB="0" distL="0" distR="0">
            <wp:extent cx="6452234" cy="810883"/>
            <wp:effectExtent l="19050" t="0" r="5716" b="0"/>
            <wp:docPr id="4" name="irc_mi" descr="http://rdmservice.ru/upload/images/logo_3_samsung.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rdmservice.ru/upload/images/logo_3_samsung.jpg">
                      <a:hlinkClick r:id="rId8"/>
                    </pic:cNvPr>
                    <pic:cNvPicPr>
                      <a:picLocks noChangeAspect="1" noChangeArrowheads="1"/>
                    </pic:cNvPicPr>
                  </pic:nvPicPr>
                  <pic:blipFill>
                    <a:blip r:embed="rId9" cstate="print"/>
                    <a:stretch>
                      <a:fillRect/>
                    </a:stretch>
                  </pic:blipFill>
                  <pic:spPr bwMode="auto">
                    <a:xfrm>
                      <a:off x="0" y="0"/>
                      <a:ext cx="6483905" cy="814863"/>
                    </a:xfrm>
                    <a:prstGeom prst="rect">
                      <a:avLst/>
                    </a:prstGeom>
                    <a:noFill/>
                    <a:ln>
                      <a:noFill/>
                    </a:ln>
                  </pic:spPr>
                </pic:pic>
              </a:graphicData>
            </a:graphic>
          </wp:inline>
        </w:drawing>
      </w:r>
    </w:p>
    <w:p w:rsidR="002A1761" w:rsidRDefault="002A1761" w:rsidP="002A1761">
      <w:pPr>
        <w:pStyle w:val="Heading2"/>
      </w:pPr>
      <w:r w:rsidRPr="00BF2C64">
        <w:rPr>
          <w:shd w:val="clear" w:color="auto" w:fill="FFFFFF"/>
        </w:rPr>
        <w:t xml:space="preserve"> </w:t>
      </w:r>
      <w:r w:rsidR="006A69FC">
        <w:rPr>
          <w:shd w:val="clear" w:color="auto" w:fill="FFFF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88.5pt;height:21.75pt" adj=",10800" fillcolor="#06c" strokecolor="#9cf" strokeweight="1.5pt">
            <v:shadow on="t" color="#900"/>
            <v:textpath style="font-family:&quot;Impact&quot;;v-text-kern:t" trim="t" fitpath="t" string="BRITISH SAMSUNG AWARD"/>
          </v:shape>
        </w:pict>
      </w:r>
    </w:p>
    <w:p w:rsidR="002A1761" w:rsidRPr="00EF4258" w:rsidRDefault="002A1761" w:rsidP="002A1761">
      <w:pPr>
        <w:pStyle w:val="Heading2"/>
        <w:rPr>
          <w:color w:val="0000CC"/>
        </w:rPr>
      </w:pPr>
      <w:r w:rsidRPr="00913D88">
        <w:rPr>
          <w:color w:val="002060"/>
        </w:rPr>
        <w:t xml:space="preserve">                                 </w:t>
      </w:r>
      <w:r>
        <w:rPr>
          <w:color w:val="002060"/>
        </w:rPr>
        <w:t xml:space="preserve">                                                 </w:t>
      </w:r>
      <w:r w:rsidRPr="00EF4258">
        <w:rPr>
          <w:color w:val="0000CC"/>
        </w:rPr>
        <w:t>Samsung House,</w:t>
      </w:r>
    </w:p>
    <w:p w:rsidR="002A1761" w:rsidRPr="00EF4258" w:rsidRDefault="002A1761" w:rsidP="002A1761">
      <w:pPr>
        <w:pStyle w:val="Heading2"/>
        <w:ind w:left="2160" w:firstLine="720"/>
        <w:rPr>
          <w:color w:val="0000CC"/>
        </w:rPr>
      </w:pPr>
      <w:r w:rsidRPr="00EF4258">
        <w:rPr>
          <w:color w:val="0000CC"/>
        </w:rPr>
        <w:t xml:space="preserve">                     </w:t>
      </w:r>
      <w:r>
        <w:rPr>
          <w:color w:val="0000CC"/>
        </w:rPr>
        <w:t xml:space="preserve">              </w:t>
      </w:r>
      <w:r w:rsidRPr="00EF4258">
        <w:rPr>
          <w:color w:val="0000CC"/>
        </w:rPr>
        <w:t xml:space="preserve">1000 </w:t>
      </w:r>
      <w:r>
        <w:rPr>
          <w:color w:val="0000CC"/>
        </w:rPr>
        <w:t>Hills</w:t>
      </w:r>
      <w:r w:rsidRPr="00EF4258">
        <w:rPr>
          <w:color w:val="0000CC"/>
        </w:rPr>
        <w:t xml:space="preserve"> wood Drive,</w:t>
      </w:r>
    </w:p>
    <w:p w:rsidR="002A1761" w:rsidRPr="00EF4258" w:rsidRDefault="002A1761" w:rsidP="002A1761">
      <w:pPr>
        <w:pStyle w:val="Heading2"/>
        <w:rPr>
          <w:color w:val="0000CC"/>
        </w:rPr>
      </w:pPr>
      <w:r>
        <w:rPr>
          <w:color w:val="0000CC"/>
        </w:rPr>
        <w:t xml:space="preserve">                                                                                     </w:t>
      </w:r>
      <w:r w:rsidRPr="00EF4258">
        <w:rPr>
          <w:color w:val="0000CC"/>
        </w:rPr>
        <w:t>Chertsey, Surrey, KT16 0PS</w:t>
      </w:r>
    </w:p>
    <w:p w:rsidR="002A1761" w:rsidRDefault="002A1761" w:rsidP="002A1761">
      <w:pPr>
        <w:pStyle w:val="Heading2"/>
        <w:rPr>
          <w:color w:val="0000CC"/>
          <w:sz w:val="28"/>
          <w:szCs w:val="28"/>
        </w:rPr>
      </w:pPr>
      <w:r w:rsidRPr="00EF4258">
        <w:rPr>
          <w:color w:val="0000CC"/>
          <w:sz w:val="28"/>
          <w:szCs w:val="28"/>
        </w:rPr>
        <w:t xml:space="preserve">                                  </w:t>
      </w:r>
      <w:r>
        <w:rPr>
          <w:color w:val="0000CC"/>
          <w:sz w:val="28"/>
          <w:szCs w:val="28"/>
        </w:rPr>
        <w:t xml:space="preserve">                                        </w:t>
      </w:r>
      <w:r w:rsidRPr="00950552">
        <w:rPr>
          <w:color w:val="0000CC"/>
          <w:sz w:val="28"/>
          <w:szCs w:val="28"/>
        </w:rPr>
        <w:t>TEL: +44 (70) 10039029</w:t>
      </w:r>
    </w:p>
    <w:p w:rsidR="002A1761" w:rsidRPr="006F361A" w:rsidRDefault="002A1761" w:rsidP="002A1761">
      <w:pPr>
        <w:pStyle w:val="Heading2"/>
        <w:rPr>
          <w:color w:val="0000CC"/>
          <w:sz w:val="28"/>
          <w:szCs w:val="28"/>
        </w:rPr>
      </w:pPr>
      <w:r w:rsidRPr="00EF4258">
        <w:rPr>
          <w:sz w:val="22"/>
          <w:szCs w:val="22"/>
          <w:highlight w:val="red"/>
        </w:rPr>
        <w:t>MAKE SURE YOU REPLY TO THIS E-MAIL ID</w:t>
      </w:r>
      <w:r w:rsidRPr="009173AC">
        <w:rPr>
          <w:i/>
          <w:sz w:val="22"/>
          <w:szCs w:val="22"/>
        </w:rPr>
        <w:t xml:space="preserve"> </w:t>
      </w:r>
      <w:r>
        <w:rPr>
          <w:i/>
          <w:sz w:val="22"/>
          <w:szCs w:val="22"/>
        </w:rPr>
        <w:t xml:space="preserve">  </w:t>
      </w:r>
      <w:r w:rsidR="0056476E" w:rsidRPr="0056476E">
        <w:rPr>
          <w:color w:val="00B0F0"/>
          <w:sz w:val="28"/>
          <w:szCs w:val="28"/>
          <w:highlight w:val="darkBlue"/>
        </w:rPr>
        <w:t>SAMSUNG2018UK@outlook.com</w:t>
      </w:r>
      <w:r w:rsidRPr="00DD19BF">
        <w:rPr>
          <w:color w:val="0000CC"/>
          <w:sz w:val="28"/>
          <w:szCs w:val="28"/>
        </w:rPr>
        <w:t xml:space="preserve"> </w:t>
      </w:r>
      <w:r>
        <w:rPr>
          <w:color w:val="0000CC"/>
        </w:rPr>
        <w:t xml:space="preserve">                                          </w:t>
      </w:r>
    </w:p>
    <w:p w:rsidR="002A1761" w:rsidRPr="007B5F68" w:rsidRDefault="002A1761" w:rsidP="002A1761">
      <w:pPr>
        <w:pStyle w:val="Heading2"/>
        <w:rPr>
          <w:i/>
          <w:color w:val="00B0F0"/>
          <w:sz w:val="28"/>
          <w:szCs w:val="28"/>
        </w:rPr>
      </w:pPr>
      <w:r>
        <w:rPr>
          <w:color w:val="0000CC"/>
        </w:rPr>
        <w:t xml:space="preserve">                                                                                   </w:t>
      </w:r>
      <w:r w:rsidR="0056476E" w:rsidRPr="0056476E">
        <w:rPr>
          <w:color w:val="00B0F0"/>
          <w:highlight w:val="darkBlue"/>
        </w:rPr>
        <w:t>SAMSUNG2017UK@outlook.com</w:t>
      </w:r>
    </w:p>
    <w:p w:rsidR="002A1761" w:rsidRDefault="002A1761" w:rsidP="002A1761">
      <w:pPr>
        <w:pStyle w:val="Heading2"/>
        <w:rPr>
          <w:rFonts w:ascii="Arial" w:hAnsi="Arial" w:cs="Arial"/>
          <w:color w:val="003366"/>
          <w:sz w:val="20"/>
          <w:szCs w:val="20"/>
          <w:shd w:val="clear" w:color="auto" w:fill="FFFFFF"/>
        </w:rPr>
      </w:pPr>
      <w:r>
        <w:rPr>
          <w:noProof/>
          <w:shd w:val="clear" w:color="auto" w:fill="FF0000"/>
          <w:lang w:eastAsia="en-US"/>
        </w:rPr>
        <w:drawing>
          <wp:inline distT="0" distB="0" distL="0" distR="0">
            <wp:extent cx="3400425" cy="476250"/>
            <wp:effectExtent l="0" t="0" r="0" b="0"/>
            <wp:docPr id="8" name="Picture 15" descr="http://www.your3dsource.com/images/congratulationblueg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your3dsource.com/images/congratulationblueglow.gif"/>
                    <pic:cNvPicPr>
                      <a:picLocks noChangeAspect="1" noChangeArrowheads="1"/>
                    </pic:cNvPicPr>
                  </pic:nvPicPr>
                  <pic:blipFill>
                    <a:blip r:embed="rId10" cstate="print"/>
                    <a:srcRect/>
                    <a:stretch>
                      <a:fillRect/>
                    </a:stretch>
                  </pic:blipFill>
                  <pic:spPr bwMode="auto">
                    <a:xfrm>
                      <a:off x="0" y="0"/>
                      <a:ext cx="3400425" cy="476250"/>
                    </a:xfrm>
                    <a:prstGeom prst="rect">
                      <a:avLst/>
                    </a:prstGeom>
                    <a:noFill/>
                    <a:ln w="9525">
                      <a:noFill/>
                      <a:miter lim="800000"/>
                      <a:headEnd/>
                      <a:tailEnd/>
                    </a:ln>
                  </pic:spPr>
                </pic:pic>
              </a:graphicData>
            </a:graphic>
          </wp:inline>
        </w:drawing>
      </w:r>
    </w:p>
    <w:p w:rsidR="002A1761" w:rsidRDefault="002A1761" w:rsidP="002A1761">
      <w:pPr>
        <w:pStyle w:val="Heading2"/>
        <w:rPr>
          <w:color w:val="00B050"/>
        </w:rPr>
      </w:pPr>
      <w:r>
        <w:rPr>
          <w:color w:val="00B050"/>
        </w:rPr>
        <w:t>Ref: SAM.625/11.16.003/201</w:t>
      </w:r>
      <w:r w:rsidR="00B5532C">
        <w:rPr>
          <w:color w:val="00B050"/>
        </w:rPr>
        <w:t>8</w:t>
      </w:r>
    </w:p>
    <w:p w:rsidR="00E742CE" w:rsidRDefault="00E742CE" w:rsidP="00E742CE">
      <w:pPr>
        <w:rPr>
          <w:lang w:eastAsia="es-ES"/>
        </w:rPr>
      </w:pPr>
    </w:p>
    <w:p w:rsidR="000F232E" w:rsidRPr="00E742CE" w:rsidRDefault="000F232E" w:rsidP="00E742CE">
      <w:pPr>
        <w:rPr>
          <w:lang w:eastAsia="es-ES"/>
        </w:rPr>
      </w:pPr>
    </w:p>
    <w:p w:rsidR="003E2A70" w:rsidRDefault="00F73613" w:rsidP="0019032C">
      <w:pPr>
        <w:rPr>
          <w:rFonts w:ascii="Comic Sans MS" w:hAnsi="Comic Sans MS" w:cs="Calibri"/>
          <w:b/>
          <w:bCs/>
          <w:color w:val="0070C0"/>
          <w:sz w:val="22"/>
          <w:szCs w:val="22"/>
        </w:rPr>
      </w:pPr>
      <w:r>
        <w:rPr>
          <w:rFonts w:ascii="Comic Sans MS" w:hAnsi="Comic Sans MS" w:cs="Calibri"/>
          <w:b/>
          <w:bCs/>
          <w:color w:val="0070C0"/>
          <w:sz w:val="22"/>
          <w:szCs w:val="22"/>
        </w:rPr>
        <w:t>Dear Lucky</w:t>
      </w:r>
      <w:r w:rsidR="001B1E73" w:rsidRPr="001B1E73">
        <w:rPr>
          <w:rFonts w:ascii="Comic Sans MS" w:hAnsi="Comic Sans MS" w:cs="Calibri"/>
          <w:b/>
          <w:bCs/>
          <w:color w:val="0070C0"/>
          <w:sz w:val="22"/>
          <w:szCs w:val="22"/>
        </w:rPr>
        <w:t xml:space="preserve"> </w:t>
      </w:r>
      <w:r w:rsidR="00377AE9">
        <w:rPr>
          <w:rFonts w:ascii="Comic Sans MS" w:hAnsi="Comic Sans MS" w:cs="Calibri"/>
          <w:b/>
          <w:bCs/>
          <w:color w:val="0070C0"/>
          <w:sz w:val="22"/>
          <w:szCs w:val="22"/>
        </w:rPr>
        <w:t>Winner</w:t>
      </w:r>
      <w:r w:rsidR="003D1DBC">
        <w:rPr>
          <w:rFonts w:ascii="Comic Sans MS" w:hAnsi="Comic Sans MS" w:cs="Calibri"/>
          <w:b/>
          <w:bCs/>
          <w:color w:val="0070C0"/>
          <w:sz w:val="22"/>
          <w:szCs w:val="22"/>
        </w:rPr>
        <w:t xml:space="preserve"> </w:t>
      </w:r>
      <w:r w:rsidR="006A69FC" w:rsidRPr="006A69FC">
        <w:rPr>
          <w:rFonts w:ascii="Comic Sans MS" w:hAnsi="Comic Sans MS" w:cs="Calibri"/>
          <w:b/>
          <w:bCs/>
          <w:color w:val="0070C0"/>
          <w:sz w:val="22"/>
          <w:szCs w:val="22"/>
        </w:rPr>
        <w:t>RAMASAMY .P</w:t>
      </w:r>
      <w:bookmarkStart w:id="0" w:name="_GoBack"/>
      <w:bookmarkEnd w:id="0"/>
      <w:r w:rsidR="00955A2D">
        <w:rPr>
          <w:rFonts w:ascii="Comic Sans MS" w:hAnsi="Comic Sans MS" w:cs="Calibri"/>
          <w:b/>
          <w:bCs/>
          <w:color w:val="0070C0"/>
          <w:sz w:val="22"/>
          <w:szCs w:val="22"/>
        </w:rPr>
        <w:t>,</w:t>
      </w:r>
    </w:p>
    <w:p w:rsidR="002A1761" w:rsidRDefault="003E2A70" w:rsidP="003E2A70">
      <w:pPr>
        <w:rPr>
          <w:rFonts w:ascii="Comic Sans MS" w:hAnsi="Comic Sans MS" w:cs="Calibri"/>
          <w:b/>
          <w:bCs/>
          <w:color w:val="0070C0"/>
          <w:sz w:val="22"/>
          <w:szCs w:val="22"/>
        </w:rPr>
      </w:pPr>
      <w:r>
        <w:rPr>
          <w:rFonts w:ascii="Comic Sans MS" w:hAnsi="Comic Sans MS" w:cs="Calibri"/>
          <w:b/>
          <w:bCs/>
          <w:color w:val="0070C0"/>
          <w:sz w:val="22"/>
          <w:szCs w:val="22"/>
        </w:rPr>
        <w:t xml:space="preserve">   </w:t>
      </w:r>
      <w:r w:rsidR="002A1761" w:rsidRPr="009F3BAA">
        <w:rPr>
          <w:rFonts w:ascii="Comic Sans MS" w:hAnsi="Comic Sans MS" w:cs="Calibri"/>
          <w:b/>
          <w:bCs/>
          <w:color w:val="0070C0"/>
          <w:sz w:val="22"/>
          <w:szCs w:val="22"/>
        </w:rPr>
        <w:t xml:space="preserve">          We wish to congratulate you once again on this note, for being one of the winners selected in the</w:t>
      </w:r>
      <w:r w:rsidR="002A1761">
        <w:rPr>
          <w:rFonts w:ascii="Comic Sans MS" w:hAnsi="Comic Sans MS" w:cs="Calibri"/>
          <w:b/>
          <w:bCs/>
          <w:color w:val="0070C0"/>
          <w:sz w:val="22"/>
          <w:szCs w:val="22"/>
        </w:rPr>
        <w:t xml:space="preserve"> </w:t>
      </w:r>
      <w:r w:rsidR="002A1761" w:rsidRPr="009F3BAA">
        <w:rPr>
          <w:rFonts w:ascii="Comic Sans MS" w:hAnsi="Comic Sans MS" w:cs="Calibri"/>
          <w:b/>
          <w:bCs/>
          <w:color w:val="0070C0"/>
          <w:sz w:val="22"/>
          <w:szCs w:val="22"/>
        </w:rPr>
        <w:t xml:space="preserve">Samsung Lottery Promotions, We are proud to inform you that, Your certified winning parcel containing a cheque of </w:t>
      </w:r>
      <w:r w:rsidR="00975E94" w:rsidRPr="00975E94">
        <w:rPr>
          <w:rFonts w:ascii="Comic Sans MS" w:hAnsi="Comic Sans MS" w:cs="Calibri"/>
          <w:b/>
          <w:bCs/>
          <w:color w:val="0070C0"/>
          <w:sz w:val="22"/>
          <w:szCs w:val="22"/>
        </w:rPr>
        <w:t xml:space="preserve">£500,000.00 (FIVE HUNDRED THOUSAND GREAT BRITISH POUNDS) and a 52 inch Widescreen Plasma TV with Built-In Home Theater </w:t>
      </w:r>
      <w:r w:rsidR="00975E94">
        <w:rPr>
          <w:rFonts w:ascii="Comic Sans MS" w:hAnsi="Comic Sans MS" w:cs="Calibri"/>
          <w:b/>
          <w:bCs/>
          <w:color w:val="0070C0"/>
          <w:sz w:val="22"/>
          <w:szCs w:val="22"/>
        </w:rPr>
        <w:t xml:space="preserve">System from Samsung Electronics, </w:t>
      </w:r>
      <w:r w:rsidR="002A1761">
        <w:rPr>
          <w:rFonts w:ascii="Comic Sans MS" w:hAnsi="Comic Sans MS" w:cs="Calibri"/>
          <w:b/>
          <w:bCs/>
          <w:color w:val="0070C0"/>
          <w:sz w:val="22"/>
          <w:szCs w:val="22"/>
        </w:rPr>
        <w:t>One</w:t>
      </w:r>
      <w:r w:rsidR="002A1761" w:rsidRPr="009F3BAA">
        <w:rPr>
          <w:rFonts w:ascii="Comic Sans MS" w:hAnsi="Comic Sans MS" w:cs="Calibri"/>
          <w:b/>
          <w:bCs/>
          <w:color w:val="0070C0"/>
          <w:sz w:val="22"/>
          <w:szCs w:val="22"/>
        </w:rPr>
        <w:t xml:space="preserve"> Laptop,</w:t>
      </w:r>
      <w:r w:rsidR="002A1761">
        <w:rPr>
          <w:rFonts w:ascii="Comic Sans MS" w:hAnsi="Comic Sans MS" w:cs="Calibri"/>
          <w:b/>
          <w:bCs/>
          <w:color w:val="0070C0"/>
          <w:sz w:val="22"/>
          <w:szCs w:val="22"/>
        </w:rPr>
        <w:t xml:space="preserve"> </w:t>
      </w:r>
      <w:r w:rsidR="002A1761" w:rsidRPr="008B02CE">
        <w:rPr>
          <w:rFonts w:ascii="Comic Sans MS" w:hAnsi="Comic Sans MS" w:cs="Calibri"/>
          <w:b/>
          <w:bCs/>
          <w:color w:val="0070C0"/>
          <w:sz w:val="22"/>
          <w:szCs w:val="22"/>
        </w:rPr>
        <w:t>latest Samsung</w:t>
      </w:r>
      <w:r w:rsidR="002A1761">
        <w:rPr>
          <w:rFonts w:ascii="Comic Sans MS" w:hAnsi="Comic Sans MS" w:cs="Calibri"/>
          <w:b/>
          <w:bCs/>
          <w:color w:val="0070C0"/>
          <w:sz w:val="22"/>
          <w:szCs w:val="22"/>
        </w:rPr>
        <w:t xml:space="preserve"> Phone,</w:t>
      </w:r>
      <w:r w:rsidR="002A1761" w:rsidRPr="008B02CE">
        <w:t xml:space="preserve"> </w:t>
      </w:r>
      <w:r w:rsidR="002A1761" w:rsidRPr="008B02CE">
        <w:rPr>
          <w:rFonts w:ascii="Comic Sans MS" w:hAnsi="Comic Sans MS" w:cs="Calibri"/>
          <w:b/>
          <w:bCs/>
          <w:color w:val="0070C0"/>
          <w:sz w:val="22"/>
          <w:szCs w:val="22"/>
        </w:rPr>
        <w:t>latest Samsung laptop</w:t>
      </w:r>
      <w:r w:rsidR="002A1761">
        <w:rPr>
          <w:rFonts w:ascii="Comic Sans MS" w:hAnsi="Comic Sans MS" w:cs="Calibri"/>
          <w:b/>
          <w:bCs/>
          <w:color w:val="0070C0"/>
          <w:sz w:val="22"/>
          <w:szCs w:val="22"/>
        </w:rPr>
        <w:t>,</w:t>
      </w:r>
      <w:r w:rsidR="002A1761" w:rsidRPr="009F3BAA">
        <w:rPr>
          <w:rFonts w:ascii="Comic Sans MS" w:hAnsi="Comic Sans MS" w:cs="Calibri"/>
          <w:b/>
          <w:bCs/>
          <w:color w:val="0070C0"/>
          <w:sz w:val="22"/>
          <w:szCs w:val="22"/>
        </w:rPr>
        <w:t xml:space="preserve">2 </w:t>
      </w:r>
      <w:r w:rsidR="002A1761" w:rsidRPr="00910980">
        <w:rPr>
          <w:rFonts w:ascii="Comic Sans MS" w:hAnsi="Comic Sans MS" w:cs="Calibri"/>
          <w:b/>
          <w:bCs/>
          <w:color w:val="0070C0"/>
          <w:sz w:val="22"/>
          <w:szCs w:val="22"/>
        </w:rPr>
        <w:t>Samsung</w:t>
      </w:r>
      <w:r w:rsidR="002A1761">
        <w:rPr>
          <w:rFonts w:ascii="Comic Sans MS" w:hAnsi="Comic Sans MS" w:cs="Calibri"/>
          <w:b/>
          <w:bCs/>
          <w:color w:val="0070C0"/>
          <w:sz w:val="22"/>
          <w:szCs w:val="22"/>
        </w:rPr>
        <w:t xml:space="preserve"> T .Shirt, prize winning</w:t>
      </w:r>
      <w:r w:rsidR="002A1761" w:rsidRPr="009F3BAA">
        <w:rPr>
          <w:rFonts w:ascii="Comic Sans MS" w:hAnsi="Comic Sans MS" w:cs="Calibri"/>
          <w:b/>
          <w:bCs/>
          <w:color w:val="0070C0"/>
          <w:sz w:val="22"/>
          <w:szCs w:val="22"/>
        </w:rPr>
        <w:t xml:space="preserve"> </w:t>
      </w:r>
      <w:r w:rsidR="0006546D">
        <w:rPr>
          <w:rFonts w:ascii="Comic Sans MS" w:hAnsi="Comic Sans MS" w:cs="Calibri"/>
          <w:b/>
          <w:bCs/>
          <w:color w:val="0070C0"/>
          <w:sz w:val="22"/>
          <w:szCs w:val="22"/>
        </w:rPr>
        <w:t>C</w:t>
      </w:r>
      <w:r w:rsidR="002A1761" w:rsidRPr="009F3BAA">
        <w:rPr>
          <w:rFonts w:ascii="Comic Sans MS" w:hAnsi="Comic Sans MS" w:cs="Calibri"/>
          <w:b/>
          <w:bCs/>
          <w:color w:val="0070C0"/>
          <w:sz w:val="22"/>
          <w:szCs w:val="22"/>
        </w:rPr>
        <w:t xml:space="preserve">ertificate and some other documents has been registered with this company which is to be delivered to </w:t>
      </w:r>
      <w:r w:rsidR="002A1761">
        <w:rPr>
          <w:rFonts w:ascii="Comic Sans MS" w:hAnsi="Comic Sans MS" w:cs="Calibri"/>
          <w:b/>
          <w:bCs/>
          <w:color w:val="0070C0"/>
          <w:sz w:val="22"/>
          <w:szCs w:val="22"/>
        </w:rPr>
        <w:t>your residence as instructed by</w:t>
      </w:r>
      <w:r w:rsidR="002A1761" w:rsidRPr="009F3BAA">
        <w:rPr>
          <w:rFonts w:ascii="Comic Sans MS" w:hAnsi="Comic Sans MS" w:cs="Calibri"/>
          <w:b/>
          <w:bCs/>
          <w:color w:val="0070C0"/>
          <w:sz w:val="22"/>
          <w:szCs w:val="22"/>
        </w:rPr>
        <w:t>.(</w:t>
      </w:r>
      <w:r w:rsidR="002A1761" w:rsidRPr="00910980">
        <w:t xml:space="preserve"> </w:t>
      </w:r>
      <w:r w:rsidR="002A1761" w:rsidRPr="00910980">
        <w:rPr>
          <w:rFonts w:ascii="Comic Sans MS" w:hAnsi="Comic Sans MS" w:cs="Calibri"/>
          <w:b/>
          <w:bCs/>
          <w:color w:val="0070C0"/>
          <w:sz w:val="22"/>
          <w:szCs w:val="22"/>
        </w:rPr>
        <w:t>Samsung</w:t>
      </w:r>
      <w:r w:rsidR="002A1761" w:rsidRPr="009F3BAA">
        <w:rPr>
          <w:rFonts w:ascii="Comic Sans MS" w:hAnsi="Comic Sans MS" w:cs="Calibri"/>
          <w:b/>
          <w:bCs/>
          <w:color w:val="0070C0"/>
          <w:sz w:val="22"/>
          <w:szCs w:val="22"/>
        </w:rPr>
        <w:t xml:space="preserve"> Seasons Promotions United Kingdom ).In respect of your fun</w:t>
      </w:r>
      <w:r w:rsidR="002A1761">
        <w:rPr>
          <w:rFonts w:ascii="Comic Sans MS" w:hAnsi="Comic Sans MS" w:cs="Calibri"/>
          <w:b/>
          <w:bCs/>
          <w:color w:val="0070C0"/>
          <w:sz w:val="22"/>
          <w:szCs w:val="22"/>
        </w:rPr>
        <w:t xml:space="preserve">d, we wish to inform you that </w:t>
      </w:r>
      <w:r w:rsidR="002A1761" w:rsidRPr="00910980">
        <w:rPr>
          <w:rFonts w:ascii="Comic Sans MS" w:hAnsi="Comic Sans MS" w:cs="Calibri"/>
          <w:b/>
          <w:bCs/>
          <w:color w:val="0070C0"/>
          <w:sz w:val="22"/>
          <w:szCs w:val="22"/>
        </w:rPr>
        <w:t xml:space="preserve">Samsung </w:t>
      </w:r>
      <w:r w:rsidR="002A1761" w:rsidRPr="009F3BAA">
        <w:rPr>
          <w:rFonts w:ascii="Comic Sans MS" w:hAnsi="Comic Sans MS" w:cs="Calibri"/>
          <w:b/>
          <w:bCs/>
          <w:color w:val="0070C0"/>
          <w:sz w:val="22"/>
          <w:szCs w:val="22"/>
        </w:rPr>
        <w:t xml:space="preserve">Award board of directors has approved the delivery of your winning prize of </w:t>
      </w:r>
      <w:r w:rsidR="00994A7E">
        <w:rPr>
          <w:rFonts w:ascii="Comic Sans MS" w:hAnsi="Comic Sans MS" w:cs="Calibri"/>
          <w:b/>
          <w:bCs/>
          <w:color w:val="0070C0"/>
          <w:sz w:val="22"/>
          <w:szCs w:val="22"/>
        </w:rPr>
        <w:t>£500,000.00,</w:t>
      </w:r>
      <w:r w:rsidR="002A1761">
        <w:rPr>
          <w:rFonts w:ascii="Comic Sans MS" w:hAnsi="Comic Sans MS" w:cs="Calibri"/>
          <w:b/>
          <w:bCs/>
          <w:color w:val="0070C0"/>
          <w:sz w:val="22"/>
          <w:szCs w:val="22"/>
        </w:rPr>
        <w:t>that</w:t>
      </w:r>
      <w:r w:rsidR="002A1761" w:rsidRPr="009F3BAA">
        <w:rPr>
          <w:rFonts w:ascii="Comic Sans MS" w:hAnsi="Comic Sans MS" w:cs="Calibri"/>
          <w:b/>
          <w:bCs/>
          <w:color w:val="0070C0"/>
          <w:sz w:val="22"/>
          <w:szCs w:val="22"/>
        </w:rPr>
        <w:t xml:space="preserve"> was deposited in our company here in London by </w:t>
      </w:r>
      <w:r w:rsidR="002A1761">
        <w:rPr>
          <w:rFonts w:ascii="Comic Sans MS" w:hAnsi="Comic Sans MS" w:cs="Calibri"/>
          <w:b/>
          <w:bCs/>
          <w:color w:val="0070C0"/>
          <w:sz w:val="22"/>
          <w:szCs w:val="22"/>
        </w:rPr>
        <w:t>SAMSUNG</w:t>
      </w:r>
      <w:r w:rsidR="002A1761" w:rsidRPr="009F3BAA">
        <w:rPr>
          <w:rFonts w:ascii="Comic Sans MS" w:hAnsi="Comic Sans MS" w:cs="Calibri"/>
          <w:b/>
          <w:bCs/>
          <w:color w:val="0070C0"/>
          <w:sz w:val="22"/>
          <w:szCs w:val="22"/>
        </w:rPr>
        <w:t xml:space="preserve"> LOTTERY PROMOTION board to be delivered in your home address in your country by our </w:t>
      </w:r>
      <w:r w:rsidR="002A1761">
        <w:rPr>
          <w:rFonts w:ascii="Comic Sans MS" w:hAnsi="Comic Sans MS" w:cs="Calibri"/>
          <w:b/>
          <w:bCs/>
          <w:color w:val="0070C0"/>
          <w:sz w:val="22"/>
          <w:szCs w:val="22"/>
        </w:rPr>
        <w:t>Bank Representative (</w:t>
      </w:r>
      <w:r w:rsidR="002A1761" w:rsidRPr="00910980">
        <w:rPr>
          <w:rFonts w:ascii="Comic Sans MS" w:hAnsi="Comic Sans MS" w:cs="Calibri"/>
          <w:b/>
          <w:bCs/>
          <w:color w:val="0070C0"/>
          <w:sz w:val="22"/>
          <w:szCs w:val="22"/>
        </w:rPr>
        <w:t>Mr. Bishop Jeff</w:t>
      </w:r>
      <w:r w:rsidR="002A1761">
        <w:rPr>
          <w:rFonts w:ascii="Comic Sans MS" w:hAnsi="Comic Sans MS" w:cs="Calibri"/>
          <w:b/>
          <w:bCs/>
          <w:color w:val="0070C0"/>
          <w:sz w:val="22"/>
          <w:szCs w:val="22"/>
        </w:rPr>
        <w:t>)</w:t>
      </w:r>
      <w:r w:rsidR="002A1761" w:rsidRPr="009F3BAA">
        <w:rPr>
          <w:rFonts w:ascii="Comic Sans MS" w:hAnsi="Comic Sans MS" w:cs="Calibri"/>
          <w:b/>
          <w:bCs/>
          <w:color w:val="0070C0"/>
          <w:sz w:val="22"/>
          <w:szCs w:val="22"/>
        </w:rPr>
        <w:t>.</w:t>
      </w:r>
      <w:r w:rsidR="002A1761">
        <w:rPr>
          <w:rFonts w:ascii="Comic Sans MS" w:hAnsi="Comic Sans MS" w:cs="Calibri"/>
          <w:b/>
          <w:bCs/>
          <w:color w:val="0070C0"/>
          <w:sz w:val="22"/>
          <w:szCs w:val="22"/>
        </w:rPr>
        <w:t xml:space="preserve"> </w:t>
      </w:r>
    </w:p>
    <w:p w:rsidR="002A1761" w:rsidRDefault="002A1761" w:rsidP="002A1761">
      <w:pPr>
        <w:shd w:val="clear" w:color="auto" w:fill="FFFFFF"/>
        <w:spacing w:before="100" w:beforeAutospacing="1" w:after="100" w:afterAutospacing="1"/>
        <w:rPr>
          <w:rFonts w:ascii="Comic Sans MS" w:hAnsi="Comic Sans MS" w:cs="Calibri"/>
          <w:b/>
          <w:bCs/>
          <w:color w:val="0070C0"/>
          <w:sz w:val="22"/>
          <w:szCs w:val="22"/>
        </w:rPr>
      </w:pPr>
      <w:r w:rsidRPr="009F3BAA">
        <w:rPr>
          <w:rFonts w:ascii="Comic Sans MS" w:hAnsi="Comic Sans MS" w:cs="Calibri"/>
          <w:b/>
          <w:bCs/>
          <w:color w:val="0070C0"/>
          <w:sz w:val="22"/>
          <w:szCs w:val="22"/>
        </w:rPr>
        <w:t xml:space="preserve">We are pleased to </w:t>
      </w:r>
      <w:r>
        <w:rPr>
          <w:rFonts w:ascii="Comic Sans MS" w:hAnsi="Comic Sans MS" w:cs="Calibri"/>
          <w:b/>
          <w:bCs/>
          <w:color w:val="0070C0"/>
          <w:sz w:val="22"/>
          <w:szCs w:val="22"/>
        </w:rPr>
        <w:t xml:space="preserve">inform you that a demand draft </w:t>
      </w:r>
      <w:r w:rsidRPr="009F3BAA">
        <w:rPr>
          <w:rFonts w:ascii="Comic Sans MS" w:hAnsi="Comic Sans MS" w:cs="Calibri"/>
          <w:b/>
          <w:bCs/>
          <w:color w:val="0070C0"/>
          <w:sz w:val="22"/>
          <w:szCs w:val="22"/>
        </w:rPr>
        <w:t xml:space="preserve">of </w:t>
      </w:r>
      <w:r w:rsidR="00994A7E" w:rsidRPr="00994A7E">
        <w:rPr>
          <w:rFonts w:ascii="Comic Sans MS" w:hAnsi="Comic Sans MS" w:cs="Calibri"/>
          <w:b/>
          <w:bCs/>
          <w:color w:val="0070C0"/>
          <w:sz w:val="22"/>
          <w:szCs w:val="22"/>
        </w:rPr>
        <w:t>£500,000.00</w:t>
      </w:r>
      <w:r w:rsidRPr="009F3BAA">
        <w:rPr>
          <w:rFonts w:ascii="Comic Sans MS" w:hAnsi="Comic Sans MS" w:cs="Calibri"/>
          <w:b/>
          <w:bCs/>
          <w:color w:val="0070C0"/>
          <w:sz w:val="22"/>
          <w:szCs w:val="22"/>
        </w:rPr>
        <w:t xml:space="preserve"> has</w:t>
      </w:r>
      <w:r>
        <w:rPr>
          <w:rFonts w:ascii="Comic Sans MS" w:hAnsi="Comic Sans MS" w:cs="Calibri"/>
          <w:b/>
          <w:bCs/>
          <w:color w:val="0070C0"/>
          <w:sz w:val="22"/>
          <w:szCs w:val="22"/>
        </w:rPr>
        <w:t xml:space="preserve"> been issued in regards to your</w:t>
      </w:r>
      <w:r w:rsidRPr="009F3BAA">
        <w:rPr>
          <w:rFonts w:ascii="Comic Sans MS" w:hAnsi="Comic Sans MS" w:cs="Calibri"/>
          <w:b/>
          <w:bCs/>
          <w:color w:val="0070C0"/>
          <w:sz w:val="22"/>
          <w:szCs w:val="22"/>
        </w:rPr>
        <w:t xml:space="preserve"> name and will be dispatched to your designated home address within the next 48 hours. By </w:t>
      </w:r>
      <w:r w:rsidRPr="00910980">
        <w:rPr>
          <w:rFonts w:ascii="Comic Sans MS" w:hAnsi="Comic Sans MS" w:cs="Calibri"/>
          <w:b/>
          <w:bCs/>
          <w:color w:val="0070C0"/>
          <w:sz w:val="22"/>
          <w:szCs w:val="22"/>
        </w:rPr>
        <w:t xml:space="preserve">Bank </w:t>
      </w:r>
      <w:r>
        <w:rPr>
          <w:rFonts w:ascii="Comic Sans MS" w:hAnsi="Comic Sans MS" w:cs="Calibri"/>
          <w:b/>
          <w:bCs/>
          <w:color w:val="0070C0"/>
          <w:sz w:val="22"/>
          <w:szCs w:val="22"/>
        </w:rPr>
        <w:t xml:space="preserve">Representative Mr. Bishop Jeff, He will be arriving in your country </w:t>
      </w:r>
      <w:r w:rsidRPr="009F3BAA">
        <w:rPr>
          <w:rFonts w:ascii="Comic Sans MS" w:hAnsi="Comic Sans MS" w:cs="Calibri"/>
          <w:b/>
          <w:bCs/>
          <w:color w:val="0070C0"/>
          <w:sz w:val="22"/>
          <w:szCs w:val="22"/>
        </w:rPr>
        <w:t xml:space="preserve">India on the </w:t>
      </w:r>
      <w:r w:rsidR="00766278">
        <w:rPr>
          <w:rFonts w:ascii="Comic Sans MS" w:hAnsi="Comic Sans MS" w:cs="Calibri"/>
          <w:b/>
          <w:bCs/>
          <w:color w:val="FF0000"/>
          <w:sz w:val="22"/>
          <w:szCs w:val="22"/>
        </w:rPr>
        <w:t>12</w:t>
      </w:r>
      <w:r w:rsidR="00B52D12">
        <w:rPr>
          <w:rFonts w:ascii="Comic Sans MS" w:hAnsi="Comic Sans MS" w:cs="Calibri"/>
          <w:b/>
          <w:bCs/>
          <w:color w:val="FF0000"/>
          <w:sz w:val="22"/>
          <w:szCs w:val="22"/>
        </w:rPr>
        <w:t>th</w:t>
      </w:r>
      <w:r>
        <w:rPr>
          <w:rFonts w:ascii="Comic Sans MS" w:hAnsi="Comic Sans MS" w:cs="Calibri"/>
          <w:b/>
          <w:bCs/>
          <w:color w:val="FF0000"/>
          <w:sz w:val="22"/>
          <w:szCs w:val="22"/>
        </w:rPr>
        <w:t xml:space="preserve"> day</w:t>
      </w:r>
      <w:r w:rsidRPr="00910980">
        <w:rPr>
          <w:rFonts w:ascii="Comic Sans MS" w:hAnsi="Comic Sans MS" w:cs="Calibri"/>
          <w:b/>
          <w:bCs/>
          <w:color w:val="FF0000"/>
          <w:sz w:val="22"/>
          <w:szCs w:val="22"/>
        </w:rPr>
        <w:t xml:space="preserve"> of </w:t>
      </w:r>
      <w:r w:rsidR="009B34F0">
        <w:rPr>
          <w:rFonts w:ascii="Comic Sans MS" w:hAnsi="Comic Sans MS" w:cs="Calibri"/>
          <w:b/>
          <w:bCs/>
          <w:color w:val="FF0000"/>
          <w:sz w:val="22"/>
          <w:szCs w:val="22"/>
        </w:rPr>
        <w:t>Febr</w:t>
      </w:r>
      <w:r w:rsidR="00B5532C">
        <w:rPr>
          <w:rFonts w:ascii="Comic Sans MS" w:hAnsi="Comic Sans MS" w:cs="Calibri"/>
          <w:b/>
          <w:bCs/>
          <w:color w:val="FF0000"/>
          <w:sz w:val="22"/>
          <w:szCs w:val="22"/>
        </w:rPr>
        <w:t>uary</w:t>
      </w:r>
      <w:r w:rsidRPr="00910980">
        <w:rPr>
          <w:rFonts w:ascii="Comic Sans MS" w:hAnsi="Comic Sans MS" w:cs="Calibri"/>
          <w:b/>
          <w:bCs/>
          <w:color w:val="FF0000"/>
          <w:sz w:val="22"/>
          <w:szCs w:val="22"/>
        </w:rPr>
        <w:t>, 201</w:t>
      </w:r>
      <w:r w:rsidR="00B5532C">
        <w:rPr>
          <w:rFonts w:ascii="Comic Sans MS" w:hAnsi="Comic Sans MS" w:cs="Calibri"/>
          <w:b/>
          <w:bCs/>
          <w:color w:val="FF0000"/>
          <w:sz w:val="22"/>
          <w:szCs w:val="22"/>
        </w:rPr>
        <w:t>8</w:t>
      </w:r>
      <w:r w:rsidRPr="009F3BAA">
        <w:rPr>
          <w:rFonts w:ascii="Comic Sans MS" w:hAnsi="Comic Sans MS" w:cs="Calibri"/>
          <w:b/>
          <w:bCs/>
          <w:color w:val="0070C0"/>
          <w:sz w:val="22"/>
          <w:szCs w:val="22"/>
        </w:rPr>
        <w:t>. You are required to provide a scan copy of your identity card that is acceptable in your country, that will enable our delivery officer verify you as the rightful owner of the chequ</w:t>
      </w:r>
      <w:r>
        <w:rPr>
          <w:rFonts w:ascii="Comic Sans MS" w:hAnsi="Comic Sans MS" w:cs="Calibri"/>
          <w:b/>
          <w:bCs/>
          <w:color w:val="0070C0"/>
          <w:sz w:val="22"/>
          <w:szCs w:val="22"/>
        </w:rPr>
        <w:t>e.</w:t>
      </w:r>
    </w:p>
    <w:p w:rsidR="002A1761" w:rsidRPr="00F10766" w:rsidRDefault="002A1761" w:rsidP="002A1761">
      <w:pPr>
        <w:shd w:val="clear" w:color="auto" w:fill="FFFFFF"/>
        <w:rPr>
          <w:rFonts w:ascii="Calibri" w:hAnsi="Calibri" w:cs="Calibri"/>
          <w:color w:val="000000"/>
          <w:sz w:val="22"/>
          <w:szCs w:val="22"/>
        </w:rPr>
      </w:pPr>
      <w:r w:rsidRPr="00F10766">
        <w:rPr>
          <w:rFonts w:ascii="Comic Sans MS" w:hAnsi="Comic Sans MS" w:cs="Calibri"/>
          <w:b/>
          <w:bCs/>
          <w:color w:val="FF0000"/>
          <w:sz w:val="22"/>
          <w:szCs w:val="22"/>
        </w:rPr>
        <w:t>Your winning consignment box contains all of the following items:</w:t>
      </w:r>
    </w:p>
    <w:p w:rsidR="002A1761" w:rsidRPr="00F10766" w:rsidRDefault="002A1761" w:rsidP="002A1761">
      <w:pPr>
        <w:shd w:val="clear" w:color="auto" w:fill="FFFFFF"/>
        <w:rPr>
          <w:rFonts w:ascii="Comic Sans MS" w:hAnsi="Comic Sans MS" w:cs="Calibri"/>
          <w:b/>
          <w:bCs/>
          <w:color w:val="0070C0"/>
          <w:sz w:val="22"/>
          <w:szCs w:val="22"/>
        </w:rPr>
      </w:pPr>
      <w:r w:rsidRPr="00F10766">
        <w:rPr>
          <w:rFonts w:ascii="Comic Sans MS" w:hAnsi="Comic Sans MS" w:cs="Calibri"/>
          <w:b/>
          <w:bCs/>
          <w:color w:val="0070C0"/>
          <w:sz w:val="22"/>
          <w:szCs w:val="22"/>
        </w:rPr>
        <w:t>1.) Your Winning Prize of (</w:t>
      </w:r>
      <w:r w:rsidR="00994A7E" w:rsidRPr="00994A7E">
        <w:rPr>
          <w:rFonts w:ascii="Comic Sans MS" w:hAnsi="Comic Sans MS" w:cs="Calibri"/>
          <w:b/>
          <w:bCs/>
          <w:color w:val="0070C0"/>
          <w:sz w:val="22"/>
          <w:szCs w:val="22"/>
        </w:rPr>
        <w:t>£500,000.00</w:t>
      </w:r>
      <w:r w:rsidRPr="00F10766">
        <w:rPr>
          <w:rFonts w:ascii="Comic Sans MS" w:hAnsi="Comic Sans MS" w:cs="Calibri"/>
          <w:b/>
          <w:bCs/>
          <w:color w:val="0070C0"/>
          <w:sz w:val="22"/>
          <w:szCs w:val="22"/>
        </w:rPr>
        <w:t>)</w:t>
      </w:r>
      <w:r w:rsidR="00FE0556">
        <w:rPr>
          <w:rFonts w:ascii="Comic Sans MS" w:hAnsi="Comic Sans MS" w:cs="Calibri"/>
          <w:b/>
          <w:bCs/>
          <w:color w:val="0070C0"/>
          <w:sz w:val="22"/>
          <w:szCs w:val="22"/>
        </w:rPr>
        <w:t xml:space="preserve"> </w:t>
      </w:r>
      <w:r w:rsidR="00FE0556" w:rsidRPr="00FE0556">
        <w:rPr>
          <w:rFonts w:ascii="Comic Sans MS" w:hAnsi="Comic Sans MS" w:cs="Calibri"/>
          <w:b/>
          <w:bCs/>
          <w:color w:val="0070C0"/>
          <w:sz w:val="22"/>
          <w:szCs w:val="22"/>
        </w:rPr>
        <w:t>(FIVE HUNDRED THOUSAND GREAT BRITISH POUNDS)</w:t>
      </w:r>
    </w:p>
    <w:p w:rsidR="0006546D" w:rsidRDefault="0006546D"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2.)</w:t>
      </w:r>
      <w:r w:rsidRPr="0006546D">
        <w:rPr>
          <w:rFonts w:ascii="Comic Sans MS" w:hAnsi="Comic Sans MS" w:cs="Calibri"/>
          <w:b/>
          <w:bCs/>
          <w:color w:val="0070C0"/>
          <w:sz w:val="22"/>
          <w:szCs w:val="22"/>
        </w:rPr>
        <w:t xml:space="preserve"> 52 inch Widescreen Plasma TV with Built-In Home Theater System from Samsung Electronics</w:t>
      </w:r>
    </w:p>
    <w:p w:rsidR="002A1761" w:rsidRPr="00F10766" w:rsidRDefault="0051033A"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3</w:t>
      </w:r>
      <w:r w:rsidR="002A1761" w:rsidRPr="00F10766">
        <w:rPr>
          <w:rFonts w:ascii="Comic Sans MS" w:hAnsi="Comic Sans MS" w:cs="Calibri"/>
          <w:b/>
          <w:bCs/>
          <w:color w:val="0070C0"/>
          <w:sz w:val="22"/>
          <w:szCs w:val="22"/>
        </w:rPr>
        <w:t>.) Official Winning Certificate.</w:t>
      </w:r>
    </w:p>
    <w:p w:rsidR="002A1761" w:rsidRPr="00F10766" w:rsidRDefault="0051033A"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4</w:t>
      </w:r>
      <w:r w:rsidR="002A1761" w:rsidRPr="00F10766">
        <w:rPr>
          <w:rFonts w:ascii="Comic Sans MS" w:hAnsi="Comic Sans MS" w:cs="Calibri"/>
          <w:b/>
          <w:bCs/>
          <w:color w:val="0070C0"/>
          <w:sz w:val="22"/>
          <w:szCs w:val="22"/>
        </w:rPr>
        <w:t>.) Affidavit of claims eligibility.</w:t>
      </w:r>
    </w:p>
    <w:p w:rsidR="002A1761" w:rsidRDefault="0051033A"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5</w:t>
      </w:r>
      <w:r w:rsidR="002A1761" w:rsidRPr="00F10766">
        <w:rPr>
          <w:rFonts w:ascii="Comic Sans MS" w:hAnsi="Comic Sans MS" w:cs="Calibri"/>
          <w:b/>
          <w:bCs/>
          <w:color w:val="0070C0"/>
          <w:sz w:val="22"/>
          <w:szCs w:val="22"/>
        </w:rPr>
        <w:t>.) Documents covering source of winnings.</w:t>
      </w:r>
    </w:p>
    <w:p w:rsidR="002A1761" w:rsidRPr="00F10766" w:rsidRDefault="0051033A"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6</w:t>
      </w:r>
      <w:r w:rsidR="002A1761">
        <w:rPr>
          <w:rFonts w:ascii="Comic Sans MS" w:hAnsi="Comic Sans MS" w:cs="Calibri"/>
          <w:b/>
          <w:bCs/>
          <w:color w:val="0070C0"/>
          <w:sz w:val="22"/>
          <w:szCs w:val="22"/>
        </w:rPr>
        <w:t xml:space="preserve">.) </w:t>
      </w:r>
      <w:r w:rsidR="002A1761" w:rsidRPr="002849E2">
        <w:rPr>
          <w:rFonts w:ascii="Comic Sans MS" w:hAnsi="Comic Sans MS" w:cs="Calibri"/>
          <w:b/>
          <w:bCs/>
          <w:color w:val="0070C0"/>
          <w:sz w:val="22"/>
          <w:szCs w:val="22"/>
        </w:rPr>
        <w:t>Latest Samsung Smartphone</w:t>
      </w:r>
    </w:p>
    <w:p w:rsidR="002A1761" w:rsidRDefault="0051033A" w:rsidP="002A1761">
      <w:pPr>
        <w:shd w:val="clear" w:color="auto" w:fill="FFFFFF"/>
        <w:rPr>
          <w:rFonts w:ascii="Comic Sans MS" w:hAnsi="Comic Sans MS" w:cs="Calibri"/>
          <w:b/>
          <w:bCs/>
          <w:color w:val="0070C0"/>
          <w:sz w:val="22"/>
          <w:szCs w:val="22"/>
        </w:rPr>
      </w:pPr>
      <w:r>
        <w:rPr>
          <w:rFonts w:ascii="Comic Sans MS" w:hAnsi="Comic Sans MS" w:cs="Calibri"/>
          <w:b/>
          <w:bCs/>
          <w:color w:val="0070C0"/>
          <w:sz w:val="22"/>
          <w:szCs w:val="22"/>
        </w:rPr>
        <w:t>7</w:t>
      </w:r>
      <w:r w:rsidR="002A1761" w:rsidRPr="00F10766">
        <w:rPr>
          <w:rFonts w:ascii="Comic Sans MS" w:hAnsi="Comic Sans MS" w:cs="Calibri"/>
          <w:b/>
          <w:bCs/>
          <w:color w:val="0070C0"/>
          <w:sz w:val="22"/>
          <w:szCs w:val="22"/>
        </w:rPr>
        <w:t xml:space="preserve">.) </w:t>
      </w:r>
      <w:r w:rsidR="002A1761">
        <w:rPr>
          <w:rFonts w:ascii="Comic Sans MS" w:hAnsi="Comic Sans MS" w:cs="Calibri"/>
          <w:b/>
          <w:bCs/>
          <w:color w:val="0070C0"/>
          <w:sz w:val="22"/>
          <w:szCs w:val="22"/>
        </w:rPr>
        <w:t>L</w:t>
      </w:r>
      <w:r w:rsidR="002A1761" w:rsidRPr="008B02CE">
        <w:rPr>
          <w:rFonts w:ascii="Comic Sans MS" w:hAnsi="Comic Sans MS" w:cs="Calibri"/>
          <w:b/>
          <w:bCs/>
          <w:color w:val="0070C0"/>
          <w:sz w:val="22"/>
          <w:szCs w:val="22"/>
        </w:rPr>
        <w:t>atest Samsung laptop</w:t>
      </w:r>
      <w:r w:rsidR="002A1761">
        <w:rPr>
          <w:rFonts w:ascii="Comic Sans MS" w:hAnsi="Comic Sans MS" w:cs="Calibri"/>
          <w:b/>
          <w:bCs/>
          <w:color w:val="0070C0"/>
          <w:sz w:val="22"/>
          <w:szCs w:val="22"/>
        </w:rPr>
        <w:t xml:space="preserve"> </w:t>
      </w:r>
      <w:r w:rsidR="002A1761" w:rsidRPr="00F10766">
        <w:rPr>
          <w:rFonts w:ascii="Comic Sans MS" w:hAnsi="Comic Sans MS" w:cs="Calibri"/>
          <w:b/>
          <w:bCs/>
          <w:color w:val="0070C0"/>
          <w:sz w:val="22"/>
          <w:szCs w:val="22"/>
        </w:rPr>
        <w:t xml:space="preserve">and 2 </w:t>
      </w:r>
      <w:r w:rsidR="002A1761" w:rsidRPr="002849E2">
        <w:rPr>
          <w:rFonts w:ascii="Comic Sans MS" w:hAnsi="Comic Sans MS" w:cs="Calibri"/>
          <w:b/>
          <w:bCs/>
          <w:color w:val="0070C0"/>
          <w:sz w:val="22"/>
          <w:szCs w:val="22"/>
        </w:rPr>
        <w:t>Samsung</w:t>
      </w:r>
      <w:r w:rsidR="002A1761">
        <w:rPr>
          <w:rFonts w:ascii="Comic Sans MS" w:hAnsi="Comic Sans MS" w:cs="Calibri"/>
          <w:b/>
          <w:bCs/>
          <w:color w:val="0070C0"/>
          <w:sz w:val="22"/>
          <w:szCs w:val="22"/>
        </w:rPr>
        <w:t xml:space="preserve"> </w:t>
      </w:r>
      <w:r w:rsidR="002A1761" w:rsidRPr="00F10766">
        <w:rPr>
          <w:rFonts w:ascii="Comic Sans MS" w:hAnsi="Comic Sans MS" w:cs="Calibri"/>
          <w:b/>
          <w:bCs/>
          <w:color w:val="0070C0"/>
          <w:sz w:val="22"/>
          <w:szCs w:val="22"/>
        </w:rPr>
        <w:t>T .Shirt.</w:t>
      </w:r>
    </w:p>
    <w:p w:rsidR="002A1761" w:rsidRPr="00910980" w:rsidRDefault="002A1761" w:rsidP="002A1761">
      <w:pPr>
        <w:shd w:val="clear" w:color="auto" w:fill="FFFFFF"/>
        <w:rPr>
          <w:rFonts w:ascii="Comic Sans MS" w:hAnsi="Comic Sans MS" w:cs="Calibri"/>
          <w:b/>
          <w:bCs/>
          <w:color w:val="0070C0"/>
          <w:sz w:val="22"/>
          <w:szCs w:val="22"/>
        </w:rPr>
      </w:pPr>
      <w:r w:rsidRPr="00F10766">
        <w:rPr>
          <w:rFonts w:ascii="Calibri" w:hAnsi="Calibri" w:cs="Calibri"/>
          <w:b/>
          <w:bCs/>
          <w:color w:val="2672EC"/>
          <w:sz w:val="22"/>
          <w:szCs w:val="22"/>
        </w:rPr>
        <w:lastRenderedPageBreak/>
        <w:t> </w:t>
      </w:r>
    </w:p>
    <w:p w:rsidR="002A1761" w:rsidRPr="00F10766" w:rsidRDefault="008856F7" w:rsidP="002A1761">
      <w:pPr>
        <w:shd w:val="clear" w:color="auto" w:fill="FFFFFF"/>
        <w:rPr>
          <w:rFonts w:ascii="Calibri" w:hAnsi="Calibri" w:cs="Calibri"/>
          <w:color w:val="000000"/>
          <w:sz w:val="22"/>
          <w:szCs w:val="22"/>
        </w:rPr>
      </w:pPr>
      <w:r>
        <w:rPr>
          <w:rFonts w:ascii="Comic Sans MS" w:hAnsi="Comic Sans MS" w:cs="Calibri"/>
          <w:b/>
          <w:bCs/>
          <w:color w:val="FF0000"/>
          <w:sz w:val="22"/>
          <w:szCs w:val="22"/>
        </w:rPr>
        <w:t xml:space="preserve">UK Departure Date: </w:t>
      </w:r>
      <w:r w:rsidR="00766278">
        <w:rPr>
          <w:rFonts w:ascii="Comic Sans MS" w:hAnsi="Comic Sans MS" w:cs="Calibri"/>
          <w:b/>
          <w:bCs/>
          <w:color w:val="FF0000"/>
          <w:sz w:val="22"/>
          <w:szCs w:val="22"/>
        </w:rPr>
        <w:t>11</w:t>
      </w:r>
      <w:r w:rsidR="002C2051">
        <w:rPr>
          <w:rFonts w:ascii="Comic Sans MS" w:hAnsi="Comic Sans MS" w:cs="Calibri"/>
          <w:b/>
          <w:bCs/>
          <w:color w:val="FF0000"/>
          <w:sz w:val="22"/>
          <w:szCs w:val="22"/>
        </w:rPr>
        <w:t>/</w:t>
      </w:r>
      <w:r w:rsidR="00EC70D2">
        <w:rPr>
          <w:rFonts w:ascii="Comic Sans MS" w:hAnsi="Comic Sans MS" w:cs="Calibri"/>
          <w:b/>
          <w:bCs/>
          <w:color w:val="FF0000"/>
          <w:sz w:val="22"/>
          <w:szCs w:val="22"/>
        </w:rPr>
        <w:t>02</w:t>
      </w:r>
      <w:r w:rsidR="002A1761" w:rsidRPr="00F10766">
        <w:rPr>
          <w:rFonts w:ascii="Comic Sans MS" w:hAnsi="Comic Sans MS" w:cs="Calibri"/>
          <w:b/>
          <w:bCs/>
          <w:color w:val="FF0000"/>
          <w:sz w:val="22"/>
          <w:szCs w:val="22"/>
        </w:rPr>
        <w:t>/201</w:t>
      </w:r>
      <w:r w:rsidR="00B5532C">
        <w:rPr>
          <w:rFonts w:ascii="Comic Sans MS" w:hAnsi="Comic Sans MS" w:cs="Calibri"/>
          <w:b/>
          <w:bCs/>
          <w:color w:val="FF0000"/>
          <w:sz w:val="22"/>
          <w:szCs w:val="22"/>
        </w:rPr>
        <w:t>8</w:t>
      </w:r>
      <w:r w:rsidR="00B5532C">
        <w:rPr>
          <w:rStyle w:val="apple-converted-space"/>
          <w:rFonts w:ascii="Comic Sans MS" w:hAnsi="Comic Sans MS" w:cs="Calibri"/>
          <w:b/>
          <w:bCs/>
          <w:color w:val="FF0000"/>
          <w:sz w:val="22"/>
          <w:szCs w:val="22"/>
        </w:rPr>
        <w:t xml:space="preserve"> </w:t>
      </w:r>
      <w:r w:rsidR="00766278">
        <w:rPr>
          <w:rStyle w:val="apple-converted-space"/>
          <w:rFonts w:ascii="Comic Sans MS" w:hAnsi="Comic Sans MS" w:cs="Calibri"/>
          <w:b/>
          <w:bCs/>
          <w:color w:val="FF0000"/>
          <w:sz w:val="22"/>
          <w:szCs w:val="22"/>
        </w:rPr>
        <w:t>Sun</w:t>
      </w:r>
      <w:r w:rsidR="002A1761" w:rsidRPr="00F10766">
        <w:rPr>
          <w:rFonts w:ascii="Comic Sans MS" w:hAnsi="Comic Sans MS" w:cs="Calibri"/>
          <w:b/>
          <w:bCs/>
          <w:color w:val="FF0000"/>
          <w:sz w:val="22"/>
          <w:szCs w:val="22"/>
        </w:rPr>
        <w:t>day {Departing Time 10:45pm}</w:t>
      </w:r>
    </w:p>
    <w:p w:rsidR="002A1761" w:rsidRPr="009D5901" w:rsidRDefault="00744D12" w:rsidP="002A1761">
      <w:pPr>
        <w:shd w:val="clear" w:color="auto" w:fill="FFFFFF"/>
        <w:spacing w:line="276" w:lineRule="atLeast"/>
        <w:rPr>
          <w:rFonts w:ascii="Calibri" w:hAnsi="Calibri" w:cs="Calibri"/>
          <w:color w:val="444444"/>
          <w:sz w:val="22"/>
          <w:szCs w:val="22"/>
        </w:rPr>
      </w:pPr>
      <w:r>
        <w:rPr>
          <w:rFonts w:ascii="Comic Sans MS" w:hAnsi="Comic Sans MS" w:cs="Calibri"/>
          <w:b/>
          <w:bCs/>
          <w:color w:val="FF0000"/>
          <w:sz w:val="22"/>
          <w:szCs w:val="22"/>
        </w:rPr>
        <w:t xml:space="preserve"> India Arrival Date: </w:t>
      </w:r>
      <w:r w:rsidR="00766278">
        <w:rPr>
          <w:rFonts w:ascii="Comic Sans MS" w:hAnsi="Comic Sans MS" w:cs="Calibri"/>
          <w:b/>
          <w:bCs/>
          <w:color w:val="FF0000"/>
          <w:sz w:val="22"/>
          <w:szCs w:val="22"/>
        </w:rPr>
        <w:t>12</w:t>
      </w:r>
      <w:r w:rsidR="002A1761">
        <w:rPr>
          <w:rFonts w:ascii="Comic Sans MS" w:hAnsi="Comic Sans MS" w:cs="Calibri"/>
          <w:b/>
          <w:bCs/>
          <w:color w:val="FF0000"/>
          <w:sz w:val="22"/>
          <w:szCs w:val="22"/>
        </w:rPr>
        <w:t>/</w:t>
      </w:r>
      <w:r w:rsidR="00B5532C">
        <w:rPr>
          <w:rFonts w:ascii="Comic Sans MS" w:hAnsi="Comic Sans MS" w:cs="Calibri"/>
          <w:b/>
          <w:bCs/>
          <w:color w:val="FF0000"/>
          <w:sz w:val="22"/>
          <w:szCs w:val="22"/>
        </w:rPr>
        <w:t>0</w:t>
      </w:r>
      <w:r w:rsidR="009B34F0">
        <w:rPr>
          <w:rFonts w:ascii="Comic Sans MS" w:hAnsi="Comic Sans MS" w:cs="Calibri"/>
          <w:b/>
          <w:bCs/>
          <w:color w:val="FF0000"/>
          <w:sz w:val="22"/>
          <w:szCs w:val="22"/>
        </w:rPr>
        <w:t>2</w:t>
      </w:r>
      <w:r w:rsidR="002A1761" w:rsidRPr="00F10766">
        <w:rPr>
          <w:rFonts w:ascii="Comic Sans MS" w:hAnsi="Comic Sans MS" w:cs="Calibri"/>
          <w:b/>
          <w:bCs/>
          <w:color w:val="FF0000"/>
          <w:sz w:val="22"/>
          <w:szCs w:val="22"/>
        </w:rPr>
        <w:t>/201</w:t>
      </w:r>
      <w:r w:rsidR="00B5532C">
        <w:rPr>
          <w:rFonts w:ascii="Comic Sans MS" w:hAnsi="Comic Sans MS" w:cs="Calibri"/>
          <w:b/>
          <w:bCs/>
          <w:color w:val="FF0000"/>
          <w:sz w:val="22"/>
          <w:szCs w:val="22"/>
        </w:rPr>
        <w:t>8</w:t>
      </w:r>
      <w:r w:rsidR="002A1761" w:rsidRPr="00F10766">
        <w:rPr>
          <w:rStyle w:val="apple-converted-space"/>
          <w:rFonts w:ascii="Comic Sans MS" w:hAnsi="Comic Sans MS" w:cs="Calibri"/>
          <w:b/>
          <w:bCs/>
          <w:color w:val="FF0000"/>
          <w:sz w:val="22"/>
          <w:szCs w:val="22"/>
        </w:rPr>
        <w:t> </w:t>
      </w:r>
      <w:r w:rsidR="00766278">
        <w:rPr>
          <w:rStyle w:val="apple-converted-space"/>
          <w:rFonts w:ascii="Comic Sans MS" w:hAnsi="Comic Sans MS" w:cs="Calibri"/>
          <w:b/>
          <w:bCs/>
          <w:color w:val="FF0000"/>
          <w:sz w:val="22"/>
          <w:szCs w:val="22"/>
        </w:rPr>
        <w:t>Mon</w:t>
      </w:r>
      <w:r w:rsidR="002A1761" w:rsidRPr="00F10766">
        <w:rPr>
          <w:rFonts w:ascii="Comic Sans MS" w:hAnsi="Comic Sans MS" w:cs="Calibri"/>
          <w:b/>
          <w:bCs/>
          <w:color w:val="FF0000"/>
          <w:sz w:val="22"/>
          <w:szCs w:val="22"/>
        </w:rPr>
        <w:t>day {Arriving Time 8:30am}</w:t>
      </w:r>
      <w:r w:rsidR="002A1761" w:rsidRPr="00F10766">
        <w:rPr>
          <w:rFonts w:ascii="Calibri" w:hAnsi="Calibri" w:cs="Calibri"/>
          <w:b/>
          <w:bCs/>
          <w:color w:val="D24726"/>
          <w:sz w:val="22"/>
          <w:szCs w:val="22"/>
        </w:rPr>
        <w:t> </w:t>
      </w:r>
    </w:p>
    <w:p w:rsidR="002A1761" w:rsidRPr="009F3BAA" w:rsidRDefault="002A1761" w:rsidP="002A1761">
      <w:pPr>
        <w:shd w:val="clear" w:color="auto" w:fill="FFFFFF"/>
        <w:spacing w:before="100" w:beforeAutospacing="1" w:after="100" w:afterAutospacing="1"/>
        <w:rPr>
          <w:rFonts w:ascii="Comic Sans MS" w:hAnsi="Comic Sans MS" w:cs="Calibri"/>
          <w:b/>
          <w:bCs/>
          <w:color w:val="0070C0"/>
          <w:sz w:val="22"/>
          <w:szCs w:val="22"/>
        </w:rPr>
      </w:pPr>
      <w:r w:rsidRPr="009D5901">
        <w:rPr>
          <w:rFonts w:ascii="Comic Sans MS" w:hAnsi="Comic Sans MS" w:cs="Calibri"/>
          <w:b/>
          <w:bCs/>
          <w:color w:val="FF0000"/>
          <w:sz w:val="22"/>
          <w:szCs w:val="22"/>
        </w:rPr>
        <w:t>Note:</w:t>
      </w:r>
      <w:r w:rsidRPr="009F3BAA">
        <w:rPr>
          <w:rFonts w:ascii="Comic Sans MS" w:hAnsi="Comic Sans MS" w:cs="Calibri"/>
          <w:b/>
          <w:bCs/>
          <w:color w:val="0070C0"/>
          <w:sz w:val="22"/>
          <w:szCs w:val="22"/>
        </w:rPr>
        <w:t xml:space="preserve"> </w:t>
      </w:r>
      <w:r>
        <w:rPr>
          <w:rFonts w:ascii="Comic Sans MS" w:hAnsi="Comic Sans MS" w:cs="Calibri"/>
          <w:b/>
          <w:bCs/>
          <w:color w:val="0070C0"/>
          <w:sz w:val="22"/>
          <w:szCs w:val="22"/>
        </w:rPr>
        <w:t>All courier charges has been dul</w:t>
      </w:r>
      <w:r w:rsidRPr="009F3BAA">
        <w:rPr>
          <w:rFonts w:ascii="Comic Sans MS" w:hAnsi="Comic Sans MS" w:cs="Calibri"/>
          <w:b/>
          <w:bCs/>
          <w:color w:val="0070C0"/>
          <w:sz w:val="22"/>
          <w:szCs w:val="22"/>
        </w:rPr>
        <w:t xml:space="preserve">y paid over here in UK </w:t>
      </w:r>
      <w:r>
        <w:rPr>
          <w:rFonts w:ascii="Comic Sans MS" w:hAnsi="Comic Sans MS" w:cs="Calibri"/>
          <w:b/>
          <w:bCs/>
          <w:color w:val="FF0000"/>
          <w:sz w:val="22"/>
          <w:szCs w:val="22"/>
        </w:rPr>
        <w:t>WHILE</w:t>
      </w:r>
      <w:r w:rsidRPr="00910980">
        <w:rPr>
          <w:rFonts w:ascii="Comic Sans MS" w:hAnsi="Comic Sans MS" w:cs="Calibri"/>
          <w:b/>
          <w:bCs/>
          <w:color w:val="984806" w:themeColor="accent6" w:themeShade="80"/>
          <w:sz w:val="22"/>
          <w:szCs w:val="22"/>
        </w:rPr>
        <w:t xml:space="preserve"> </w:t>
      </w:r>
      <w:r w:rsidRPr="009D5901">
        <w:rPr>
          <w:rFonts w:ascii="Comic Sans MS" w:hAnsi="Comic Sans MS" w:cs="Calibri"/>
          <w:b/>
          <w:bCs/>
          <w:color w:val="0070C0"/>
          <w:sz w:val="22"/>
          <w:szCs w:val="22"/>
        </w:rPr>
        <w:t>you will be responsible for any local charges to be incurred by the diplomat in delivering your winning  prize to you in your country</w:t>
      </w:r>
      <w:r>
        <w:rPr>
          <w:rFonts w:ascii="Comic Sans MS" w:hAnsi="Comic Sans MS" w:cs="Calibri"/>
          <w:b/>
          <w:bCs/>
          <w:color w:val="0070C0"/>
          <w:sz w:val="22"/>
          <w:szCs w:val="22"/>
        </w:rPr>
        <w:t>.</w:t>
      </w:r>
    </w:p>
    <w:p w:rsidR="002A1761" w:rsidRDefault="002A1761" w:rsidP="002A1761">
      <w:pPr>
        <w:shd w:val="clear" w:color="auto" w:fill="FFFFFF"/>
        <w:spacing w:before="100" w:beforeAutospacing="1" w:after="100" w:afterAutospacing="1"/>
        <w:rPr>
          <w:rFonts w:ascii="Comic Sans MS" w:hAnsi="Comic Sans MS" w:cs="Calibri"/>
          <w:b/>
          <w:bCs/>
          <w:color w:val="0070C0"/>
          <w:sz w:val="22"/>
          <w:szCs w:val="22"/>
        </w:rPr>
      </w:pPr>
      <w:r w:rsidRPr="009D5901">
        <w:rPr>
          <w:rFonts w:ascii="Comic Sans MS" w:hAnsi="Comic Sans MS" w:cs="Calibri"/>
          <w:b/>
          <w:bCs/>
          <w:color w:val="FF0000"/>
          <w:sz w:val="22"/>
          <w:szCs w:val="22"/>
        </w:rPr>
        <w:t xml:space="preserve"> Please be warned:</w:t>
      </w:r>
      <w:r w:rsidRPr="009F3BAA">
        <w:rPr>
          <w:rFonts w:ascii="Comic Sans MS" w:hAnsi="Comic Sans MS" w:cs="Calibri"/>
          <w:b/>
          <w:bCs/>
          <w:color w:val="0070C0"/>
          <w:sz w:val="22"/>
          <w:szCs w:val="22"/>
        </w:rPr>
        <w:t xml:space="preserve">  you are advised to keep your winning information confidential from general public</w:t>
      </w:r>
      <w:r>
        <w:rPr>
          <w:rFonts w:ascii="Comic Sans MS" w:hAnsi="Comic Sans MS" w:cs="Calibri"/>
          <w:b/>
          <w:bCs/>
          <w:color w:val="0070C0"/>
          <w:sz w:val="22"/>
          <w:szCs w:val="22"/>
        </w:rPr>
        <w:t>,</w:t>
      </w:r>
      <w:r w:rsidRPr="009F3BAA">
        <w:rPr>
          <w:rFonts w:ascii="Comic Sans MS" w:hAnsi="Comic Sans MS" w:cs="Calibri"/>
          <w:b/>
          <w:bCs/>
          <w:color w:val="0070C0"/>
          <w:sz w:val="22"/>
          <w:szCs w:val="22"/>
        </w:rPr>
        <w:t xml:space="preserve"> we do no</w:t>
      </w:r>
      <w:r w:rsidR="003C3EE5">
        <w:rPr>
          <w:rFonts w:ascii="Comic Sans MS" w:hAnsi="Comic Sans MS" w:cs="Calibri"/>
          <w:b/>
          <w:bCs/>
          <w:color w:val="0070C0"/>
          <w:sz w:val="22"/>
          <w:szCs w:val="22"/>
        </w:rPr>
        <w:t>t allow customers to send their</w:t>
      </w:r>
      <w:r w:rsidRPr="009F3BAA">
        <w:rPr>
          <w:rFonts w:ascii="Comic Sans MS" w:hAnsi="Comic Sans MS" w:cs="Calibri"/>
          <w:b/>
          <w:bCs/>
          <w:color w:val="0070C0"/>
          <w:sz w:val="22"/>
          <w:szCs w:val="22"/>
        </w:rPr>
        <w:t xml:space="preserve"> friends or relatives to pick</w:t>
      </w:r>
      <w:r>
        <w:rPr>
          <w:rFonts w:ascii="Comic Sans MS" w:hAnsi="Comic Sans MS" w:cs="Calibri"/>
          <w:b/>
          <w:bCs/>
          <w:color w:val="0070C0"/>
          <w:sz w:val="22"/>
          <w:szCs w:val="22"/>
        </w:rPr>
        <w:t>-</w:t>
      </w:r>
      <w:r w:rsidRPr="009F3BAA">
        <w:rPr>
          <w:rFonts w:ascii="Comic Sans MS" w:hAnsi="Comic Sans MS" w:cs="Calibri"/>
          <w:b/>
          <w:bCs/>
          <w:color w:val="0070C0"/>
          <w:sz w:val="22"/>
          <w:szCs w:val="22"/>
        </w:rPr>
        <w:t xml:space="preserve">up their </w:t>
      </w:r>
      <w:r w:rsidR="008F6B8A">
        <w:rPr>
          <w:rFonts w:ascii="Comic Sans MS" w:hAnsi="Comic Sans MS" w:cs="Calibri"/>
          <w:b/>
          <w:bCs/>
          <w:color w:val="0070C0"/>
          <w:sz w:val="22"/>
          <w:szCs w:val="22"/>
        </w:rPr>
        <w:t xml:space="preserve">parcels on their behalf due to </w:t>
      </w:r>
      <w:r w:rsidRPr="009F3BAA">
        <w:rPr>
          <w:rFonts w:ascii="Comic Sans MS" w:hAnsi="Comic Sans MS" w:cs="Calibri"/>
          <w:b/>
          <w:bCs/>
          <w:color w:val="0070C0"/>
          <w:sz w:val="22"/>
          <w:szCs w:val="22"/>
        </w:rPr>
        <w:t>security reasons.</w:t>
      </w:r>
    </w:p>
    <w:p w:rsidR="002A1761" w:rsidRPr="009F3BAA" w:rsidRDefault="002A1761" w:rsidP="002A1761">
      <w:pPr>
        <w:shd w:val="clear" w:color="auto" w:fill="FFFFFF"/>
        <w:spacing w:before="100" w:beforeAutospacing="1" w:after="100" w:afterAutospacing="1"/>
        <w:rPr>
          <w:rFonts w:ascii="Comic Sans MS" w:hAnsi="Comic Sans MS" w:cs="Calibri"/>
          <w:b/>
          <w:bCs/>
          <w:color w:val="0070C0"/>
          <w:sz w:val="22"/>
          <w:szCs w:val="22"/>
        </w:rPr>
      </w:pPr>
      <w:r>
        <w:rPr>
          <w:rFonts w:ascii="Comic Sans MS" w:hAnsi="Comic Sans MS" w:cs="Calibri"/>
          <w:b/>
          <w:bCs/>
          <w:color w:val="0070C0"/>
          <w:sz w:val="22"/>
          <w:szCs w:val="22"/>
        </w:rPr>
        <w:t>SAMSUNG</w:t>
      </w:r>
      <w:r w:rsidRPr="009F3BAA">
        <w:rPr>
          <w:rFonts w:ascii="Comic Sans MS" w:hAnsi="Comic Sans MS" w:cs="Calibri"/>
          <w:b/>
          <w:bCs/>
          <w:color w:val="0070C0"/>
          <w:sz w:val="22"/>
          <w:szCs w:val="22"/>
        </w:rPr>
        <w:t xml:space="preserve"> AWARD COMPANY parcel delivery has gone through a transformation from a mere quoting method to becoming an essential tool for shippers, entities who perform projections and inspections, and the general public We make it simple. By standardizing the </w:t>
      </w:r>
      <w:r w:rsidRPr="009D5901">
        <w:rPr>
          <w:rFonts w:ascii="Comic Sans MS" w:hAnsi="Comic Sans MS" w:cs="Calibri"/>
          <w:b/>
          <w:bCs/>
          <w:color w:val="0070C0"/>
          <w:sz w:val="22"/>
          <w:szCs w:val="22"/>
        </w:rPr>
        <w:t>Samsung</w:t>
      </w:r>
      <w:r>
        <w:rPr>
          <w:rFonts w:ascii="Comic Sans MS" w:hAnsi="Comic Sans MS" w:cs="Calibri"/>
          <w:b/>
          <w:bCs/>
          <w:color w:val="0070C0"/>
          <w:sz w:val="22"/>
          <w:szCs w:val="22"/>
        </w:rPr>
        <w:t xml:space="preserve"> Board </w:t>
      </w:r>
      <w:r w:rsidRPr="009F3BAA">
        <w:rPr>
          <w:rFonts w:ascii="Comic Sans MS" w:hAnsi="Comic Sans MS" w:cs="Calibri"/>
          <w:b/>
          <w:bCs/>
          <w:color w:val="0070C0"/>
          <w:sz w:val="22"/>
          <w:szCs w:val="22"/>
        </w:rPr>
        <w:t xml:space="preserve">delivery service of rates, hence </w:t>
      </w:r>
      <w:r w:rsidRPr="009D5901">
        <w:rPr>
          <w:rFonts w:ascii="Comic Sans MS" w:hAnsi="Comic Sans MS" w:cs="Calibri"/>
          <w:b/>
          <w:bCs/>
          <w:color w:val="0070C0"/>
          <w:sz w:val="22"/>
          <w:szCs w:val="22"/>
        </w:rPr>
        <w:t>Samsung</w:t>
      </w:r>
      <w:r w:rsidRPr="009F3BAA">
        <w:rPr>
          <w:rFonts w:ascii="Comic Sans MS" w:hAnsi="Comic Sans MS" w:cs="Calibri"/>
          <w:b/>
          <w:bCs/>
          <w:color w:val="0070C0"/>
          <w:sz w:val="22"/>
          <w:szCs w:val="22"/>
        </w:rPr>
        <w:t xml:space="preserve"> Board parcel deliveries has put the world in your fingertips. We are not a broker, </w:t>
      </w:r>
      <w:r>
        <w:rPr>
          <w:rFonts w:ascii="Comic Sans MS" w:hAnsi="Comic Sans MS" w:cs="Calibri"/>
          <w:b/>
          <w:bCs/>
          <w:color w:val="0070C0"/>
          <w:sz w:val="22"/>
          <w:szCs w:val="22"/>
        </w:rPr>
        <w:t xml:space="preserve">we are licensed by the Federal </w:t>
      </w:r>
      <w:r w:rsidRPr="009F3BAA">
        <w:rPr>
          <w:rFonts w:ascii="Comic Sans MS" w:hAnsi="Comic Sans MS" w:cs="Calibri"/>
          <w:b/>
          <w:bCs/>
          <w:color w:val="0070C0"/>
          <w:sz w:val="22"/>
          <w:szCs w:val="22"/>
        </w:rPr>
        <w:t>Maritime Commission as a non-vessel operating common carrier ( N.V.O.C.C.) to produce original shipping documents, and we are licensed by the Federal Aviation Administration under the TSA as an indirect air carrier (I.A.C.) to engage in air cargo worldwide, therefore we can leverage our technology with our experience to save your money and serve you on a global basic.</w:t>
      </w:r>
    </w:p>
    <w:p w:rsidR="002A1761" w:rsidRPr="009F3BAA" w:rsidRDefault="002A1761" w:rsidP="002A1761">
      <w:pPr>
        <w:shd w:val="clear" w:color="auto" w:fill="FFFFFF"/>
        <w:spacing w:before="100" w:beforeAutospacing="1" w:after="100" w:afterAutospacing="1"/>
        <w:rPr>
          <w:rFonts w:ascii="Comic Sans MS" w:hAnsi="Comic Sans MS" w:cs="Calibri"/>
          <w:b/>
          <w:bCs/>
          <w:color w:val="0070C0"/>
          <w:sz w:val="22"/>
          <w:szCs w:val="22"/>
        </w:rPr>
      </w:pPr>
      <w:r w:rsidRPr="009D5901">
        <w:rPr>
          <w:rFonts w:ascii="Comic Sans MS" w:hAnsi="Comic Sans MS" w:cs="Calibri"/>
          <w:b/>
          <w:bCs/>
          <w:color w:val="FF0000"/>
          <w:sz w:val="22"/>
          <w:szCs w:val="22"/>
        </w:rPr>
        <w:t>NOTE:</w:t>
      </w:r>
      <w:r w:rsidRPr="009F3BAA">
        <w:rPr>
          <w:rFonts w:ascii="Comic Sans MS" w:hAnsi="Comic Sans MS" w:cs="Calibri"/>
          <w:b/>
          <w:bCs/>
          <w:color w:val="0070C0"/>
          <w:sz w:val="22"/>
          <w:szCs w:val="22"/>
        </w:rPr>
        <w:t xml:space="preserve"> you are to bare the payment of the custom clearance charge of your winning parcel at the international airport where he will arrival AND You are highly requested to cooperate with our </w:t>
      </w:r>
      <w:r w:rsidRPr="009D5901">
        <w:rPr>
          <w:rFonts w:ascii="Comic Sans MS" w:hAnsi="Comic Sans MS" w:cs="Calibri"/>
          <w:b/>
          <w:bCs/>
          <w:color w:val="0070C0"/>
          <w:sz w:val="22"/>
          <w:szCs w:val="22"/>
        </w:rPr>
        <w:t>Bank Representative (Mr. Bishop Jeff)</w:t>
      </w:r>
      <w:r w:rsidRPr="009F3BAA">
        <w:rPr>
          <w:rFonts w:ascii="Comic Sans MS" w:hAnsi="Comic Sans MS" w:cs="Calibri"/>
          <w:b/>
          <w:bCs/>
          <w:color w:val="0070C0"/>
          <w:sz w:val="22"/>
          <w:szCs w:val="22"/>
        </w:rPr>
        <w:t>, to enable you has a smooth and safe delivery of your won package.</w:t>
      </w:r>
    </w:p>
    <w:p w:rsidR="002A1761" w:rsidRPr="009871BE" w:rsidRDefault="002A1761" w:rsidP="002A1761">
      <w:pPr>
        <w:shd w:val="clear" w:color="auto" w:fill="FFFFFF"/>
        <w:spacing w:before="100" w:beforeAutospacing="1" w:after="100" w:afterAutospacing="1"/>
        <w:rPr>
          <w:rFonts w:ascii="Comic Sans MS" w:hAnsi="Comic Sans MS" w:cs="Calibri"/>
          <w:b/>
          <w:bCs/>
          <w:color w:val="0070C0"/>
          <w:sz w:val="22"/>
          <w:szCs w:val="22"/>
        </w:rPr>
      </w:pPr>
      <w:r>
        <w:rPr>
          <w:rFonts w:ascii="Comic Sans MS" w:hAnsi="Comic Sans MS" w:cs="Calibri"/>
          <w:b/>
          <w:bCs/>
          <w:color w:val="0070C0"/>
          <w:sz w:val="22"/>
          <w:szCs w:val="22"/>
        </w:rPr>
        <w:t xml:space="preserve">Thanks </w:t>
      </w:r>
      <w:r w:rsidRPr="009F3BAA">
        <w:rPr>
          <w:rFonts w:ascii="Comic Sans MS" w:hAnsi="Comic Sans MS" w:cs="Calibri"/>
          <w:b/>
          <w:bCs/>
          <w:color w:val="0070C0"/>
          <w:sz w:val="22"/>
          <w:szCs w:val="22"/>
        </w:rPr>
        <w:t>once ag</w:t>
      </w:r>
      <w:r>
        <w:rPr>
          <w:rFonts w:ascii="Comic Sans MS" w:hAnsi="Comic Sans MS" w:cs="Calibri"/>
          <w:b/>
          <w:bCs/>
          <w:color w:val="0070C0"/>
          <w:sz w:val="22"/>
          <w:szCs w:val="22"/>
        </w:rPr>
        <w:t>ain cong</w:t>
      </w:r>
      <w:r w:rsidRPr="009F3BAA">
        <w:rPr>
          <w:rFonts w:ascii="Comic Sans MS" w:hAnsi="Comic Sans MS" w:cs="Calibri"/>
          <w:b/>
          <w:bCs/>
          <w:color w:val="0070C0"/>
          <w:sz w:val="22"/>
          <w:szCs w:val="22"/>
        </w:rPr>
        <w:t>ratulation.</w:t>
      </w:r>
      <w:r>
        <w:rPr>
          <w:rFonts w:ascii="Comic Sans MS" w:hAnsi="Comic Sans MS" w:cs="Calibri"/>
          <w:b/>
          <w:bCs/>
          <w:color w:val="0070C0"/>
          <w:sz w:val="22"/>
          <w:szCs w:val="22"/>
        </w:rPr>
        <w:t xml:space="preserve"> </w:t>
      </w:r>
      <w:r w:rsidRPr="009F3BAA">
        <w:rPr>
          <w:rFonts w:ascii="Comic Sans MS" w:hAnsi="Comic Sans MS" w:cs="Calibri"/>
          <w:b/>
          <w:bCs/>
          <w:color w:val="0070C0"/>
          <w:sz w:val="22"/>
          <w:szCs w:val="22"/>
        </w:rPr>
        <w:t xml:space="preserve">Your satisfaction is our priority and we </w:t>
      </w:r>
      <w:r>
        <w:rPr>
          <w:rFonts w:ascii="Comic Sans MS" w:hAnsi="Comic Sans MS" w:cs="Calibri"/>
          <w:b/>
          <w:bCs/>
          <w:color w:val="0070C0"/>
          <w:sz w:val="22"/>
          <w:szCs w:val="22"/>
        </w:rPr>
        <w:t xml:space="preserve">look forward to provide you the best of our quality </w:t>
      </w:r>
      <w:r w:rsidR="00800549">
        <w:rPr>
          <w:rFonts w:ascii="Comic Sans MS" w:hAnsi="Comic Sans MS" w:cs="Calibri"/>
          <w:b/>
          <w:bCs/>
          <w:color w:val="0070C0"/>
          <w:sz w:val="22"/>
          <w:szCs w:val="22"/>
        </w:rPr>
        <w:t>service,</w:t>
      </w:r>
      <w:r w:rsidR="00800549" w:rsidRPr="009F3BAA">
        <w:rPr>
          <w:rFonts w:ascii="Comic Sans MS" w:hAnsi="Comic Sans MS" w:cs="Calibri"/>
          <w:b/>
          <w:bCs/>
          <w:color w:val="0070C0"/>
          <w:sz w:val="22"/>
          <w:szCs w:val="22"/>
        </w:rPr>
        <w:t xml:space="preserve"> do</w:t>
      </w:r>
      <w:r w:rsidRPr="009F3BAA">
        <w:rPr>
          <w:rFonts w:ascii="Comic Sans MS" w:hAnsi="Comic Sans MS" w:cs="Calibri"/>
          <w:b/>
          <w:bCs/>
          <w:color w:val="0070C0"/>
          <w:sz w:val="22"/>
          <w:szCs w:val="22"/>
        </w:rPr>
        <w:t xml:space="preserve"> have a wonderful day in anticipation of hearing from you As Soon As Possible.  </w:t>
      </w:r>
    </w:p>
    <w:p w:rsidR="002A1761" w:rsidRPr="00EB567F" w:rsidRDefault="002A1761" w:rsidP="002A1761">
      <w:pPr>
        <w:rPr>
          <w:rStyle w:val="Emphasis"/>
          <w:rFonts w:asciiTheme="majorHAnsi" w:hAnsiTheme="majorHAnsi" w:cstheme="minorHAnsi"/>
          <w:b/>
          <w:i w:val="0"/>
          <w:color w:val="0070C0"/>
          <w:sz w:val="22"/>
        </w:rPr>
      </w:pPr>
      <w:r w:rsidRPr="00EB567F">
        <w:rPr>
          <w:rStyle w:val="Emphasis"/>
          <w:rFonts w:asciiTheme="majorHAnsi" w:hAnsiTheme="majorHAnsi" w:cstheme="minorHAnsi"/>
          <w:b/>
          <w:i w:val="0"/>
          <w:color w:val="0070C0"/>
          <w:sz w:val="22"/>
        </w:rPr>
        <w:t>D</w:t>
      </w:r>
      <w:r w:rsidR="00EB567F">
        <w:rPr>
          <w:rStyle w:val="Emphasis"/>
          <w:rFonts w:asciiTheme="majorHAnsi" w:hAnsiTheme="majorHAnsi" w:cstheme="minorHAnsi"/>
          <w:b/>
          <w:i w:val="0"/>
          <w:color w:val="0070C0"/>
          <w:sz w:val="22"/>
        </w:rPr>
        <w:t>r. Williams Ferdinand</w:t>
      </w:r>
    </w:p>
    <w:p w:rsidR="002A1761" w:rsidRPr="009871BE" w:rsidRDefault="00EB567F" w:rsidP="002A1761">
      <w:pPr>
        <w:rPr>
          <w:rStyle w:val="Emphasis"/>
          <w:rFonts w:asciiTheme="majorHAnsi" w:hAnsiTheme="majorHAnsi" w:cstheme="minorHAnsi"/>
          <w:b/>
          <w:i w:val="0"/>
          <w:color w:val="0070C0"/>
          <w:sz w:val="22"/>
        </w:rPr>
      </w:pPr>
      <w:r>
        <w:rPr>
          <w:rFonts w:asciiTheme="majorHAnsi" w:hAnsiTheme="majorHAnsi" w:cstheme="minorHAnsi"/>
          <w:b/>
          <w:color w:val="0070C0"/>
          <w:sz w:val="22"/>
          <w:shd w:val="clear" w:color="auto" w:fill="FFFFFF"/>
        </w:rPr>
        <w:t>Chief Executive Officer (CEO)</w:t>
      </w:r>
    </w:p>
    <w:p w:rsidR="002A1761" w:rsidRPr="00EB567F" w:rsidRDefault="002A1761" w:rsidP="002A1761">
      <w:pPr>
        <w:rPr>
          <w:rStyle w:val="Emphasis"/>
          <w:rFonts w:asciiTheme="majorHAnsi" w:hAnsiTheme="majorHAnsi" w:cstheme="minorHAnsi"/>
          <w:b/>
          <w:i w:val="0"/>
          <w:color w:val="0070C0"/>
          <w:sz w:val="22"/>
        </w:rPr>
      </w:pPr>
      <w:r w:rsidRPr="00EB567F">
        <w:rPr>
          <w:rStyle w:val="Emphasis"/>
          <w:rFonts w:asciiTheme="majorHAnsi" w:hAnsiTheme="majorHAnsi" w:cstheme="minorHAnsi"/>
          <w:b/>
          <w:i w:val="0"/>
          <w:color w:val="0070C0"/>
          <w:sz w:val="22"/>
        </w:rPr>
        <w:t>SAMSUNG MOBILE COMPANY</w:t>
      </w:r>
    </w:p>
    <w:p w:rsidR="002A1761" w:rsidRPr="00EB567F" w:rsidRDefault="002A1761" w:rsidP="002A1761">
      <w:pPr>
        <w:rPr>
          <w:rStyle w:val="Emphasis"/>
          <w:b/>
          <w:i w:val="0"/>
          <w:color w:val="0070C0"/>
          <w:sz w:val="22"/>
        </w:rPr>
      </w:pPr>
      <w:r w:rsidRPr="00EB567F">
        <w:rPr>
          <w:rStyle w:val="Emphasis"/>
          <w:rFonts w:asciiTheme="majorHAnsi" w:hAnsiTheme="majorHAnsi" w:cstheme="minorHAnsi"/>
          <w:b/>
          <w:i w:val="0"/>
          <w:color w:val="0070C0"/>
          <w:sz w:val="22"/>
        </w:rPr>
        <w:t xml:space="preserve">TEL: </w:t>
      </w:r>
      <w:r w:rsidRPr="00EB567F">
        <w:rPr>
          <w:rStyle w:val="Emphasis"/>
          <w:rFonts w:cstheme="minorHAnsi"/>
          <w:b/>
          <w:i w:val="0"/>
          <w:color w:val="0070C0"/>
          <w:sz w:val="22"/>
        </w:rPr>
        <w:t>+44 (70) 10039029</w:t>
      </w:r>
    </w:p>
    <w:p w:rsidR="002A1761" w:rsidRPr="00EB567F" w:rsidRDefault="002A1761" w:rsidP="002A1761">
      <w:pPr>
        <w:rPr>
          <w:rStyle w:val="fromcontainer"/>
          <w:b/>
          <w:color w:val="0070C0"/>
          <w:sz w:val="22"/>
        </w:rPr>
      </w:pPr>
      <w:r w:rsidRPr="00EB567F">
        <w:rPr>
          <w:rStyle w:val="Emphasis"/>
          <w:rFonts w:asciiTheme="majorHAnsi" w:hAnsiTheme="majorHAnsi" w:cstheme="minorHAnsi"/>
          <w:b/>
          <w:i w:val="0"/>
          <w:color w:val="0070C0"/>
          <w:sz w:val="22"/>
        </w:rPr>
        <w:t>EMAIL:</w:t>
      </w:r>
      <w:r w:rsidR="007B4C63" w:rsidRPr="007B4C63">
        <w:t xml:space="preserve"> </w:t>
      </w:r>
      <w:r w:rsidR="0056476E" w:rsidRPr="0056476E">
        <w:rPr>
          <w:rStyle w:val="Emphasis"/>
          <w:rFonts w:asciiTheme="majorHAnsi" w:hAnsiTheme="majorHAnsi" w:cstheme="minorHAnsi"/>
          <w:b/>
          <w:i w:val="0"/>
          <w:color w:val="FF0000"/>
          <w:sz w:val="22"/>
        </w:rPr>
        <w:t>SSG2018UK@outlook.com</w:t>
      </w:r>
      <w:hyperlink r:id="rId11" w:history="1"/>
    </w:p>
    <w:p w:rsidR="002A1761" w:rsidRPr="007B4C63" w:rsidRDefault="002A1761" w:rsidP="002A1761">
      <w:pPr>
        <w:rPr>
          <w:rFonts w:asciiTheme="minorHAnsi" w:hAnsiTheme="minorHAnsi" w:cstheme="minorHAnsi"/>
          <w:b/>
          <w:iCs/>
          <w:color w:val="FF0000"/>
          <w:sz w:val="22"/>
        </w:rPr>
      </w:pPr>
      <w:r w:rsidRPr="00EB567F">
        <w:rPr>
          <w:rStyle w:val="fromcontainer"/>
          <w:b/>
          <w:color w:val="0070C0"/>
          <w:sz w:val="22"/>
        </w:rPr>
        <w:t xml:space="preserve">              </w:t>
      </w:r>
      <w:r w:rsidR="007B4C63">
        <w:rPr>
          <w:rStyle w:val="fromcontainer"/>
          <w:b/>
          <w:color w:val="0070C0"/>
          <w:sz w:val="22"/>
        </w:rPr>
        <w:t xml:space="preserve"> </w:t>
      </w:r>
      <w:r w:rsidR="0056476E" w:rsidRPr="0056476E">
        <w:rPr>
          <w:rStyle w:val="fromcontainer"/>
          <w:b/>
          <w:color w:val="FF0000"/>
          <w:sz w:val="22"/>
        </w:rPr>
        <w:t>SSG2017UK@outlook.com</w:t>
      </w:r>
      <w:r w:rsidR="00FE0556" w:rsidRPr="00325224">
        <w:rPr>
          <w:rFonts w:ascii="Cambria" w:hAnsi="Cambria"/>
          <w:b/>
          <w:noProof/>
          <w:color w:val="17365D" w:themeColor="text2" w:themeShade="BF"/>
          <w:sz w:val="22"/>
        </w:rPr>
        <w:drawing>
          <wp:inline distT="0" distB="0" distL="0" distR="0">
            <wp:extent cx="6941923" cy="798752"/>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7032256" cy="809146"/>
                    </a:xfrm>
                    <a:prstGeom prst="rect">
                      <a:avLst/>
                    </a:prstGeom>
                    <a:noFill/>
                    <a:ln w="9525">
                      <a:noFill/>
                      <a:miter lim="800000"/>
                      <a:headEnd/>
                      <a:tailEnd/>
                    </a:ln>
                  </pic:spPr>
                </pic:pic>
              </a:graphicData>
            </a:graphic>
          </wp:inline>
        </w:drawing>
      </w:r>
    </w:p>
    <w:p w:rsidR="002A1761" w:rsidRPr="009D5901" w:rsidRDefault="00FE0556" w:rsidP="002A1761">
      <w:pPr>
        <w:shd w:val="clear" w:color="auto" w:fill="FFFFFF"/>
        <w:spacing w:before="100" w:beforeAutospacing="1" w:after="100" w:afterAutospacing="1"/>
        <w:rPr>
          <w:rFonts w:ascii="Calibri" w:hAnsi="Calibri" w:cs="Calibri"/>
          <w:color w:val="000000"/>
          <w:sz w:val="22"/>
          <w:szCs w:val="22"/>
        </w:rPr>
      </w:pPr>
      <w:r w:rsidRPr="00325224">
        <w:rPr>
          <w:b/>
          <w:color w:val="17365D" w:themeColor="text2" w:themeShade="BF"/>
          <w:sz w:val="22"/>
        </w:rPr>
        <w:object w:dxaOrig="7836" w:dyaOrig="2085">
          <v:rect id="_x0000_i1026" style="width:597.75pt;height:158.25pt" o:ole="" o:preferrelative="t" stroked="f">
            <v:imagedata r:id="rId13" o:title=""/>
          </v:rect>
          <o:OLEObject Type="Embed" ProgID="StaticMetafile" ShapeID="_x0000_i1026" DrawAspect="Content" ObjectID="_1579735235" r:id="rId14"/>
        </w:object>
      </w:r>
      <w:r w:rsidR="002A1761" w:rsidRPr="00325224">
        <w:rPr>
          <w:rFonts w:ascii="Cambria" w:hAnsi="Cambria"/>
          <w:b/>
          <w:color w:val="17365D" w:themeColor="text2" w:themeShade="BF"/>
          <w:sz w:val="22"/>
        </w:rPr>
        <w:br w:type="textWrapping" w:clear="all"/>
      </w:r>
      <w:r w:rsidR="002A1761" w:rsidRPr="00325224">
        <w:rPr>
          <w:b/>
          <w:snapToGrid w:val="0"/>
          <w:color w:val="17365D" w:themeColor="text2" w:themeShade="BF"/>
          <w:w w:val="0"/>
          <w:sz w:val="22"/>
          <w:u w:color="000000"/>
          <w:bdr w:val="none" w:sz="0" w:space="0" w:color="000000"/>
          <w:shd w:val="clear" w:color="000000" w:fill="000000"/>
        </w:rPr>
        <w:t xml:space="preserve"> </w:t>
      </w:r>
      <w:r w:rsidR="00AC2459" w:rsidRPr="00AC2459">
        <w:rPr>
          <w:b/>
          <w:noProof/>
          <w:color w:val="17365D" w:themeColor="text2" w:themeShade="BF"/>
          <w:w w:val="0"/>
          <w:sz w:val="22"/>
          <w:u w:color="000000"/>
          <w:bdr w:val="none" w:sz="0" w:space="0" w:color="000000"/>
          <w:shd w:val="clear" w:color="000000" w:fill="000000"/>
        </w:rPr>
        <w:drawing>
          <wp:inline distT="0" distB="0" distL="0" distR="0">
            <wp:extent cx="7279670" cy="1556951"/>
            <wp:effectExtent l="19050" t="0" r="0" b="0"/>
            <wp:docPr id="10" name="Picture 40" descr="https://fbcdn-sphotos-h-a.akamaihd.net/hphotos-ak-prn2/v/1470833_454961767943876_1448815112_n.jpg?oh=e7de63c2220ff449248740f4caa6f9c1&amp;oe=52A99EA1&amp;__gda__=1386843829_da8fafaf1b6eace6581c25daba0c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fbcdn-sphotos-h-a.akamaihd.net/hphotos-ak-prn2/v/1470833_454961767943876_1448815112_n.jpg?oh=e7de63c2220ff449248740f4caa6f9c1&amp;oe=52A99EA1&amp;__gda__=1386843829_da8fafaf1b6eace6581c25daba0c1338"/>
                    <pic:cNvPicPr>
                      <a:picLocks noChangeAspect="1" noChangeArrowheads="1"/>
                    </pic:cNvPicPr>
                  </pic:nvPicPr>
                  <pic:blipFill>
                    <a:blip r:embed="rId15" cstate="print"/>
                    <a:srcRect/>
                    <a:stretch>
                      <a:fillRect/>
                    </a:stretch>
                  </pic:blipFill>
                  <pic:spPr bwMode="auto">
                    <a:xfrm>
                      <a:off x="0" y="0"/>
                      <a:ext cx="7285060" cy="1558104"/>
                    </a:xfrm>
                    <a:prstGeom prst="rect">
                      <a:avLst/>
                    </a:prstGeom>
                    <a:noFill/>
                    <a:ln w="9525">
                      <a:noFill/>
                      <a:miter lim="800000"/>
                      <a:headEnd/>
                      <a:tailEnd/>
                    </a:ln>
                  </pic:spPr>
                </pic:pic>
              </a:graphicData>
            </a:graphic>
          </wp:inline>
        </w:drawing>
      </w:r>
      <w:r w:rsidR="002A1761" w:rsidRPr="00F10766">
        <w:rPr>
          <w:rFonts w:ascii="Comic Sans MS" w:hAnsi="Comic Sans MS" w:cs="Calibri"/>
          <w:b/>
          <w:bCs/>
          <w:color w:val="0070C0"/>
          <w:sz w:val="22"/>
          <w:szCs w:val="22"/>
        </w:rPr>
        <w:t xml:space="preserve">Do acknowledge the receipt of this mail and congratulations once more from the board and directives of </w:t>
      </w:r>
      <w:r w:rsidR="002A1761">
        <w:rPr>
          <w:rFonts w:ascii="Comic Sans MS" w:hAnsi="Comic Sans MS" w:cs="Calibri"/>
          <w:b/>
          <w:bCs/>
          <w:color w:val="0070C0"/>
          <w:sz w:val="22"/>
          <w:szCs w:val="22"/>
        </w:rPr>
        <w:t xml:space="preserve">SAMSUNG MOBILE </w:t>
      </w:r>
      <w:r w:rsidR="002A1761" w:rsidRPr="00F10766">
        <w:rPr>
          <w:rFonts w:ascii="Comic Sans MS" w:hAnsi="Comic Sans MS" w:cs="Calibri"/>
          <w:b/>
          <w:bCs/>
          <w:color w:val="0070C0"/>
          <w:sz w:val="22"/>
          <w:szCs w:val="22"/>
        </w:rPr>
        <w:t>LOT</w:t>
      </w:r>
      <w:r w:rsidR="002A1761">
        <w:rPr>
          <w:rFonts w:ascii="Comic Sans MS" w:hAnsi="Comic Sans MS" w:cs="Calibri"/>
          <w:b/>
          <w:bCs/>
          <w:color w:val="0070C0"/>
          <w:sz w:val="22"/>
          <w:szCs w:val="22"/>
        </w:rPr>
        <w:t>TERY PROMOTION ORGANIZATION 201</w:t>
      </w:r>
      <w:r w:rsidR="00B5532C">
        <w:rPr>
          <w:rFonts w:ascii="Comic Sans MS" w:hAnsi="Comic Sans MS" w:cs="Calibri"/>
          <w:b/>
          <w:bCs/>
          <w:color w:val="0070C0"/>
          <w:sz w:val="22"/>
          <w:szCs w:val="22"/>
        </w:rPr>
        <w:t>7</w:t>
      </w:r>
      <w:r w:rsidR="002A1761">
        <w:rPr>
          <w:rFonts w:ascii="Comic Sans MS" w:hAnsi="Comic Sans MS" w:cs="Calibri"/>
          <w:b/>
          <w:bCs/>
          <w:color w:val="0070C0"/>
          <w:sz w:val="22"/>
          <w:szCs w:val="22"/>
        </w:rPr>
        <w:t>/201</w:t>
      </w:r>
      <w:r w:rsidR="00B5532C">
        <w:rPr>
          <w:rFonts w:ascii="Comic Sans MS" w:hAnsi="Comic Sans MS" w:cs="Calibri"/>
          <w:b/>
          <w:bCs/>
          <w:color w:val="0070C0"/>
          <w:sz w:val="22"/>
          <w:szCs w:val="22"/>
        </w:rPr>
        <w:t>8</w:t>
      </w:r>
      <w:r w:rsidR="002A1761" w:rsidRPr="00F10766">
        <w:rPr>
          <w:rFonts w:ascii="Comic Sans MS" w:hAnsi="Comic Sans MS" w:cs="Calibri"/>
          <w:b/>
          <w:bCs/>
          <w:color w:val="0070C0"/>
          <w:sz w:val="22"/>
          <w:szCs w:val="22"/>
        </w:rPr>
        <w:t>.</w:t>
      </w:r>
      <w:r w:rsidR="002A1761">
        <w:br w:type="textWrapping" w:clear="all"/>
      </w:r>
      <w:r w:rsidR="002A1761" w:rsidRPr="00D948EB">
        <w:rPr>
          <w:rFonts w:ascii="Comic Sans MS" w:hAnsi="Comic Sans MS" w:cs="Calibri"/>
          <w:b/>
          <w:bCs/>
          <w:color w:val="D24726"/>
          <w:sz w:val="20"/>
          <w:szCs w:val="20"/>
        </w:rPr>
        <w:t>ATT: </w:t>
      </w:r>
      <w:r w:rsidR="002A1761" w:rsidRPr="00D948EB">
        <w:rPr>
          <w:rFonts w:ascii="Comic Sans MS" w:hAnsi="Comic Sans MS" w:cs="Calibri"/>
          <w:b/>
          <w:bCs/>
          <w:color w:val="0070C0"/>
          <w:sz w:val="20"/>
          <w:szCs w:val="20"/>
        </w:rPr>
        <w:t> KEEP THIS PRIVATE AND CONFIDENTIAL UNTIL YOU RECEIVE YOUR PRIZE MONEY. </w:t>
      </w:r>
    </w:p>
    <w:p w:rsidR="002A1761" w:rsidRPr="00D948EB" w:rsidRDefault="002A1761" w:rsidP="002A1761">
      <w:pPr>
        <w:shd w:val="clear" w:color="auto" w:fill="FFFFFF"/>
        <w:spacing w:before="100" w:beforeAutospacing="1" w:after="100" w:afterAutospacing="1"/>
        <w:rPr>
          <w:rFonts w:ascii="Calibri" w:hAnsi="Calibri" w:cs="Calibri"/>
          <w:color w:val="000000"/>
          <w:sz w:val="20"/>
          <w:szCs w:val="20"/>
        </w:rPr>
      </w:pPr>
      <w:r w:rsidRPr="00D948EB">
        <w:rPr>
          <w:rFonts w:ascii="Comic Sans MS" w:hAnsi="Comic Sans MS" w:cs="Calibri"/>
          <w:b/>
          <w:bCs/>
          <w:color w:val="AC193D"/>
          <w:sz w:val="20"/>
          <w:szCs w:val="20"/>
        </w:rPr>
        <w:t xml:space="preserve">NOTE THAT NOBODY OR EVEN THE APPOINTED BANK </w:t>
      </w:r>
      <w:r w:rsidR="002C2051">
        <w:rPr>
          <w:rFonts w:ascii="Comic Sans MS" w:hAnsi="Comic Sans MS" w:cs="Calibri"/>
          <w:b/>
          <w:bCs/>
          <w:color w:val="AC193D"/>
          <w:sz w:val="20"/>
          <w:szCs w:val="20"/>
        </w:rPr>
        <w:t>HAS THE RIGHT TO TOUCH, DEDUCT </w:t>
      </w:r>
      <w:r w:rsidRPr="00D948EB">
        <w:rPr>
          <w:rFonts w:ascii="Comic Sans MS" w:hAnsi="Comic Sans MS" w:cs="Calibri"/>
          <w:b/>
          <w:bCs/>
          <w:color w:val="AC193D"/>
          <w:sz w:val="20"/>
          <w:szCs w:val="20"/>
        </w:rPr>
        <w:t>OR GET ACCESS TO YOUR PRIZE MONEY FOR ANY REASON THEY HAVE BEEN WARNED STRICTLY! </w:t>
      </w:r>
    </w:p>
    <w:p w:rsidR="002A1761" w:rsidRPr="00D948EB" w:rsidRDefault="002A1761" w:rsidP="002A1761">
      <w:pPr>
        <w:shd w:val="clear" w:color="auto" w:fill="FFFFFF"/>
        <w:spacing w:before="100" w:beforeAutospacing="1" w:after="100" w:afterAutospacing="1"/>
        <w:rPr>
          <w:rFonts w:ascii="Calibri" w:hAnsi="Calibri" w:cs="Calibri"/>
          <w:color w:val="000000"/>
          <w:sz w:val="20"/>
          <w:szCs w:val="20"/>
        </w:rPr>
      </w:pPr>
      <w:r w:rsidRPr="00D948EB">
        <w:rPr>
          <w:rFonts w:ascii="Comic Sans MS" w:hAnsi="Comic Sans MS" w:cs="Calibri"/>
          <w:b/>
          <w:bCs/>
          <w:color w:val="0070C0"/>
          <w:sz w:val="20"/>
          <w:szCs w:val="20"/>
        </w:rPr>
        <w:t xml:space="preserve">For security reasons, </w:t>
      </w:r>
      <w:r w:rsidR="00EF1E68" w:rsidRPr="00D948EB">
        <w:rPr>
          <w:rFonts w:ascii="Comic Sans MS" w:hAnsi="Comic Sans MS" w:cs="Calibri"/>
          <w:b/>
          <w:bCs/>
          <w:color w:val="0070C0"/>
          <w:sz w:val="20"/>
          <w:szCs w:val="20"/>
        </w:rPr>
        <w:t>we advise</w:t>
      </w:r>
      <w:r w:rsidRPr="00D948EB">
        <w:rPr>
          <w:rFonts w:ascii="Comic Sans MS" w:hAnsi="Comic Sans MS" w:cs="Calibri"/>
          <w:b/>
          <w:bCs/>
          <w:color w:val="0070C0"/>
          <w:sz w:val="20"/>
          <w:szCs w:val="20"/>
        </w:rPr>
        <w:t xml:space="preserve"> all winners to keep this information confidential from the public until your claim is processed and your prize released to you. This is part of our security protocol to avoid double claiming and unwarranted taking advantage of this program by non-participant or unofficial personnel.</w:t>
      </w:r>
    </w:p>
    <w:p w:rsidR="002A1761" w:rsidRDefault="002A1761" w:rsidP="002A1761">
      <w:pPr>
        <w:shd w:val="clear" w:color="auto" w:fill="FFFFFF"/>
        <w:spacing w:before="100" w:beforeAutospacing="1" w:after="100" w:afterAutospacing="1"/>
        <w:rPr>
          <w:rFonts w:ascii="Arial" w:hAnsi="Arial" w:cs="Arial"/>
          <w:b/>
          <w:color w:val="FF6600"/>
          <w:sz w:val="28"/>
          <w:szCs w:val="28"/>
        </w:rPr>
      </w:pPr>
      <w:r>
        <w:rPr>
          <w:rFonts w:ascii="Calibri" w:hAnsi="Calibri" w:cs="Calibri"/>
          <w:color w:val="000000"/>
          <w:sz w:val="22"/>
          <w:szCs w:val="22"/>
        </w:rPr>
        <w:t xml:space="preserve">                                         </w:t>
      </w:r>
      <w:r w:rsidRPr="00D948EB">
        <w:rPr>
          <w:rFonts w:ascii="Arial" w:hAnsi="Arial" w:cs="Arial"/>
          <w:b/>
          <w:color w:val="FF6600"/>
          <w:sz w:val="28"/>
          <w:szCs w:val="28"/>
        </w:rPr>
        <w:t>Congratulations once again on your winnings!!!</w:t>
      </w:r>
    </w:p>
    <w:p w:rsidR="00252C1D" w:rsidRPr="00D948EB" w:rsidRDefault="00252C1D" w:rsidP="002A1761">
      <w:pPr>
        <w:shd w:val="clear" w:color="auto" w:fill="FFFFFF"/>
        <w:spacing w:before="100" w:beforeAutospacing="1" w:after="100" w:afterAutospacing="1"/>
        <w:rPr>
          <w:rFonts w:ascii="Calibri" w:hAnsi="Calibri" w:cs="Calibri"/>
          <w:color w:val="000000"/>
          <w:sz w:val="22"/>
          <w:szCs w:val="22"/>
        </w:rPr>
      </w:pPr>
      <w:r>
        <w:rPr>
          <w:rFonts w:ascii="Arial" w:hAnsi="Arial" w:cs="Arial"/>
          <w:b/>
          <w:color w:val="FF6600"/>
          <w:sz w:val="28"/>
          <w:szCs w:val="28"/>
        </w:rPr>
        <w:t xml:space="preserve">                                              </w:t>
      </w:r>
      <w:r w:rsidRPr="00252C1D">
        <w:rPr>
          <w:rFonts w:ascii="Arial" w:hAnsi="Arial" w:cs="Arial"/>
          <w:b/>
          <w:noProof/>
          <w:color w:val="FF6600"/>
          <w:sz w:val="28"/>
          <w:szCs w:val="28"/>
          <w:highlight w:val="yellow"/>
        </w:rPr>
        <w:drawing>
          <wp:inline distT="0" distB="0" distL="0" distR="0">
            <wp:extent cx="2195437" cy="1581665"/>
            <wp:effectExtent l="19050" t="0" r="0" b="0"/>
            <wp:docPr id="11" name="Picture 1" descr="https://encrypted-tbn2.gstatic.com/images?q=tbn:ANd9GcSbvmihX0V22EJjFhoeoVUfUwoJnGwkY9YEHhwA8bkTg_6cLh1o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SbvmihX0V22EJjFhoeoVUfUwoJnGwkY9YEHhwA8bkTg_6cLh1oag"/>
                    <pic:cNvPicPr>
                      <a:picLocks noChangeAspect="1" noChangeArrowheads="1"/>
                    </pic:cNvPicPr>
                  </pic:nvPicPr>
                  <pic:blipFill>
                    <a:blip r:embed="rId16" cstate="print"/>
                    <a:stretch>
                      <a:fillRect/>
                    </a:stretch>
                  </pic:blipFill>
                  <pic:spPr bwMode="auto">
                    <a:xfrm>
                      <a:off x="0" y="0"/>
                      <a:ext cx="2202254" cy="1586576"/>
                    </a:xfrm>
                    <a:prstGeom prst="rect">
                      <a:avLst/>
                    </a:prstGeom>
                    <a:noFill/>
                    <a:ln>
                      <a:noFill/>
                    </a:ln>
                  </pic:spPr>
                </pic:pic>
              </a:graphicData>
            </a:graphic>
          </wp:inline>
        </w:drawing>
      </w:r>
      <w:r>
        <w:rPr>
          <w:rFonts w:ascii="Arial" w:hAnsi="Arial" w:cs="Arial"/>
          <w:b/>
          <w:color w:val="FF6600"/>
          <w:sz w:val="28"/>
          <w:szCs w:val="28"/>
        </w:rPr>
        <w:t xml:space="preserve">                                                                                                     </w:t>
      </w:r>
    </w:p>
    <w:p w:rsidR="00735AC5" w:rsidRDefault="00735AC5"/>
    <w:sectPr w:rsidR="00735AC5" w:rsidSect="0015325C">
      <w:headerReference w:type="even" r:id="rId17"/>
      <w:headerReference w:type="default" r:id="rId18"/>
      <w:footerReference w:type="even" r:id="rId19"/>
      <w:footerReference w:type="default" r:id="rId20"/>
      <w:headerReference w:type="first" r:id="rId21"/>
      <w:footerReference w:type="first" r:id="rId22"/>
      <w:pgSz w:w="12240" w:h="15840"/>
      <w:pgMar w:top="0" w:right="450" w:bottom="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AB4" w:rsidRDefault="008C4AB4" w:rsidP="00215301">
      <w:r>
        <w:separator/>
      </w:r>
    </w:p>
  </w:endnote>
  <w:endnote w:type="continuationSeparator" w:id="0">
    <w:p w:rsidR="008C4AB4" w:rsidRDefault="008C4AB4" w:rsidP="0021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AB4" w:rsidRDefault="008C4AB4" w:rsidP="00215301">
      <w:r>
        <w:separator/>
      </w:r>
    </w:p>
  </w:footnote>
  <w:footnote w:type="continuationSeparator" w:id="0">
    <w:p w:rsidR="008C4AB4" w:rsidRDefault="008C4AB4" w:rsidP="00215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9765922" o:spid="_x0000_s1025" type="#_x0000_t136" style="position:absolute;margin-left:0;margin-top:0;width:688.6pt;height:91.8pt;rotation:315;z-index:-251659776;mso-position-horizontal:center;mso-position-horizontal-relative:margin;mso-position-vertical:center;mso-position-vertical-relative:margin" o:allowincell="f" fillcolor="#0070c0" stroked="f">
          <v:fill opacity=".5"/>
          <v:textpath style="font-family:&quot;Trebuchet MS&quot;;font-size:1pt" string="CONGRATULATION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9765923" o:spid="_x0000_s1026" type="#_x0000_t136" style="position:absolute;margin-left:0;margin-top:0;width:719.05pt;height:91.8pt;rotation:315;z-index:-251658752;mso-position-horizontal:center;mso-position-horizontal-relative:margin;mso-position-vertical:center;mso-position-vertical-relative:margin" o:allowincell="f" fillcolor="#0070c0" stroked="f">
          <v:fill opacity=".5"/>
          <v:textpath style="font-family:&quot;Trebuchet MS&quot;;font-size:1pt" string="CONGRATULATION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0F9" w:rsidRDefault="006A69F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9765921" o:spid="_x0000_s1027" type="#_x0000_t136" style="position:absolute;margin-left:0;margin-top:0;width:688.6pt;height:91.8pt;rotation:315;z-index:-251657728;mso-position-horizontal:center;mso-position-horizontal-relative:margin;mso-position-vertical:center;mso-position-vertical-relative:margin" o:allowincell="f" fillcolor="#0070c0" stroked="f">
          <v:fill opacity=".5"/>
          <v:textpath style="font-family:&quot;Trebuchet MS&quot;;font-size:1pt" string="CONGRATULATION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9A5D0C"/>
    <w:rsid w:val="000003A1"/>
    <w:rsid w:val="0000064D"/>
    <w:rsid w:val="000007C6"/>
    <w:rsid w:val="00000882"/>
    <w:rsid w:val="00000980"/>
    <w:rsid w:val="000009B3"/>
    <w:rsid w:val="00000A89"/>
    <w:rsid w:val="00000C0E"/>
    <w:rsid w:val="00000C37"/>
    <w:rsid w:val="00000D14"/>
    <w:rsid w:val="00000F3C"/>
    <w:rsid w:val="000015AF"/>
    <w:rsid w:val="0000180E"/>
    <w:rsid w:val="00001812"/>
    <w:rsid w:val="00001B10"/>
    <w:rsid w:val="00001B40"/>
    <w:rsid w:val="00001B66"/>
    <w:rsid w:val="0000232A"/>
    <w:rsid w:val="00002AA8"/>
    <w:rsid w:val="00002E6D"/>
    <w:rsid w:val="00002F0B"/>
    <w:rsid w:val="00002FBE"/>
    <w:rsid w:val="00003084"/>
    <w:rsid w:val="000030E7"/>
    <w:rsid w:val="00003374"/>
    <w:rsid w:val="00003408"/>
    <w:rsid w:val="0000351B"/>
    <w:rsid w:val="000035DA"/>
    <w:rsid w:val="000037E8"/>
    <w:rsid w:val="0000390B"/>
    <w:rsid w:val="00003952"/>
    <w:rsid w:val="00003A91"/>
    <w:rsid w:val="00003C20"/>
    <w:rsid w:val="000042A1"/>
    <w:rsid w:val="00004582"/>
    <w:rsid w:val="00004919"/>
    <w:rsid w:val="00004C3C"/>
    <w:rsid w:val="000052BA"/>
    <w:rsid w:val="00005CEC"/>
    <w:rsid w:val="00005F3A"/>
    <w:rsid w:val="00005F8D"/>
    <w:rsid w:val="00006047"/>
    <w:rsid w:val="00006674"/>
    <w:rsid w:val="00006D11"/>
    <w:rsid w:val="00006EA4"/>
    <w:rsid w:val="000070CD"/>
    <w:rsid w:val="000073E1"/>
    <w:rsid w:val="00007416"/>
    <w:rsid w:val="0000778D"/>
    <w:rsid w:val="00007922"/>
    <w:rsid w:val="00007F2F"/>
    <w:rsid w:val="000100DD"/>
    <w:rsid w:val="0001015F"/>
    <w:rsid w:val="000102F4"/>
    <w:rsid w:val="00010672"/>
    <w:rsid w:val="00010E02"/>
    <w:rsid w:val="00010F2A"/>
    <w:rsid w:val="00011047"/>
    <w:rsid w:val="000112FC"/>
    <w:rsid w:val="000113AF"/>
    <w:rsid w:val="00011A59"/>
    <w:rsid w:val="00011DB2"/>
    <w:rsid w:val="000121D9"/>
    <w:rsid w:val="000122D2"/>
    <w:rsid w:val="00012725"/>
    <w:rsid w:val="00013003"/>
    <w:rsid w:val="0001327B"/>
    <w:rsid w:val="0001389C"/>
    <w:rsid w:val="00013B59"/>
    <w:rsid w:val="00013E09"/>
    <w:rsid w:val="00013F8C"/>
    <w:rsid w:val="00013FD6"/>
    <w:rsid w:val="00014005"/>
    <w:rsid w:val="00014042"/>
    <w:rsid w:val="000141C4"/>
    <w:rsid w:val="0001425F"/>
    <w:rsid w:val="0001480D"/>
    <w:rsid w:val="0001488A"/>
    <w:rsid w:val="000148B2"/>
    <w:rsid w:val="00014CD1"/>
    <w:rsid w:val="00014DD0"/>
    <w:rsid w:val="00014E40"/>
    <w:rsid w:val="00014F8D"/>
    <w:rsid w:val="00014FD7"/>
    <w:rsid w:val="00015751"/>
    <w:rsid w:val="00015C25"/>
    <w:rsid w:val="00015C97"/>
    <w:rsid w:val="00015D82"/>
    <w:rsid w:val="00015EB4"/>
    <w:rsid w:val="000160C4"/>
    <w:rsid w:val="000164FB"/>
    <w:rsid w:val="000168AD"/>
    <w:rsid w:val="00016B03"/>
    <w:rsid w:val="00016B6C"/>
    <w:rsid w:val="00016DCE"/>
    <w:rsid w:val="00016F81"/>
    <w:rsid w:val="00017183"/>
    <w:rsid w:val="00017DF4"/>
    <w:rsid w:val="00020415"/>
    <w:rsid w:val="00020588"/>
    <w:rsid w:val="000205BF"/>
    <w:rsid w:val="000206D4"/>
    <w:rsid w:val="0002071D"/>
    <w:rsid w:val="000207EC"/>
    <w:rsid w:val="00020B48"/>
    <w:rsid w:val="00020B56"/>
    <w:rsid w:val="00020C0E"/>
    <w:rsid w:val="00020D1A"/>
    <w:rsid w:val="0002151F"/>
    <w:rsid w:val="00021788"/>
    <w:rsid w:val="00021894"/>
    <w:rsid w:val="00021FBB"/>
    <w:rsid w:val="000220C1"/>
    <w:rsid w:val="00022586"/>
    <w:rsid w:val="0002281F"/>
    <w:rsid w:val="00022AC0"/>
    <w:rsid w:val="00022AEC"/>
    <w:rsid w:val="00022E81"/>
    <w:rsid w:val="00022EFF"/>
    <w:rsid w:val="00022F3C"/>
    <w:rsid w:val="00023054"/>
    <w:rsid w:val="000230ED"/>
    <w:rsid w:val="00023105"/>
    <w:rsid w:val="00023334"/>
    <w:rsid w:val="0002337D"/>
    <w:rsid w:val="0002375E"/>
    <w:rsid w:val="000237AE"/>
    <w:rsid w:val="000237CC"/>
    <w:rsid w:val="00023915"/>
    <w:rsid w:val="00023C48"/>
    <w:rsid w:val="00023FE2"/>
    <w:rsid w:val="000241C1"/>
    <w:rsid w:val="00024338"/>
    <w:rsid w:val="000243F7"/>
    <w:rsid w:val="00024413"/>
    <w:rsid w:val="00024840"/>
    <w:rsid w:val="00025815"/>
    <w:rsid w:val="00025852"/>
    <w:rsid w:val="00025903"/>
    <w:rsid w:val="00025EA6"/>
    <w:rsid w:val="00026B7B"/>
    <w:rsid w:val="00026E1A"/>
    <w:rsid w:val="00027112"/>
    <w:rsid w:val="000276F1"/>
    <w:rsid w:val="00027B10"/>
    <w:rsid w:val="00027B1D"/>
    <w:rsid w:val="00027BAC"/>
    <w:rsid w:val="00027CB1"/>
    <w:rsid w:val="0003000B"/>
    <w:rsid w:val="00030117"/>
    <w:rsid w:val="000303BB"/>
    <w:rsid w:val="000306E4"/>
    <w:rsid w:val="000309A1"/>
    <w:rsid w:val="00030B4F"/>
    <w:rsid w:val="00030CB7"/>
    <w:rsid w:val="00030E21"/>
    <w:rsid w:val="00030E31"/>
    <w:rsid w:val="00031600"/>
    <w:rsid w:val="000319E2"/>
    <w:rsid w:val="00031AAE"/>
    <w:rsid w:val="00031D76"/>
    <w:rsid w:val="00031DA6"/>
    <w:rsid w:val="00031FA2"/>
    <w:rsid w:val="000324D0"/>
    <w:rsid w:val="0003284C"/>
    <w:rsid w:val="00032A88"/>
    <w:rsid w:val="00032B27"/>
    <w:rsid w:val="0003324D"/>
    <w:rsid w:val="00033795"/>
    <w:rsid w:val="00033A33"/>
    <w:rsid w:val="00033D72"/>
    <w:rsid w:val="00034676"/>
    <w:rsid w:val="00034B90"/>
    <w:rsid w:val="000350C1"/>
    <w:rsid w:val="000350F9"/>
    <w:rsid w:val="00035619"/>
    <w:rsid w:val="00035873"/>
    <w:rsid w:val="00035D01"/>
    <w:rsid w:val="00035D4E"/>
    <w:rsid w:val="00035E93"/>
    <w:rsid w:val="000363FE"/>
    <w:rsid w:val="00036852"/>
    <w:rsid w:val="00036896"/>
    <w:rsid w:val="00036E05"/>
    <w:rsid w:val="00036FE7"/>
    <w:rsid w:val="00037DFA"/>
    <w:rsid w:val="00040188"/>
    <w:rsid w:val="0004023F"/>
    <w:rsid w:val="000402BC"/>
    <w:rsid w:val="00040355"/>
    <w:rsid w:val="000403D7"/>
    <w:rsid w:val="000405B0"/>
    <w:rsid w:val="00040885"/>
    <w:rsid w:val="00040D95"/>
    <w:rsid w:val="00041A17"/>
    <w:rsid w:val="00041A86"/>
    <w:rsid w:val="00041E12"/>
    <w:rsid w:val="00042294"/>
    <w:rsid w:val="000425D3"/>
    <w:rsid w:val="000426FE"/>
    <w:rsid w:val="00042C61"/>
    <w:rsid w:val="000434AB"/>
    <w:rsid w:val="000438A0"/>
    <w:rsid w:val="00043D7B"/>
    <w:rsid w:val="000443B3"/>
    <w:rsid w:val="00044819"/>
    <w:rsid w:val="00044B01"/>
    <w:rsid w:val="00044B94"/>
    <w:rsid w:val="00044C1A"/>
    <w:rsid w:val="000458F9"/>
    <w:rsid w:val="0004593B"/>
    <w:rsid w:val="000462A9"/>
    <w:rsid w:val="00046726"/>
    <w:rsid w:val="00046918"/>
    <w:rsid w:val="00046B53"/>
    <w:rsid w:val="00046EC7"/>
    <w:rsid w:val="000470A9"/>
    <w:rsid w:val="00047458"/>
    <w:rsid w:val="00047499"/>
    <w:rsid w:val="00047CDD"/>
    <w:rsid w:val="00047EFE"/>
    <w:rsid w:val="0005015F"/>
    <w:rsid w:val="000502C5"/>
    <w:rsid w:val="00050403"/>
    <w:rsid w:val="00050644"/>
    <w:rsid w:val="00050811"/>
    <w:rsid w:val="000508DA"/>
    <w:rsid w:val="00050A24"/>
    <w:rsid w:val="00050A87"/>
    <w:rsid w:val="00050F61"/>
    <w:rsid w:val="0005118A"/>
    <w:rsid w:val="00051541"/>
    <w:rsid w:val="0005191F"/>
    <w:rsid w:val="00051B7D"/>
    <w:rsid w:val="00051E79"/>
    <w:rsid w:val="0005227B"/>
    <w:rsid w:val="000524E7"/>
    <w:rsid w:val="000525A0"/>
    <w:rsid w:val="000525C0"/>
    <w:rsid w:val="000526D1"/>
    <w:rsid w:val="00052809"/>
    <w:rsid w:val="00052CB3"/>
    <w:rsid w:val="00052EAA"/>
    <w:rsid w:val="00052FBA"/>
    <w:rsid w:val="00053141"/>
    <w:rsid w:val="00053249"/>
    <w:rsid w:val="000535F8"/>
    <w:rsid w:val="000538E9"/>
    <w:rsid w:val="00053AAA"/>
    <w:rsid w:val="00053B95"/>
    <w:rsid w:val="00053D7B"/>
    <w:rsid w:val="00053E63"/>
    <w:rsid w:val="00054F60"/>
    <w:rsid w:val="0005535B"/>
    <w:rsid w:val="00055869"/>
    <w:rsid w:val="000558EF"/>
    <w:rsid w:val="0005593B"/>
    <w:rsid w:val="0005611E"/>
    <w:rsid w:val="00056214"/>
    <w:rsid w:val="0005635E"/>
    <w:rsid w:val="000563ED"/>
    <w:rsid w:val="000567EE"/>
    <w:rsid w:val="0005682C"/>
    <w:rsid w:val="000569B3"/>
    <w:rsid w:val="00056A71"/>
    <w:rsid w:val="00057728"/>
    <w:rsid w:val="000578DC"/>
    <w:rsid w:val="00060545"/>
    <w:rsid w:val="00060632"/>
    <w:rsid w:val="00060A85"/>
    <w:rsid w:val="00060BA0"/>
    <w:rsid w:val="00060C9F"/>
    <w:rsid w:val="00060FCE"/>
    <w:rsid w:val="000610FE"/>
    <w:rsid w:val="0006121A"/>
    <w:rsid w:val="000614C9"/>
    <w:rsid w:val="00062124"/>
    <w:rsid w:val="00062603"/>
    <w:rsid w:val="000626F9"/>
    <w:rsid w:val="000627F3"/>
    <w:rsid w:val="000629AF"/>
    <w:rsid w:val="00062BA5"/>
    <w:rsid w:val="00062DE3"/>
    <w:rsid w:val="00062EDA"/>
    <w:rsid w:val="0006303A"/>
    <w:rsid w:val="0006339C"/>
    <w:rsid w:val="00063652"/>
    <w:rsid w:val="0006378E"/>
    <w:rsid w:val="00063806"/>
    <w:rsid w:val="00063B47"/>
    <w:rsid w:val="00063BA7"/>
    <w:rsid w:val="00063E26"/>
    <w:rsid w:val="00063E8F"/>
    <w:rsid w:val="0006404A"/>
    <w:rsid w:val="000648C5"/>
    <w:rsid w:val="00064A0C"/>
    <w:rsid w:val="00064CF9"/>
    <w:rsid w:val="00064DA5"/>
    <w:rsid w:val="0006509B"/>
    <w:rsid w:val="0006546D"/>
    <w:rsid w:val="0006552B"/>
    <w:rsid w:val="00065A1B"/>
    <w:rsid w:val="00065AD0"/>
    <w:rsid w:val="00065C2E"/>
    <w:rsid w:val="00065FEC"/>
    <w:rsid w:val="0006628A"/>
    <w:rsid w:val="00066450"/>
    <w:rsid w:val="0006645E"/>
    <w:rsid w:val="0006647E"/>
    <w:rsid w:val="0006648C"/>
    <w:rsid w:val="000665F6"/>
    <w:rsid w:val="000679F5"/>
    <w:rsid w:val="00067A35"/>
    <w:rsid w:val="00067E6A"/>
    <w:rsid w:val="00067E99"/>
    <w:rsid w:val="0007001A"/>
    <w:rsid w:val="00070268"/>
    <w:rsid w:val="000702B1"/>
    <w:rsid w:val="00070350"/>
    <w:rsid w:val="0007039E"/>
    <w:rsid w:val="000704A7"/>
    <w:rsid w:val="00070F01"/>
    <w:rsid w:val="00071493"/>
    <w:rsid w:val="000714EF"/>
    <w:rsid w:val="0007152A"/>
    <w:rsid w:val="000715AF"/>
    <w:rsid w:val="000715F3"/>
    <w:rsid w:val="00071A6B"/>
    <w:rsid w:val="00071E41"/>
    <w:rsid w:val="0007236A"/>
    <w:rsid w:val="00072795"/>
    <w:rsid w:val="00072D03"/>
    <w:rsid w:val="00072D39"/>
    <w:rsid w:val="00072D7F"/>
    <w:rsid w:val="00072DF6"/>
    <w:rsid w:val="0007305C"/>
    <w:rsid w:val="00073788"/>
    <w:rsid w:val="0007383E"/>
    <w:rsid w:val="00073B2F"/>
    <w:rsid w:val="00073FA4"/>
    <w:rsid w:val="00073FA7"/>
    <w:rsid w:val="000740CB"/>
    <w:rsid w:val="00074168"/>
    <w:rsid w:val="000741F9"/>
    <w:rsid w:val="0007420A"/>
    <w:rsid w:val="000742B0"/>
    <w:rsid w:val="000743A4"/>
    <w:rsid w:val="00074582"/>
    <w:rsid w:val="0007477F"/>
    <w:rsid w:val="0007482A"/>
    <w:rsid w:val="00074878"/>
    <w:rsid w:val="00074A03"/>
    <w:rsid w:val="00074AC6"/>
    <w:rsid w:val="00074D25"/>
    <w:rsid w:val="000751FF"/>
    <w:rsid w:val="00075683"/>
    <w:rsid w:val="000756DE"/>
    <w:rsid w:val="00075C4F"/>
    <w:rsid w:val="00075C98"/>
    <w:rsid w:val="00075FB1"/>
    <w:rsid w:val="00075FE3"/>
    <w:rsid w:val="000763A2"/>
    <w:rsid w:val="00076874"/>
    <w:rsid w:val="000768B7"/>
    <w:rsid w:val="00076975"/>
    <w:rsid w:val="000769AC"/>
    <w:rsid w:val="00076AD5"/>
    <w:rsid w:val="00077012"/>
    <w:rsid w:val="00077C5C"/>
    <w:rsid w:val="00077E7E"/>
    <w:rsid w:val="00077F6E"/>
    <w:rsid w:val="00080362"/>
    <w:rsid w:val="0008044B"/>
    <w:rsid w:val="00080785"/>
    <w:rsid w:val="00080852"/>
    <w:rsid w:val="00080B62"/>
    <w:rsid w:val="00080B96"/>
    <w:rsid w:val="000810C4"/>
    <w:rsid w:val="000813D5"/>
    <w:rsid w:val="000815A6"/>
    <w:rsid w:val="00081C14"/>
    <w:rsid w:val="00081D0C"/>
    <w:rsid w:val="00082090"/>
    <w:rsid w:val="000821B5"/>
    <w:rsid w:val="000821F4"/>
    <w:rsid w:val="000826AF"/>
    <w:rsid w:val="00082B8D"/>
    <w:rsid w:val="00082EE7"/>
    <w:rsid w:val="00083042"/>
    <w:rsid w:val="000832B7"/>
    <w:rsid w:val="000834D0"/>
    <w:rsid w:val="000834D5"/>
    <w:rsid w:val="0008360B"/>
    <w:rsid w:val="0008373A"/>
    <w:rsid w:val="00083D26"/>
    <w:rsid w:val="00083E7C"/>
    <w:rsid w:val="000842DD"/>
    <w:rsid w:val="00084580"/>
    <w:rsid w:val="00084584"/>
    <w:rsid w:val="000847B6"/>
    <w:rsid w:val="000848C3"/>
    <w:rsid w:val="000849EA"/>
    <w:rsid w:val="00084CC4"/>
    <w:rsid w:val="000851A4"/>
    <w:rsid w:val="000853F9"/>
    <w:rsid w:val="000854AF"/>
    <w:rsid w:val="00085672"/>
    <w:rsid w:val="00085753"/>
    <w:rsid w:val="000858A4"/>
    <w:rsid w:val="00085A2B"/>
    <w:rsid w:val="00085A3E"/>
    <w:rsid w:val="00085AE6"/>
    <w:rsid w:val="00085FE9"/>
    <w:rsid w:val="00086082"/>
    <w:rsid w:val="0008636F"/>
    <w:rsid w:val="00086B52"/>
    <w:rsid w:val="00086B8F"/>
    <w:rsid w:val="00086E8D"/>
    <w:rsid w:val="00087086"/>
    <w:rsid w:val="000870F2"/>
    <w:rsid w:val="00087274"/>
    <w:rsid w:val="000878FE"/>
    <w:rsid w:val="00087AD8"/>
    <w:rsid w:val="00087D04"/>
    <w:rsid w:val="00087E61"/>
    <w:rsid w:val="00087F7A"/>
    <w:rsid w:val="00090068"/>
    <w:rsid w:val="000902D6"/>
    <w:rsid w:val="00090506"/>
    <w:rsid w:val="000906AD"/>
    <w:rsid w:val="0009087A"/>
    <w:rsid w:val="00090A46"/>
    <w:rsid w:val="00090CE5"/>
    <w:rsid w:val="0009101C"/>
    <w:rsid w:val="0009110D"/>
    <w:rsid w:val="00091521"/>
    <w:rsid w:val="00091779"/>
    <w:rsid w:val="000918DA"/>
    <w:rsid w:val="00091952"/>
    <w:rsid w:val="00091E28"/>
    <w:rsid w:val="0009211A"/>
    <w:rsid w:val="000923B5"/>
    <w:rsid w:val="00092567"/>
    <w:rsid w:val="000925EC"/>
    <w:rsid w:val="00092889"/>
    <w:rsid w:val="00092D5B"/>
    <w:rsid w:val="00093205"/>
    <w:rsid w:val="00093D70"/>
    <w:rsid w:val="000943A0"/>
    <w:rsid w:val="000947CD"/>
    <w:rsid w:val="00094936"/>
    <w:rsid w:val="0009498B"/>
    <w:rsid w:val="000949E4"/>
    <w:rsid w:val="00094BB4"/>
    <w:rsid w:val="00094CBB"/>
    <w:rsid w:val="00094F1E"/>
    <w:rsid w:val="0009511A"/>
    <w:rsid w:val="00095638"/>
    <w:rsid w:val="00095847"/>
    <w:rsid w:val="0009606F"/>
    <w:rsid w:val="00096136"/>
    <w:rsid w:val="000964AE"/>
    <w:rsid w:val="00096A59"/>
    <w:rsid w:val="00096AB3"/>
    <w:rsid w:val="00096AC2"/>
    <w:rsid w:val="00096CA8"/>
    <w:rsid w:val="000975EE"/>
    <w:rsid w:val="00097EC5"/>
    <w:rsid w:val="000A03A3"/>
    <w:rsid w:val="000A040C"/>
    <w:rsid w:val="000A055E"/>
    <w:rsid w:val="000A08D9"/>
    <w:rsid w:val="000A0AB3"/>
    <w:rsid w:val="000A0B5C"/>
    <w:rsid w:val="000A0BB5"/>
    <w:rsid w:val="000A0DF8"/>
    <w:rsid w:val="000A1A70"/>
    <w:rsid w:val="000A1EFB"/>
    <w:rsid w:val="000A226F"/>
    <w:rsid w:val="000A2483"/>
    <w:rsid w:val="000A2810"/>
    <w:rsid w:val="000A2BC7"/>
    <w:rsid w:val="000A2E4C"/>
    <w:rsid w:val="000A2E9C"/>
    <w:rsid w:val="000A2EC4"/>
    <w:rsid w:val="000A2F8F"/>
    <w:rsid w:val="000A303F"/>
    <w:rsid w:val="000A328D"/>
    <w:rsid w:val="000A369C"/>
    <w:rsid w:val="000A3943"/>
    <w:rsid w:val="000A3CDA"/>
    <w:rsid w:val="000A3EFD"/>
    <w:rsid w:val="000A4160"/>
    <w:rsid w:val="000A4478"/>
    <w:rsid w:val="000A48AA"/>
    <w:rsid w:val="000A490C"/>
    <w:rsid w:val="000A4ACB"/>
    <w:rsid w:val="000A4DF5"/>
    <w:rsid w:val="000A4F4F"/>
    <w:rsid w:val="000A4F8F"/>
    <w:rsid w:val="000A5061"/>
    <w:rsid w:val="000A5119"/>
    <w:rsid w:val="000A564C"/>
    <w:rsid w:val="000A5B46"/>
    <w:rsid w:val="000A5B95"/>
    <w:rsid w:val="000A5C07"/>
    <w:rsid w:val="000A5D30"/>
    <w:rsid w:val="000A5EDE"/>
    <w:rsid w:val="000A6269"/>
    <w:rsid w:val="000A657E"/>
    <w:rsid w:val="000A6ACF"/>
    <w:rsid w:val="000A6F7A"/>
    <w:rsid w:val="000A75BC"/>
    <w:rsid w:val="000A769B"/>
    <w:rsid w:val="000A7ADF"/>
    <w:rsid w:val="000A7BB2"/>
    <w:rsid w:val="000A7C5B"/>
    <w:rsid w:val="000A7DF4"/>
    <w:rsid w:val="000A7E47"/>
    <w:rsid w:val="000B00F8"/>
    <w:rsid w:val="000B0171"/>
    <w:rsid w:val="000B04A5"/>
    <w:rsid w:val="000B0B60"/>
    <w:rsid w:val="000B0BB5"/>
    <w:rsid w:val="000B0E3A"/>
    <w:rsid w:val="000B199F"/>
    <w:rsid w:val="000B256B"/>
    <w:rsid w:val="000B2A19"/>
    <w:rsid w:val="000B2A57"/>
    <w:rsid w:val="000B2AD9"/>
    <w:rsid w:val="000B35EE"/>
    <w:rsid w:val="000B376C"/>
    <w:rsid w:val="000B39B1"/>
    <w:rsid w:val="000B3AD4"/>
    <w:rsid w:val="000B3C6D"/>
    <w:rsid w:val="000B3EC0"/>
    <w:rsid w:val="000B3F4D"/>
    <w:rsid w:val="000B40AB"/>
    <w:rsid w:val="000B411B"/>
    <w:rsid w:val="000B4505"/>
    <w:rsid w:val="000B4A38"/>
    <w:rsid w:val="000B4C12"/>
    <w:rsid w:val="000B4FAC"/>
    <w:rsid w:val="000B51C2"/>
    <w:rsid w:val="000B5202"/>
    <w:rsid w:val="000B522B"/>
    <w:rsid w:val="000B5372"/>
    <w:rsid w:val="000B53E6"/>
    <w:rsid w:val="000B5823"/>
    <w:rsid w:val="000B5850"/>
    <w:rsid w:val="000B58F0"/>
    <w:rsid w:val="000B5A92"/>
    <w:rsid w:val="000B5C6F"/>
    <w:rsid w:val="000B5F85"/>
    <w:rsid w:val="000B676C"/>
    <w:rsid w:val="000B6CA6"/>
    <w:rsid w:val="000B7337"/>
    <w:rsid w:val="000B742A"/>
    <w:rsid w:val="000B776D"/>
    <w:rsid w:val="000C0706"/>
    <w:rsid w:val="000C0F50"/>
    <w:rsid w:val="000C13A1"/>
    <w:rsid w:val="000C144A"/>
    <w:rsid w:val="000C1622"/>
    <w:rsid w:val="000C1704"/>
    <w:rsid w:val="000C1721"/>
    <w:rsid w:val="000C1A09"/>
    <w:rsid w:val="000C1FA1"/>
    <w:rsid w:val="000C23FA"/>
    <w:rsid w:val="000C25DD"/>
    <w:rsid w:val="000C275B"/>
    <w:rsid w:val="000C2919"/>
    <w:rsid w:val="000C2975"/>
    <w:rsid w:val="000C2B42"/>
    <w:rsid w:val="000C2C60"/>
    <w:rsid w:val="000C2F22"/>
    <w:rsid w:val="000C3045"/>
    <w:rsid w:val="000C3321"/>
    <w:rsid w:val="000C3447"/>
    <w:rsid w:val="000C34B8"/>
    <w:rsid w:val="000C3535"/>
    <w:rsid w:val="000C356B"/>
    <w:rsid w:val="000C3688"/>
    <w:rsid w:val="000C36D3"/>
    <w:rsid w:val="000C378D"/>
    <w:rsid w:val="000C3EF9"/>
    <w:rsid w:val="000C408C"/>
    <w:rsid w:val="000C41EA"/>
    <w:rsid w:val="000C4320"/>
    <w:rsid w:val="000C4CB9"/>
    <w:rsid w:val="000C4DAE"/>
    <w:rsid w:val="000C5151"/>
    <w:rsid w:val="000C546D"/>
    <w:rsid w:val="000C54A8"/>
    <w:rsid w:val="000C57A9"/>
    <w:rsid w:val="000C5886"/>
    <w:rsid w:val="000C5DC1"/>
    <w:rsid w:val="000C5FE9"/>
    <w:rsid w:val="000C61AA"/>
    <w:rsid w:val="000C635B"/>
    <w:rsid w:val="000C7084"/>
    <w:rsid w:val="000C71F5"/>
    <w:rsid w:val="000C7755"/>
    <w:rsid w:val="000C7C07"/>
    <w:rsid w:val="000D0185"/>
    <w:rsid w:val="000D043B"/>
    <w:rsid w:val="000D0A92"/>
    <w:rsid w:val="000D0E00"/>
    <w:rsid w:val="000D0E39"/>
    <w:rsid w:val="000D0F38"/>
    <w:rsid w:val="000D103B"/>
    <w:rsid w:val="000D10EB"/>
    <w:rsid w:val="000D124D"/>
    <w:rsid w:val="000D1A5E"/>
    <w:rsid w:val="000D1B73"/>
    <w:rsid w:val="000D1C97"/>
    <w:rsid w:val="000D1E49"/>
    <w:rsid w:val="000D1ECA"/>
    <w:rsid w:val="000D277E"/>
    <w:rsid w:val="000D2852"/>
    <w:rsid w:val="000D2C71"/>
    <w:rsid w:val="000D2F90"/>
    <w:rsid w:val="000D3111"/>
    <w:rsid w:val="000D36E6"/>
    <w:rsid w:val="000D3A3E"/>
    <w:rsid w:val="000D3B8B"/>
    <w:rsid w:val="000D488A"/>
    <w:rsid w:val="000D4B59"/>
    <w:rsid w:val="000D56E1"/>
    <w:rsid w:val="000D59EB"/>
    <w:rsid w:val="000D5CD3"/>
    <w:rsid w:val="000D5DF8"/>
    <w:rsid w:val="000D62C5"/>
    <w:rsid w:val="000D64BB"/>
    <w:rsid w:val="000D66B0"/>
    <w:rsid w:val="000D66D8"/>
    <w:rsid w:val="000D692E"/>
    <w:rsid w:val="000D6A4D"/>
    <w:rsid w:val="000D6EBB"/>
    <w:rsid w:val="000D6F76"/>
    <w:rsid w:val="000D7145"/>
    <w:rsid w:val="000D7333"/>
    <w:rsid w:val="000D7453"/>
    <w:rsid w:val="000D767A"/>
    <w:rsid w:val="000D7840"/>
    <w:rsid w:val="000E0288"/>
    <w:rsid w:val="000E05EE"/>
    <w:rsid w:val="000E083A"/>
    <w:rsid w:val="000E0A86"/>
    <w:rsid w:val="000E0ADE"/>
    <w:rsid w:val="000E0B76"/>
    <w:rsid w:val="000E0BB6"/>
    <w:rsid w:val="000E0E76"/>
    <w:rsid w:val="000E0FA7"/>
    <w:rsid w:val="000E0FC1"/>
    <w:rsid w:val="000E1035"/>
    <w:rsid w:val="000E11A4"/>
    <w:rsid w:val="000E1649"/>
    <w:rsid w:val="000E1A5F"/>
    <w:rsid w:val="000E1DCA"/>
    <w:rsid w:val="000E1DCB"/>
    <w:rsid w:val="000E216C"/>
    <w:rsid w:val="000E2443"/>
    <w:rsid w:val="000E270C"/>
    <w:rsid w:val="000E271F"/>
    <w:rsid w:val="000E2A97"/>
    <w:rsid w:val="000E2D80"/>
    <w:rsid w:val="000E2F9C"/>
    <w:rsid w:val="000E32BE"/>
    <w:rsid w:val="000E331C"/>
    <w:rsid w:val="000E331E"/>
    <w:rsid w:val="000E37C6"/>
    <w:rsid w:val="000E39AD"/>
    <w:rsid w:val="000E3A33"/>
    <w:rsid w:val="000E3B35"/>
    <w:rsid w:val="000E3B63"/>
    <w:rsid w:val="000E3F31"/>
    <w:rsid w:val="000E435A"/>
    <w:rsid w:val="000E480F"/>
    <w:rsid w:val="000E4849"/>
    <w:rsid w:val="000E5056"/>
    <w:rsid w:val="000E5058"/>
    <w:rsid w:val="000E50D1"/>
    <w:rsid w:val="000E5376"/>
    <w:rsid w:val="000E5681"/>
    <w:rsid w:val="000E5848"/>
    <w:rsid w:val="000E58BC"/>
    <w:rsid w:val="000E5A17"/>
    <w:rsid w:val="000E603C"/>
    <w:rsid w:val="000E61C9"/>
    <w:rsid w:val="000E61F4"/>
    <w:rsid w:val="000E62F8"/>
    <w:rsid w:val="000E635D"/>
    <w:rsid w:val="000E6564"/>
    <w:rsid w:val="000E6C15"/>
    <w:rsid w:val="000E71EA"/>
    <w:rsid w:val="000E730D"/>
    <w:rsid w:val="000E753B"/>
    <w:rsid w:val="000E76C1"/>
    <w:rsid w:val="000E78FB"/>
    <w:rsid w:val="000E7B0D"/>
    <w:rsid w:val="000F05DA"/>
    <w:rsid w:val="000F0954"/>
    <w:rsid w:val="000F0FF0"/>
    <w:rsid w:val="000F10C9"/>
    <w:rsid w:val="000F172B"/>
    <w:rsid w:val="000F19ED"/>
    <w:rsid w:val="000F1CA0"/>
    <w:rsid w:val="000F1D6B"/>
    <w:rsid w:val="000F1E51"/>
    <w:rsid w:val="000F1EB3"/>
    <w:rsid w:val="000F208B"/>
    <w:rsid w:val="000F232E"/>
    <w:rsid w:val="000F2B6D"/>
    <w:rsid w:val="000F2E47"/>
    <w:rsid w:val="000F3329"/>
    <w:rsid w:val="000F36A8"/>
    <w:rsid w:val="000F36D5"/>
    <w:rsid w:val="000F3710"/>
    <w:rsid w:val="000F37D7"/>
    <w:rsid w:val="000F38D3"/>
    <w:rsid w:val="000F397A"/>
    <w:rsid w:val="000F3B2B"/>
    <w:rsid w:val="000F3BB2"/>
    <w:rsid w:val="000F3C93"/>
    <w:rsid w:val="000F3CD6"/>
    <w:rsid w:val="000F3D82"/>
    <w:rsid w:val="000F3E16"/>
    <w:rsid w:val="000F3F7C"/>
    <w:rsid w:val="000F44E9"/>
    <w:rsid w:val="000F459C"/>
    <w:rsid w:val="000F45D2"/>
    <w:rsid w:val="000F47B8"/>
    <w:rsid w:val="000F4BDE"/>
    <w:rsid w:val="000F4D85"/>
    <w:rsid w:val="000F4F6B"/>
    <w:rsid w:val="000F51BA"/>
    <w:rsid w:val="000F5423"/>
    <w:rsid w:val="000F5716"/>
    <w:rsid w:val="000F5907"/>
    <w:rsid w:val="000F5926"/>
    <w:rsid w:val="000F5940"/>
    <w:rsid w:val="000F5A7D"/>
    <w:rsid w:val="000F5C71"/>
    <w:rsid w:val="000F5DE0"/>
    <w:rsid w:val="000F60DE"/>
    <w:rsid w:val="000F621F"/>
    <w:rsid w:val="000F6416"/>
    <w:rsid w:val="000F64FD"/>
    <w:rsid w:val="000F68AD"/>
    <w:rsid w:val="000F69AB"/>
    <w:rsid w:val="000F6BB6"/>
    <w:rsid w:val="000F6EF5"/>
    <w:rsid w:val="000F6FF1"/>
    <w:rsid w:val="000F70FB"/>
    <w:rsid w:val="000F783C"/>
    <w:rsid w:val="000F798D"/>
    <w:rsid w:val="000F7DBD"/>
    <w:rsid w:val="00100219"/>
    <w:rsid w:val="001006E5"/>
    <w:rsid w:val="001007C0"/>
    <w:rsid w:val="001009C3"/>
    <w:rsid w:val="00100B48"/>
    <w:rsid w:val="00100C10"/>
    <w:rsid w:val="001013FC"/>
    <w:rsid w:val="001020B1"/>
    <w:rsid w:val="001025CA"/>
    <w:rsid w:val="00102884"/>
    <w:rsid w:val="00103382"/>
    <w:rsid w:val="001035EC"/>
    <w:rsid w:val="00103A95"/>
    <w:rsid w:val="001048AA"/>
    <w:rsid w:val="00104A15"/>
    <w:rsid w:val="00104C35"/>
    <w:rsid w:val="00104ED7"/>
    <w:rsid w:val="00105324"/>
    <w:rsid w:val="00105366"/>
    <w:rsid w:val="00105462"/>
    <w:rsid w:val="001060A7"/>
    <w:rsid w:val="00106334"/>
    <w:rsid w:val="0010664A"/>
    <w:rsid w:val="00107332"/>
    <w:rsid w:val="00107396"/>
    <w:rsid w:val="00107487"/>
    <w:rsid w:val="001079CF"/>
    <w:rsid w:val="0011014E"/>
    <w:rsid w:val="001101EB"/>
    <w:rsid w:val="0011049A"/>
    <w:rsid w:val="00110DE1"/>
    <w:rsid w:val="00110F6C"/>
    <w:rsid w:val="001114DE"/>
    <w:rsid w:val="00111515"/>
    <w:rsid w:val="001116E8"/>
    <w:rsid w:val="00111721"/>
    <w:rsid w:val="0011185E"/>
    <w:rsid w:val="00111F78"/>
    <w:rsid w:val="00112314"/>
    <w:rsid w:val="001124B3"/>
    <w:rsid w:val="001127C1"/>
    <w:rsid w:val="00112870"/>
    <w:rsid w:val="001128CA"/>
    <w:rsid w:val="00112C7B"/>
    <w:rsid w:val="00112E70"/>
    <w:rsid w:val="00112F4B"/>
    <w:rsid w:val="001131A7"/>
    <w:rsid w:val="00113893"/>
    <w:rsid w:val="00113CAB"/>
    <w:rsid w:val="0011429D"/>
    <w:rsid w:val="0011474A"/>
    <w:rsid w:val="00114765"/>
    <w:rsid w:val="0011498E"/>
    <w:rsid w:val="00114B74"/>
    <w:rsid w:val="00114BDF"/>
    <w:rsid w:val="00114F01"/>
    <w:rsid w:val="00114FE6"/>
    <w:rsid w:val="0011534F"/>
    <w:rsid w:val="00115394"/>
    <w:rsid w:val="0011540B"/>
    <w:rsid w:val="0011544F"/>
    <w:rsid w:val="0011546B"/>
    <w:rsid w:val="001155D4"/>
    <w:rsid w:val="0011561D"/>
    <w:rsid w:val="001159D4"/>
    <w:rsid w:val="00115ADE"/>
    <w:rsid w:val="00115D88"/>
    <w:rsid w:val="00115DBF"/>
    <w:rsid w:val="00116060"/>
    <w:rsid w:val="00116183"/>
    <w:rsid w:val="001163E3"/>
    <w:rsid w:val="00116467"/>
    <w:rsid w:val="00116532"/>
    <w:rsid w:val="001165C8"/>
    <w:rsid w:val="00116B04"/>
    <w:rsid w:val="00116CB0"/>
    <w:rsid w:val="001171DD"/>
    <w:rsid w:val="00117666"/>
    <w:rsid w:val="00117877"/>
    <w:rsid w:val="00117AD6"/>
    <w:rsid w:val="00117BCD"/>
    <w:rsid w:val="00117CAC"/>
    <w:rsid w:val="001202FB"/>
    <w:rsid w:val="001204AA"/>
    <w:rsid w:val="00120A53"/>
    <w:rsid w:val="00120C7E"/>
    <w:rsid w:val="00120CEC"/>
    <w:rsid w:val="00120DB8"/>
    <w:rsid w:val="00120F3D"/>
    <w:rsid w:val="00121171"/>
    <w:rsid w:val="0012137A"/>
    <w:rsid w:val="00121451"/>
    <w:rsid w:val="0012163F"/>
    <w:rsid w:val="001218AE"/>
    <w:rsid w:val="00121CC3"/>
    <w:rsid w:val="00121E61"/>
    <w:rsid w:val="001221D9"/>
    <w:rsid w:val="001225AA"/>
    <w:rsid w:val="00122A4A"/>
    <w:rsid w:val="00122DE5"/>
    <w:rsid w:val="00123450"/>
    <w:rsid w:val="00123539"/>
    <w:rsid w:val="00123F41"/>
    <w:rsid w:val="0012419D"/>
    <w:rsid w:val="0012459D"/>
    <w:rsid w:val="00124D4B"/>
    <w:rsid w:val="00124F12"/>
    <w:rsid w:val="001250E5"/>
    <w:rsid w:val="001250E6"/>
    <w:rsid w:val="00125325"/>
    <w:rsid w:val="00125904"/>
    <w:rsid w:val="00125DA6"/>
    <w:rsid w:val="00125DFC"/>
    <w:rsid w:val="00125EDE"/>
    <w:rsid w:val="00125F32"/>
    <w:rsid w:val="0012617F"/>
    <w:rsid w:val="00126419"/>
    <w:rsid w:val="00126556"/>
    <w:rsid w:val="00126A24"/>
    <w:rsid w:val="00127426"/>
    <w:rsid w:val="00127770"/>
    <w:rsid w:val="00127BB8"/>
    <w:rsid w:val="00127C2C"/>
    <w:rsid w:val="0013007C"/>
    <w:rsid w:val="00130267"/>
    <w:rsid w:val="00130516"/>
    <w:rsid w:val="00130602"/>
    <w:rsid w:val="00130D1C"/>
    <w:rsid w:val="001310B2"/>
    <w:rsid w:val="0013113B"/>
    <w:rsid w:val="0013129C"/>
    <w:rsid w:val="001312B7"/>
    <w:rsid w:val="00131485"/>
    <w:rsid w:val="001316B0"/>
    <w:rsid w:val="00131B86"/>
    <w:rsid w:val="00131E7F"/>
    <w:rsid w:val="00132293"/>
    <w:rsid w:val="0013267D"/>
    <w:rsid w:val="00132752"/>
    <w:rsid w:val="00132FA2"/>
    <w:rsid w:val="0013334F"/>
    <w:rsid w:val="00133ABB"/>
    <w:rsid w:val="00133B8B"/>
    <w:rsid w:val="00133EAC"/>
    <w:rsid w:val="001344C2"/>
    <w:rsid w:val="001344CB"/>
    <w:rsid w:val="001349A3"/>
    <w:rsid w:val="00134C3F"/>
    <w:rsid w:val="00135530"/>
    <w:rsid w:val="0013559F"/>
    <w:rsid w:val="0013566E"/>
    <w:rsid w:val="0013575D"/>
    <w:rsid w:val="00135BDB"/>
    <w:rsid w:val="00135C9F"/>
    <w:rsid w:val="00135DBC"/>
    <w:rsid w:val="00135F39"/>
    <w:rsid w:val="00136562"/>
    <w:rsid w:val="00136779"/>
    <w:rsid w:val="00136C43"/>
    <w:rsid w:val="00136D7B"/>
    <w:rsid w:val="00136FE8"/>
    <w:rsid w:val="00136FFE"/>
    <w:rsid w:val="00137451"/>
    <w:rsid w:val="00137547"/>
    <w:rsid w:val="00137B1A"/>
    <w:rsid w:val="00140119"/>
    <w:rsid w:val="001401BB"/>
    <w:rsid w:val="00140704"/>
    <w:rsid w:val="00140CCA"/>
    <w:rsid w:val="00140E2E"/>
    <w:rsid w:val="00140EDB"/>
    <w:rsid w:val="00140EF4"/>
    <w:rsid w:val="0014108D"/>
    <w:rsid w:val="00141270"/>
    <w:rsid w:val="001414FF"/>
    <w:rsid w:val="00141772"/>
    <w:rsid w:val="001418FE"/>
    <w:rsid w:val="00141968"/>
    <w:rsid w:val="00141EFE"/>
    <w:rsid w:val="00141F52"/>
    <w:rsid w:val="0014205D"/>
    <w:rsid w:val="001420ED"/>
    <w:rsid w:val="0014219E"/>
    <w:rsid w:val="00142370"/>
    <w:rsid w:val="001424F7"/>
    <w:rsid w:val="0014252B"/>
    <w:rsid w:val="00142616"/>
    <w:rsid w:val="001429F4"/>
    <w:rsid w:val="00142B50"/>
    <w:rsid w:val="00142B92"/>
    <w:rsid w:val="00142F73"/>
    <w:rsid w:val="00142FA5"/>
    <w:rsid w:val="00143693"/>
    <w:rsid w:val="001437C8"/>
    <w:rsid w:val="00143BCD"/>
    <w:rsid w:val="00143D17"/>
    <w:rsid w:val="00143D2F"/>
    <w:rsid w:val="00143D4D"/>
    <w:rsid w:val="00143D9E"/>
    <w:rsid w:val="001441DA"/>
    <w:rsid w:val="00144A8E"/>
    <w:rsid w:val="00144B3E"/>
    <w:rsid w:val="00144B65"/>
    <w:rsid w:val="00144C43"/>
    <w:rsid w:val="00144F17"/>
    <w:rsid w:val="00144FBB"/>
    <w:rsid w:val="001452D9"/>
    <w:rsid w:val="001453F8"/>
    <w:rsid w:val="00145484"/>
    <w:rsid w:val="001457E0"/>
    <w:rsid w:val="00145ABF"/>
    <w:rsid w:val="00145B8D"/>
    <w:rsid w:val="001462DE"/>
    <w:rsid w:val="00146757"/>
    <w:rsid w:val="001468C5"/>
    <w:rsid w:val="001469B9"/>
    <w:rsid w:val="00146B05"/>
    <w:rsid w:val="00146CD8"/>
    <w:rsid w:val="00146DA8"/>
    <w:rsid w:val="00146DD6"/>
    <w:rsid w:val="00147001"/>
    <w:rsid w:val="00147233"/>
    <w:rsid w:val="001477C8"/>
    <w:rsid w:val="001478D3"/>
    <w:rsid w:val="00147941"/>
    <w:rsid w:val="001479A5"/>
    <w:rsid w:val="001506A3"/>
    <w:rsid w:val="00150975"/>
    <w:rsid w:val="00150F4E"/>
    <w:rsid w:val="001514E2"/>
    <w:rsid w:val="001519A2"/>
    <w:rsid w:val="00151AA3"/>
    <w:rsid w:val="00151B69"/>
    <w:rsid w:val="00152188"/>
    <w:rsid w:val="00152194"/>
    <w:rsid w:val="00152284"/>
    <w:rsid w:val="001524C8"/>
    <w:rsid w:val="00152627"/>
    <w:rsid w:val="00152996"/>
    <w:rsid w:val="001529DB"/>
    <w:rsid w:val="00152C39"/>
    <w:rsid w:val="00152C5C"/>
    <w:rsid w:val="0015311B"/>
    <w:rsid w:val="001532F8"/>
    <w:rsid w:val="001534D3"/>
    <w:rsid w:val="00153749"/>
    <w:rsid w:val="0015376A"/>
    <w:rsid w:val="00153C78"/>
    <w:rsid w:val="00153D81"/>
    <w:rsid w:val="00153E2C"/>
    <w:rsid w:val="00154103"/>
    <w:rsid w:val="001543A7"/>
    <w:rsid w:val="0015441C"/>
    <w:rsid w:val="0015464C"/>
    <w:rsid w:val="00154753"/>
    <w:rsid w:val="001547F8"/>
    <w:rsid w:val="00154897"/>
    <w:rsid w:val="00154C5E"/>
    <w:rsid w:val="00154EAA"/>
    <w:rsid w:val="00154FAF"/>
    <w:rsid w:val="001551CD"/>
    <w:rsid w:val="001552C1"/>
    <w:rsid w:val="00155473"/>
    <w:rsid w:val="00155525"/>
    <w:rsid w:val="0015581A"/>
    <w:rsid w:val="00155A8E"/>
    <w:rsid w:val="00155C1B"/>
    <w:rsid w:val="00156306"/>
    <w:rsid w:val="00156445"/>
    <w:rsid w:val="00156D73"/>
    <w:rsid w:val="00157247"/>
    <w:rsid w:val="00157458"/>
    <w:rsid w:val="001574D8"/>
    <w:rsid w:val="0015754B"/>
    <w:rsid w:val="001578AF"/>
    <w:rsid w:val="001578CD"/>
    <w:rsid w:val="00157926"/>
    <w:rsid w:val="00157C06"/>
    <w:rsid w:val="00157D35"/>
    <w:rsid w:val="00157DB8"/>
    <w:rsid w:val="00157E51"/>
    <w:rsid w:val="00157E7A"/>
    <w:rsid w:val="00157EF4"/>
    <w:rsid w:val="00157F0A"/>
    <w:rsid w:val="001604F7"/>
    <w:rsid w:val="00160506"/>
    <w:rsid w:val="0016073E"/>
    <w:rsid w:val="00160DAF"/>
    <w:rsid w:val="001610C3"/>
    <w:rsid w:val="00161385"/>
    <w:rsid w:val="001613F3"/>
    <w:rsid w:val="00161421"/>
    <w:rsid w:val="0016149D"/>
    <w:rsid w:val="001617DD"/>
    <w:rsid w:val="00161916"/>
    <w:rsid w:val="00161E61"/>
    <w:rsid w:val="001622D9"/>
    <w:rsid w:val="001623BB"/>
    <w:rsid w:val="00162784"/>
    <w:rsid w:val="00162843"/>
    <w:rsid w:val="00162AAF"/>
    <w:rsid w:val="00162B40"/>
    <w:rsid w:val="00162E99"/>
    <w:rsid w:val="00162F74"/>
    <w:rsid w:val="001630DD"/>
    <w:rsid w:val="00163171"/>
    <w:rsid w:val="00163293"/>
    <w:rsid w:val="0016335C"/>
    <w:rsid w:val="0016345D"/>
    <w:rsid w:val="00163DA3"/>
    <w:rsid w:val="00163E7C"/>
    <w:rsid w:val="00164274"/>
    <w:rsid w:val="0016454A"/>
    <w:rsid w:val="001646B4"/>
    <w:rsid w:val="00164923"/>
    <w:rsid w:val="001649CA"/>
    <w:rsid w:val="0016540F"/>
    <w:rsid w:val="00165699"/>
    <w:rsid w:val="001656C1"/>
    <w:rsid w:val="0016581C"/>
    <w:rsid w:val="0016586F"/>
    <w:rsid w:val="00165C21"/>
    <w:rsid w:val="00165CB7"/>
    <w:rsid w:val="0016694C"/>
    <w:rsid w:val="00166BB7"/>
    <w:rsid w:val="00166E40"/>
    <w:rsid w:val="00167057"/>
    <w:rsid w:val="0016717F"/>
    <w:rsid w:val="00167214"/>
    <w:rsid w:val="0016744B"/>
    <w:rsid w:val="0016744C"/>
    <w:rsid w:val="00167482"/>
    <w:rsid w:val="00167583"/>
    <w:rsid w:val="001675B6"/>
    <w:rsid w:val="00167F1A"/>
    <w:rsid w:val="001700CF"/>
    <w:rsid w:val="00170455"/>
    <w:rsid w:val="00170476"/>
    <w:rsid w:val="00170716"/>
    <w:rsid w:val="0017096A"/>
    <w:rsid w:val="00170AAE"/>
    <w:rsid w:val="00170AC8"/>
    <w:rsid w:val="00170B36"/>
    <w:rsid w:val="00170BF6"/>
    <w:rsid w:val="00170C04"/>
    <w:rsid w:val="00170D30"/>
    <w:rsid w:val="00171162"/>
    <w:rsid w:val="0017128A"/>
    <w:rsid w:val="001713EF"/>
    <w:rsid w:val="0017145B"/>
    <w:rsid w:val="00171620"/>
    <w:rsid w:val="0017187C"/>
    <w:rsid w:val="00171FC5"/>
    <w:rsid w:val="001722ED"/>
    <w:rsid w:val="001723F7"/>
    <w:rsid w:val="001726EC"/>
    <w:rsid w:val="00172827"/>
    <w:rsid w:val="00172986"/>
    <w:rsid w:val="00172A31"/>
    <w:rsid w:val="001731E3"/>
    <w:rsid w:val="001737A8"/>
    <w:rsid w:val="00173960"/>
    <w:rsid w:val="0017398A"/>
    <w:rsid w:val="00173B03"/>
    <w:rsid w:val="00173B0E"/>
    <w:rsid w:val="0017422E"/>
    <w:rsid w:val="00174346"/>
    <w:rsid w:val="00174AD5"/>
    <w:rsid w:val="0017501E"/>
    <w:rsid w:val="001752F5"/>
    <w:rsid w:val="0017530F"/>
    <w:rsid w:val="00175795"/>
    <w:rsid w:val="00175BA8"/>
    <w:rsid w:val="001761C9"/>
    <w:rsid w:val="0017642C"/>
    <w:rsid w:val="001766C7"/>
    <w:rsid w:val="0017678F"/>
    <w:rsid w:val="00176A62"/>
    <w:rsid w:val="00176B59"/>
    <w:rsid w:val="00176B60"/>
    <w:rsid w:val="00176E13"/>
    <w:rsid w:val="00176E76"/>
    <w:rsid w:val="001771F2"/>
    <w:rsid w:val="001772B1"/>
    <w:rsid w:val="001778ED"/>
    <w:rsid w:val="001779BC"/>
    <w:rsid w:val="00177A90"/>
    <w:rsid w:val="00177EE1"/>
    <w:rsid w:val="001800E6"/>
    <w:rsid w:val="00180105"/>
    <w:rsid w:val="00180255"/>
    <w:rsid w:val="00180449"/>
    <w:rsid w:val="00180536"/>
    <w:rsid w:val="00180710"/>
    <w:rsid w:val="00180B52"/>
    <w:rsid w:val="00180D89"/>
    <w:rsid w:val="00180FEC"/>
    <w:rsid w:val="00181025"/>
    <w:rsid w:val="001810A8"/>
    <w:rsid w:val="00181367"/>
    <w:rsid w:val="0018150A"/>
    <w:rsid w:val="0018179B"/>
    <w:rsid w:val="00181813"/>
    <w:rsid w:val="00181CA5"/>
    <w:rsid w:val="00181D9E"/>
    <w:rsid w:val="0018208F"/>
    <w:rsid w:val="001820C9"/>
    <w:rsid w:val="0018216F"/>
    <w:rsid w:val="00182413"/>
    <w:rsid w:val="0018264E"/>
    <w:rsid w:val="00182821"/>
    <w:rsid w:val="00182859"/>
    <w:rsid w:val="00182919"/>
    <w:rsid w:val="00182BCD"/>
    <w:rsid w:val="00183090"/>
    <w:rsid w:val="001830FF"/>
    <w:rsid w:val="00183109"/>
    <w:rsid w:val="0018330B"/>
    <w:rsid w:val="00183451"/>
    <w:rsid w:val="00183473"/>
    <w:rsid w:val="00183A84"/>
    <w:rsid w:val="00183D79"/>
    <w:rsid w:val="00183D7E"/>
    <w:rsid w:val="001840C6"/>
    <w:rsid w:val="00184180"/>
    <w:rsid w:val="0018433D"/>
    <w:rsid w:val="0018478D"/>
    <w:rsid w:val="001848CF"/>
    <w:rsid w:val="00184938"/>
    <w:rsid w:val="001849A5"/>
    <w:rsid w:val="00184ED7"/>
    <w:rsid w:val="00184F30"/>
    <w:rsid w:val="001851F3"/>
    <w:rsid w:val="0018524A"/>
    <w:rsid w:val="0018532E"/>
    <w:rsid w:val="00185343"/>
    <w:rsid w:val="00185BF3"/>
    <w:rsid w:val="0018681C"/>
    <w:rsid w:val="00186B8A"/>
    <w:rsid w:val="00186DAB"/>
    <w:rsid w:val="001879C7"/>
    <w:rsid w:val="00187B19"/>
    <w:rsid w:val="00187B6D"/>
    <w:rsid w:val="001901D1"/>
    <w:rsid w:val="00190222"/>
    <w:rsid w:val="00190265"/>
    <w:rsid w:val="0019032C"/>
    <w:rsid w:val="00190856"/>
    <w:rsid w:val="001908D0"/>
    <w:rsid w:val="00190A88"/>
    <w:rsid w:val="00190AB5"/>
    <w:rsid w:val="00190BA4"/>
    <w:rsid w:val="00190BAA"/>
    <w:rsid w:val="00190DA0"/>
    <w:rsid w:val="00190ECD"/>
    <w:rsid w:val="00192292"/>
    <w:rsid w:val="0019267F"/>
    <w:rsid w:val="00192735"/>
    <w:rsid w:val="00192C5A"/>
    <w:rsid w:val="00192D1F"/>
    <w:rsid w:val="00192FDC"/>
    <w:rsid w:val="00193048"/>
    <w:rsid w:val="00193055"/>
    <w:rsid w:val="0019310E"/>
    <w:rsid w:val="001931AA"/>
    <w:rsid w:val="0019330C"/>
    <w:rsid w:val="00193B5E"/>
    <w:rsid w:val="00193E22"/>
    <w:rsid w:val="001944A9"/>
    <w:rsid w:val="001946A4"/>
    <w:rsid w:val="00194831"/>
    <w:rsid w:val="00194A6B"/>
    <w:rsid w:val="00194E68"/>
    <w:rsid w:val="00194FCF"/>
    <w:rsid w:val="0019503E"/>
    <w:rsid w:val="0019528E"/>
    <w:rsid w:val="001952FD"/>
    <w:rsid w:val="0019546F"/>
    <w:rsid w:val="00195898"/>
    <w:rsid w:val="00195A9F"/>
    <w:rsid w:val="00195C7B"/>
    <w:rsid w:val="00195CE8"/>
    <w:rsid w:val="00195F42"/>
    <w:rsid w:val="001960CF"/>
    <w:rsid w:val="001963C1"/>
    <w:rsid w:val="001964D2"/>
    <w:rsid w:val="001966B6"/>
    <w:rsid w:val="00196833"/>
    <w:rsid w:val="00196C42"/>
    <w:rsid w:val="00197279"/>
    <w:rsid w:val="00197494"/>
    <w:rsid w:val="001977FC"/>
    <w:rsid w:val="0019786F"/>
    <w:rsid w:val="00197879"/>
    <w:rsid w:val="00197B84"/>
    <w:rsid w:val="001A048C"/>
    <w:rsid w:val="001A0691"/>
    <w:rsid w:val="001A0E10"/>
    <w:rsid w:val="001A16CF"/>
    <w:rsid w:val="001A16F0"/>
    <w:rsid w:val="001A1787"/>
    <w:rsid w:val="001A1CBF"/>
    <w:rsid w:val="001A1E8D"/>
    <w:rsid w:val="001A2121"/>
    <w:rsid w:val="001A21EF"/>
    <w:rsid w:val="001A2524"/>
    <w:rsid w:val="001A2909"/>
    <w:rsid w:val="001A29B6"/>
    <w:rsid w:val="001A2B51"/>
    <w:rsid w:val="001A2E29"/>
    <w:rsid w:val="001A3256"/>
    <w:rsid w:val="001A332B"/>
    <w:rsid w:val="001A33EB"/>
    <w:rsid w:val="001A387D"/>
    <w:rsid w:val="001A3B91"/>
    <w:rsid w:val="001A3F7C"/>
    <w:rsid w:val="001A3FD8"/>
    <w:rsid w:val="001A4088"/>
    <w:rsid w:val="001A40BA"/>
    <w:rsid w:val="001A4298"/>
    <w:rsid w:val="001A443D"/>
    <w:rsid w:val="001A4C1D"/>
    <w:rsid w:val="001A54D1"/>
    <w:rsid w:val="001A5700"/>
    <w:rsid w:val="001A5CF6"/>
    <w:rsid w:val="001A5EB6"/>
    <w:rsid w:val="001A5EBB"/>
    <w:rsid w:val="001A5F3D"/>
    <w:rsid w:val="001A6026"/>
    <w:rsid w:val="001A6279"/>
    <w:rsid w:val="001A6290"/>
    <w:rsid w:val="001A65F4"/>
    <w:rsid w:val="001A681B"/>
    <w:rsid w:val="001A6CD1"/>
    <w:rsid w:val="001A725E"/>
    <w:rsid w:val="001A7326"/>
    <w:rsid w:val="001A7623"/>
    <w:rsid w:val="001A7812"/>
    <w:rsid w:val="001A7D77"/>
    <w:rsid w:val="001B009C"/>
    <w:rsid w:val="001B03ED"/>
    <w:rsid w:val="001B06E1"/>
    <w:rsid w:val="001B0E64"/>
    <w:rsid w:val="001B147D"/>
    <w:rsid w:val="001B192E"/>
    <w:rsid w:val="001B19CB"/>
    <w:rsid w:val="001B1E73"/>
    <w:rsid w:val="001B207B"/>
    <w:rsid w:val="001B2362"/>
    <w:rsid w:val="001B24ED"/>
    <w:rsid w:val="001B289C"/>
    <w:rsid w:val="001B29D1"/>
    <w:rsid w:val="001B2C0A"/>
    <w:rsid w:val="001B3041"/>
    <w:rsid w:val="001B3098"/>
    <w:rsid w:val="001B3602"/>
    <w:rsid w:val="001B36F2"/>
    <w:rsid w:val="001B389C"/>
    <w:rsid w:val="001B3C3A"/>
    <w:rsid w:val="001B3CBC"/>
    <w:rsid w:val="001B404C"/>
    <w:rsid w:val="001B449D"/>
    <w:rsid w:val="001B451B"/>
    <w:rsid w:val="001B4743"/>
    <w:rsid w:val="001B4809"/>
    <w:rsid w:val="001B489C"/>
    <w:rsid w:val="001B48C2"/>
    <w:rsid w:val="001B4A93"/>
    <w:rsid w:val="001B4D92"/>
    <w:rsid w:val="001B4E6C"/>
    <w:rsid w:val="001B53AB"/>
    <w:rsid w:val="001B5400"/>
    <w:rsid w:val="001B55CC"/>
    <w:rsid w:val="001B630D"/>
    <w:rsid w:val="001B6FF7"/>
    <w:rsid w:val="001B7368"/>
    <w:rsid w:val="001B73E0"/>
    <w:rsid w:val="001B7518"/>
    <w:rsid w:val="001B771D"/>
    <w:rsid w:val="001B7EA2"/>
    <w:rsid w:val="001C0690"/>
    <w:rsid w:val="001C0B64"/>
    <w:rsid w:val="001C0CA2"/>
    <w:rsid w:val="001C0F97"/>
    <w:rsid w:val="001C0FBB"/>
    <w:rsid w:val="001C1299"/>
    <w:rsid w:val="001C145F"/>
    <w:rsid w:val="001C14E9"/>
    <w:rsid w:val="001C166F"/>
    <w:rsid w:val="001C175C"/>
    <w:rsid w:val="001C1772"/>
    <w:rsid w:val="001C19BC"/>
    <w:rsid w:val="001C19BE"/>
    <w:rsid w:val="001C1F33"/>
    <w:rsid w:val="001C209F"/>
    <w:rsid w:val="001C20C7"/>
    <w:rsid w:val="001C21EF"/>
    <w:rsid w:val="001C283E"/>
    <w:rsid w:val="001C28E2"/>
    <w:rsid w:val="001C2912"/>
    <w:rsid w:val="001C2B32"/>
    <w:rsid w:val="001C2DA3"/>
    <w:rsid w:val="001C2EAE"/>
    <w:rsid w:val="001C2F40"/>
    <w:rsid w:val="001C34D6"/>
    <w:rsid w:val="001C3F9E"/>
    <w:rsid w:val="001C4789"/>
    <w:rsid w:val="001C47D1"/>
    <w:rsid w:val="001C493D"/>
    <w:rsid w:val="001C4BD1"/>
    <w:rsid w:val="001C4C61"/>
    <w:rsid w:val="001C4E67"/>
    <w:rsid w:val="001C4EED"/>
    <w:rsid w:val="001C5079"/>
    <w:rsid w:val="001C52AF"/>
    <w:rsid w:val="001C5322"/>
    <w:rsid w:val="001C5881"/>
    <w:rsid w:val="001C5FEB"/>
    <w:rsid w:val="001C63AE"/>
    <w:rsid w:val="001C63BD"/>
    <w:rsid w:val="001C6B83"/>
    <w:rsid w:val="001C7215"/>
    <w:rsid w:val="001C72DD"/>
    <w:rsid w:val="001C790A"/>
    <w:rsid w:val="001C7AF2"/>
    <w:rsid w:val="001C7E4E"/>
    <w:rsid w:val="001D086C"/>
    <w:rsid w:val="001D093C"/>
    <w:rsid w:val="001D0949"/>
    <w:rsid w:val="001D0995"/>
    <w:rsid w:val="001D0B45"/>
    <w:rsid w:val="001D0DE2"/>
    <w:rsid w:val="001D0EF6"/>
    <w:rsid w:val="001D0F2C"/>
    <w:rsid w:val="001D148A"/>
    <w:rsid w:val="001D1907"/>
    <w:rsid w:val="001D1AD1"/>
    <w:rsid w:val="001D23E6"/>
    <w:rsid w:val="001D25D0"/>
    <w:rsid w:val="001D25D8"/>
    <w:rsid w:val="001D291D"/>
    <w:rsid w:val="001D2A54"/>
    <w:rsid w:val="001D2B89"/>
    <w:rsid w:val="001D31A9"/>
    <w:rsid w:val="001D388C"/>
    <w:rsid w:val="001D38BF"/>
    <w:rsid w:val="001D3F38"/>
    <w:rsid w:val="001D3F69"/>
    <w:rsid w:val="001D42EE"/>
    <w:rsid w:val="001D458D"/>
    <w:rsid w:val="001D4B88"/>
    <w:rsid w:val="001D4B8A"/>
    <w:rsid w:val="001D4C7E"/>
    <w:rsid w:val="001D4D67"/>
    <w:rsid w:val="001D52B2"/>
    <w:rsid w:val="001D53F5"/>
    <w:rsid w:val="001D5501"/>
    <w:rsid w:val="001D5763"/>
    <w:rsid w:val="001D5A4B"/>
    <w:rsid w:val="001D5C85"/>
    <w:rsid w:val="001D5F5C"/>
    <w:rsid w:val="001D62D5"/>
    <w:rsid w:val="001D6406"/>
    <w:rsid w:val="001D6B96"/>
    <w:rsid w:val="001D767E"/>
    <w:rsid w:val="001D798B"/>
    <w:rsid w:val="001D7CA0"/>
    <w:rsid w:val="001E0323"/>
    <w:rsid w:val="001E09A5"/>
    <w:rsid w:val="001E0AF5"/>
    <w:rsid w:val="001E0C3C"/>
    <w:rsid w:val="001E0FD1"/>
    <w:rsid w:val="001E145B"/>
    <w:rsid w:val="001E19F5"/>
    <w:rsid w:val="001E1B4F"/>
    <w:rsid w:val="001E1C52"/>
    <w:rsid w:val="001E1D30"/>
    <w:rsid w:val="001E1D76"/>
    <w:rsid w:val="001E257D"/>
    <w:rsid w:val="001E29A1"/>
    <w:rsid w:val="001E2A03"/>
    <w:rsid w:val="001E2BAE"/>
    <w:rsid w:val="001E2BD4"/>
    <w:rsid w:val="001E2E5C"/>
    <w:rsid w:val="001E3331"/>
    <w:rsid w:val="001E3392"/>
    <w:rsid w:val="001E34C6"/>
    <w:rsid w:val="001E38E5"/>
    <w:rsid w:val="001E3AC0"/>
    <w:rsid w:val="001E3EF5"/>
    <w:rsid w:val="001E4C83"/>
    <w:rsid w:val="001E4D90"/>
    <w:rsid w:val="001E51E1"/>
    <w:rsid w:val="001E5BDE"/>
    <w:rsid w:val="001E5C7D"/>
    <w:rsid w:val="001E5D4B"/>
    <w:rsid w:val="001E5E02"/>
    <w:rsid w:val="001E6484"/>
    <w:rsid w:val="001E6713"/>
    <w:rsid w:val="001E69C1"/>
    <w:rsid w:val="001E6BE7"/>
    <w:rsid w:val="001E6D82"/>
    <w:rsid w:val="001E6DA4"/>
    <w:rsid w:val="001E6DD7"/>
    <w:rsid w:val="001E7301"/>
    <w:rsid w:val="001E7321"/>
    <w:rsid w:val="001E7662"/>
    <w:rsid w:val="001E76C7"/>
    <w:rsid w:val="001E7764"/>
    <w:rsid w:val="001E7889"/>
    <w:rsid w:val="001E7B40"/>
    <w:rsid w:val="001E7CBC"/>
    <w:rsid w:val="001E7DE3"/>
    <w:rsid w:val="001F0180"/>
    <w:rsid w:val="001F050E"/>
    <w:rsid w:val="001F052C"/>
    <w:rsid w:val="001F09C5"/>
    <w:rsid w:val="001F0BCC"/>
    <w:rsid w:val="001F0D74"/>
    <w:rsid w:val="001F1138"/>
    <w:rsid w:val="001F11BF"/>
    <w:rsid w:val="001F11CD"/>
    <w:rsid w:val="001F143B"/>
    <w:rsid w:val="001F1A11"/>
    <w:rsid w:val="001F1C33"/>
    <w:rsid w:val="001F2096"/>
    <w:rsid w:val="001F20C0"/>
    <w:rsid w:val="001F21D5"/>
    <w:rsid w:val="001F21D7"/>
    <w:rsid w:val="001F2436"/>
    <w:rsid w:val="001F2554"/>
    <w:rsid w:val="001F26DA"/>
    <w:rsid w:val="001F2D11"/>
    <w:rsid w:val="001F3706"/>
    <w:rsid w:val="001F39DE"/>
    <w:rsid w:val="001F3D9F"/>
    <w:rsid w:val="001F40CD"/>
    <w:rsid w:val="001F4375"/>
    <w:rsid w:val="001F43EE"/>
    <w:rsid w:val="001F4B9F"/>
    <w:rsid w:val="001F4E79"/>
    <w:rsid w:val="001F4EF5"/>
    <w:rsid w:val="001F4FDB"/>
    <w:rsid w:val="001F52D4"/>
    <w:rsid w:val="001F56EB"/>
    <w:rsid w:val="001F586D"/>
    <w:rsid w:val="001F629F"/>
    <w:rsid w:val="001F631B"/>
    <w:rsid w:val="001F63BF"/>
    <w:rsid w:val="001F6490"/>
    <w:rsid w:val="001F65A6"/>
    <w:rsid w:val="001F669E"/>
    <w:rsid w:val="001F6867"/>
    <w:rsid w:val="001F6AEF"/>
    <w:rsid w:val="001F6BF1"/>
    <w:rsid w:val="001F6C36"/>
    <w:rsid w:val="001F6CBA"/>
    <w:rsid w:val="001F6D58"/>
    <w:rsid w:val="001F75A9"/>
    <w:rsid w:val="001F7708"/>
    <w:rsid w:val="001F7728"/>
    <w:rsid w:val="001F79F0"/>
    <w:rsid w:val="001F7DE7"/>
    <w:rsid w:val="001F7E89"/>
    <w:rsid w:val="001F7F1A"/>
    <w:rsid w:val="001F7F6D"/>
    <w:rsid w:val="002003FD"/>
    <w:rsid w:val="00200418"/>
    <w:rsid w:val="002005F9"/>
    <w:rsid w:val="00200B9F"/>
    <w:rsid w:val="00200E17"/>
    <w:rsid w:val="002010FF"/>
    <w:rsid w:val="002011B2"/>
    <w:rsid w:val="0020147B"/>
    <w:rsid w:val="002015FF"/>
    <w:rsid w:val="00201A33"/>
    <w:rsid w:val="00201A76"/>
    <w:rsid w:val="00201DD0"/>
    <w:rsid w:val="00201F4E"/>
    <w:rsid w:val="0020226B"/>
    <w:rsid w:val="0020249A"/>
    <w:rsid w:val="0020299D"/>
    <w:rsid w:val="00202A01"/>
    <w:rsid w:val="00202D79"/>
    <w:rsid w:val="00202F32"/>
    <w:rsid w:val="00203BA1"/>
    <w:rsid w:val="002043E4"/>
    <w:rsid w:val="002044E8"/>
    <w:rsid w:val="002045A1"/>
    <w:rsid w:val="002048EE"/>
    <w:rsid w:val="002049A1"/>
    <w:rsid w:val="00204AA9"/>
    <w:rsid w:val="00205003"/>
    <w:rsid w:val="002054C8"/>
    <w:rsid w:val="002055AD"/>
    <w:rsid w:val="00205694"/>
    <w:rsid w:val="00205816"/>
    <w:rsid w:val="00205AED"/>
    <w:rsid w:val="00205DBC"/>
    <w:rsid w:val="00205E91"/>
    <w:rsid w:val="00205FA4"/>
    <w:rsid w:val="00206182"/>
    <w:rsid w:val="00206189"/>
    <w:rsid w:val="002064BD"/>
    <w:rsid w:val="0020654A"/>
    <w:rsid w:val="0020667A"/>
    <w:rsid w:val="00206BD1"/>
    <w:rsid w:val="00206CE2"/>
    <w:rsid w:val="00206DD4"/>
    <w:rsid w:val="00207018"/>
    <w:rsid w:val="0020772C"/>
    <w:rsid w:val="00207900"/>
    <w:rsid w:val="002079FD"/>
    <w:rsid w:val="00207A31"/>
    <w:rsid w:val="00207B1F"/>
    <w:rsid w:val="00207CA6"/>
    <w:rsid w:val="00210957"/>
    <w:rsid w:val="00210F39"/>
    <w:rsid w:val="00210FBC"/>
    <w:rsid w:val="00211787"/>
    <w:rsid w:val="0021200A"/>
    <w:rsid w:val="00212196"/>
    <w:rsid w:val="00212303"/>
    <w:rsid w:val="002123BA"/>
    <w:rsid w:val="00212538"/>
    <w:rsid w:val="00213013"/>
    <w:rsid w:val="002130E7"/>
    <w:rsid w:val="0021312A"/>
    <w:rsid w:val="00213197"/>
    <w:rsid w:val="00213507"/>
    <w:rsid w:val="00213778"/>
    <w:rsid w:val="0021379A"/>
    <w:rsid w:val="00213AB5"/>
    <w:rsid w:val="0021415F"/>
    <w:rsid w:val="002141F2"/>
    <w:rsid w:val="002149FF"/>
    <w:rsid w:val="00214B7B"/>
    <w:rsid w:val="00215112"/>
    <w:rsid w:val="00215301"/>
    <w:rsid w:val="00215803"/>
    <w:rsid w:val="00215AD6"/>
    <w:rsid w:val="00215C4C"/>
    <w:rsid w:val="00215C8E"/>
    <w:rsid w:val="00215EDB"/>
    <w:rsid w:val="002161FB"/>
    <w:rsid w:val="00216507"/>
    <w:rsid w:val="00216669"/>
    <w:rsid w:val="002166FE"/>
    <w:rsid w:val="002167BE"/>
    <w:rsid w:val="002169F4"/>
    <w:rsid w:val="00216B26"/>
    <w:rsid w:val="00216D75"/>
    <w:rsid w:val="00216E69"/>
    <w:rsid w:val="00217277"/>
    <w:rsid w:val="00217294"/>
    <w:rsid w:val="00217340"/>
    <w:rsid w:val="002176A0"/>
    <w:rsid w:val="00217863"/>
    <w:rsid w:val="00217CF4"/>
    <w:rsid w:val="002203BD"/>
    <w:rsid w:val="0022093E"/>
    <w:rsid w:val="00220A73"/>
    <w:rsid w:val="00220D77"/>
    <w:rsid w:val="002210A1"/>
    <w:rsid w:val="00221635"/>
    <w:rsid w:val="0022167C"/>
    <w:rsid w:val="0022189F"/>
    <w:rsid w:val="0022195D"/>
    <w:rsid w:val="002220B2"/>
    <w:rsid w:val="00222451"/>
    <w:rsid w:val="00222705"/>
    <w:rsid w:val="002227AB"/>
    <w:rsid w:val="002227E9"/>
    <w:rsid w:val="002228E5"/>
    <w:rsid w:val="00222A93"/>
    <w:rsid w:val="00222EE2"/>
    <w:rsid w:val="002230A5"/>
    <w:rsid w:val="002232B0"/>
    <w:rsid w:val="00223486"/>
    <w:rsid w:val="00223528"/>
    <w:rsid w:val="00223587"/>
    <w:rsid w:val="0022373E"/>
    <w:rsid w:val="00223905"/>
    <w:rsid w:val="00223A87"/>
    <w:rsid w:val="00223BFF"/>
    <w:rsid w:val="00224007"/>
    <w:rsid w:val="002241A7"/>
    <w:rsid w:val="00224213"/>
    <w:rsid w:val="00224575"/>
    <w:rsid w:val="002245BE"/>
    <w:rsid w:val="00224777"/>
    <w:rsid w:val="00224CEF"/>
    <w:rsid w:val="00224D75"/>
    <w:rsid w:val="00224DC9"/>
    <w:rsid w:val="00224F45"/>
    <w:rsid w:val="00225144"/>
    <w:rsid w:val="0022558A"/>
    <w:rsid w:val="002255AC"/>
    <w:rsid w:val="00225767"/>
    <w:rsid w:val="002258BA"/>
    <w:rsid w:val="00225C04"/>
    <w:rsid w:val="00225DB3"/>
    <w:rsid w:val="002262A2"/>
    <w:rsid w:val="00226700"/>
    <w:rsid w:val="0022681B"/>
    <w:rsid w:val="00226837"/>
    <w:rsid w:val="00226BD1"/>
    <w:rsid w:val="00226E75"/>
    <w:rsid w:val="00227393"/>
    <w:rsid w:val="00230045"/>
    <w:rsid w:val="002302A1"/>
    <w:rsid w:val="00230B1F"/>
    <w:rsid w:val="00231260"/>
    <w:rsid w:val="002312C8"/>
    <w:rsid w:val="002314C0"/>
    <w:rsid w:val="00231A16"/>
    <w:rsid w:val="00231D85"/>
    <w:rsid w:val="00231E79"/>
    <w:rsid w:val="002322FF"/>
    <w:rsid w:val="00232307"/>
    <w:rsid w:val="00232311"/>
    <w:rsid w:val="00232347"/>
    <w:rsid w:val="00232443"/>
    <w:rsid w:val="00232546"/>
    <w:rsid w:val="00232617"/>
    <w:rsid w:val="0023269E"/>
    <w:rsid w:val="00232718"/>
    <w:rsid w:val="00232822"/>
    <w:rsid w:val="00232C07"/>
    <w:rsid w:val="00232F7E"/>
    <w:rsid w:val="002331B0"/>
    <w:rsid w:val="00233683"/>
    <w:rsid w:val="00233807"/>
    <w:rsid w:val="0023383F"/>
    <w:rsid w:val="00233849"/>
    <w:rsid w:val="00233C2D"/>
    <w:rsid w:val="00233D59"/>
    <w:rsid w:val="00233FB5"/>
    <w:rsid w:val="00234593"/>
    <w:rsid w:val="00234822"/>
    <w:rsid w:val="00234BC3"/>
    <w:rsid w:val="00234C29"/>
    <w:rsid w:val="00234D46"/>
    <w:rsid w:val="0023521C"/>
    <w:rsid w:val="00235400"/>
    <w:rsid w:val="002355C2"/>
    <w:rsid w:val="002355DE"/>
    <w:rsid w:val="00235749"/>
    <w:rsid w:val="00235FCC"/>
    <w:rsid w:val="0023620B"/>
    <w:rsid w:val="00236288"/>
    <w:rsid w:val="00236320"/>
    <w:rsid w:val="0023672E"/>
    <w:rsid w:val="00236E6E"/>
    <w:rsid w:val="00236E81"/>
    <w:rsid w:val="00236FF9"/>
    <w:rsid w:val="0023707E"/>
    <w:rsid w:val="0023757E"/>
    <w:rsid w:val="00237F50"/>
    <w:rsid w:val="0024032E"/>
    <w:rsid w:val="002405FC"/>
    <w:rsid w:val="00240B0B"/>
    <w:rsid w:val="0024134D"/>
    <w:rsid w:val="002413B6"/>
    <w:rsid w:val="002414AC"/>
    <w:rsid w:val="00241577"/>
    <w:rsid w:val="0024166D"/>
    <w:rsid w:val="00241AA2"/>
    <w:rsid w:val="002421A9"/>
    <w:rsid w:val="00242213"/>
    <w:rsid w:val="0024221D"/>
    <w:rsid w:val="0024240B"/>
    <w:rsid w:val="0024262F"/>
    <w:rsid w:val="00242719"/>
    <w:rsid w:val="00242724"/>
    <w:rsid w:val="00242A99"/>
    <w:rsid w:val="00242C40"/>
    <w:rsid w:val="00242DB3"/>
    <w:rsid w:val="00243182"/>
    <w:rsid w:val="002434AE"/>
    <w:rsid w:val="0024361F"/>
    <w:rsid w:val="00243670"/>
    <w:rsid w:val="00244048"/>
    <w:rsid w:val="00244167"/>
    <w:rsid w:val="002441DA"/>
    <w:rsid w:val="0024456A"/>
    <w:rsid w:val="002446E7"/>
    <w:rsid w:val="0024493A"/>
    <w:rsid w:val="00244D95"/>
    <w:rsid w:val="0024517A"/>
    <w:rsid w:val="002451FB"/>
    <w:rsid w:val="0024541A"/>
    <w:rsid w:val="00245AFB"/>
    <w:rsid w:val="00245C00"/>
    <w:rsid w:val="00245D32"/>
    <w:rsid w:val="002461BA"/>
    <w:rsid w:val="002463A1"/>
    <w:rsid w:val="00246411"/>
    <w:rsid w:val="0024697A"/>
    <w:rsid w:val="002469A0"/>
    <w:rsid w:val="00246B9B"/>
    <w:rsid w:val="00246BC0"/>
    <w:rsid w:val="00246D7B"/>
    <w:rsid w:val="00246F02"/>
    <w:rsid w:val="00246F16"/>
    <w:rsid w:val="00246F87"/>
    <w:rsid w:val="00247374"/>
    <w:rsid w:val="0024746F"/>
    <w:rsid w:val="0024755A"/>
    <w:rsid w:val="002476B7"/>
    <w:rsid w:val="0024771E"/>
    <w:rsid w:val="00247A39"/>
    <w:rsid w:val="00250424"/>
    <w:rsid w:val="0025042B"/>
    <w:rsid w:val="00250434"/>
    <w:rsid w:val="0025073E"/>
    <w:rsid w:val="002509EB"/>
    <w:rsid w:val="00250A15"/>
    <w:rsid w:val="00250B60"/>
    <w:rsid w:val="00250FE0"/>
    <w:rsid w:val="0025107E"/>
    <w:rsid w:val="00251199"/>
    <w:rsid w:val="0025119A"/>
    <w:rsid w:val="00251318"/>
    <w:rsid w:val="00251328"/>
    <w:rsid w:val="002513B0"/>
    <w:rsid w:val="0025180F"/>
    <w:rsid w:val="0025185B"/>
    <w:rsid w:val="002518CC"/>
    <w:rsid w:val="00251E2E"/>
    <w:rsid w:val="00251E52"/>
    <w:rsid w:val="002522FC"/>
    <w:rsid w:val="002525BA"/>
    <w:rsid w:val="002526E7"/>
    <w:rsid w:val="0025274D"/>
    <w:rsid w:val="00252C1D"/>
    <w:rsid w:val="00253200"/>
    <w:rsid w:val="0025327C"/>
    <w:rsid w:val="00253388"/>
    <w:rsid w:val="0025358C"/>
    <w:rsid w:val="002538C0"/>
    <w:rsid w:val="00253B42"/>
    <w:rsid w:val="00253BB9"/>
    <w:rsid w:val="00253C79"/>
    <w:rsid w:val="00253F9E"/>
    <w:rsid w:val="002550E9"/>
    <w:rsid w:val="0025520C"/>
    <w:rsid w:val="00255259"/>
    <w:rsid w:val="0025558A"/>
    <w:rsid w:val="00255A17"/>
    <w:rsid w:val="002563AC"/>
    <w:rsid w:val="002566C3"/>
    <w:rsid w:val="00256B88"/>
    <w:rsid w:val="00256DF6"/>
    <w:rsid w:val="00256E58"/>
    <w:rsid w:val="00256ED0"/>
    <w:rsid w:val="00257678"/>
    <w:rsid w:val="00257A0B"/>
    <w:rsid w:val="00257A23"/>
    <w:rsid w:val="00257C61"/>
    <w:rsid w:val="00257FAD"/>
    <w:rsid w:val="0026000B"/>
    <w:rsid w:val="00260053"/>
    <w:rsid w:val="00260A17"/>
    <w:rsid w:val="00260A4D"/>
    <w:rsid w:val="00260AE2"/>
    <w:rsid w:val="00260C33"/>
    <w:rsid w:val="00260D0A"/>
    <w:rsid w:val="00260E0C"/>
    <w:rsid w:val="002613E8"/>
    <w:rsid w:val="0026141A"/>
    <w:rsid w:val="0026160D"/>
    <w:rsid w:val="00261686"/>
    <w:rsid w:val="00261883"/>
    <w:rsid w:val="00261A8A"/>
    <w:rsid w:val="00261B29"/>
    <w:rsid w:val="00262A5F"/>
    <w:rsid w:val="00262D2B"/>
    <w:rsid w:val="00262E20"/>
    <w:rsid w:val="00262ED4"/>
    <w:rsid w:val="00262EF2"/>
    <w:rsid w:val="002630DE"/>
    <w:rsid w:val="00263D73"/>
    <w:rsid w:val="00263D9A"/>
    <w:rsid w:val="00263EFF"/>
    <w:rsid w:val="00264070"/>
    <w:rsid w:val="00264372"/>
    <w:rsid w:val="002644A1"/>
    <w:rsid w:val="002646F9"/>
    <w:rsid w:val="00264784"/>
    <w:rsid w:val="002648D4"/>
    <w:rsid w:val="00264ADD"/>
    <w:rsid w:val="00264C7F"/>
    <w:rsid w:val="002656B2"/>
    <w:rsid w:val="002657A8"/>
    <w:rsid w:val="0026598A"/>
    <w:rsid w:val="002659CD"/>
    <w:rsid w:val="00265B31"/>
    <w:rsid w:val="00265B89"/>
    <w:rsid w:val="00265D5D"/>
    <w:rsid w:val="00266245"/>
    <w:rsid w:val="00266341"/>
    <w:rsid w:val="0026657B"/>
    <w:rsid w:val="00266765"/>
    <w:rsid w:val="00266BE5"/>
    <w:rsid w:val="00266F5B"/>
    <w:rsid w:val="00267205"/>
    <w:rsid w:val="00267342"/>
    <w:rsid w:val="0026759E"/>
    <w:rsid w:val="00267B18"/>
    <w:rsid w:val="00267D20"/>
    <w:rsid w:val="00267D68"/>
    <w:rsid w:val="002701BB"/>
    <w:rsid w:val="002703F4"/>
    <w:rsid w:val="00270D9B"/>
    <w:rsid w:val="00270DB0"/>
    <w:rsid w:val="00271256"/>
    <w:rsid w:val="00271345"/>
    <w:rsid w:val="00271515"/>
    <w:rsid w:val="00271AD6"/>
    <w:rsid w:val="00271AE7"/>
    <w:rsid w:val="00271B02"/>
    <w:rsid w:val="00271B05"/>
    <w:rsid w:val="00271BEF"/>
    <w:rsid w:val="00271D7A"/>
    <w:rsid w:val="00271F65"/>
    <w:rsid w:val="0027221E"/>
    <w:rsid w:val="002726FB"/>
    <w:rsid w:val="00273467"/>
    <w:rsid w:val="002735F0"/>
    <w:rsid w:val="00273BAC"/>
    <w:rsid w:val="00273DE0"/>
    <w:rsid w:val="00273F72"/>
    <w:rsid w:val="002742CF"/>
    <w:rsid w:val="00274394"/>
    <w:rsid w:val="0027457E"/>
    <w:rsid w:val="00274816"/>
    <w:rsid w:val="00274831"/>
    <w:rsid w:val="00274960"/>
    <w:rsid w:val="00274A8F"/>
    <w:rsid w:val="00274EFC"/>
    <w:rsid w:val="002750C1"/>
    <w:rsid w:val="00275451"/>
    <w:rsid w:val="002758D3"/>
    <w:rsid w:val="00275E47"/>
    <w:rsid w:val="002762CE"/>
    <w:rsid w:val="0027644D"/>
    <w:rsid w:val="00276467"/>
    <w:rsid w:val="00276A5B"/>
    <w:rsid w:val="00277731"/>
    <w:rsid w:val="00277AB5"/>
    <w:rsid w:val="00277C6F"/>
    <w:rsid w:val="00277F29"/>
    <w:rsid w:val="00280004"/>
    <w:rsid w:val="002800D5"/>
    <w:rsid w:val="00280146"/>
    <w:rsid w:val="00280176"/>
    <w:rsid w:val="002801CF"/>
    <w:rsid w:val="00280237"/>
    <w:rsid w:val="00280C3A"/>
    <w:rsid w:val="00280F51"/>
    <w:rsid w:val="0028115B"/>
    <w:rsid w:val="00281260"/>
    <w:rsid w:val="00281439"/>
    <w:rsid w:val="0028153F"/>
    <w:rsid w:val="002819F1"/>
    <w:rsid w:val="00281D20"/>
    <w:rsid w:val="00281F9D"/>
    <w:rsid w:val="002821DD"/>
    <w:rsid w:val="0028235D"/>
    <w:rsid w:val="002823E3"/>
    <w:rsid w:val="0028247C"/>
    <w:rsid w:val="00282793"/>
    <w:rsid w:val="00282872"/>
    <w:rsid w:val="00282C2D"/>
    <w:rsid w:val="002837AE"/>
    <w:rsid w:val="00283C72"/>
    <w:rsid w:val="00283DF6"/>
    <w:rsid w:val="00284070"/>
    <w:rsid w:val="00284387"/>
    <w:rsid w:val="00284689"/>
    <w:rsid w:val="0028486C"/>
    <w:rsid w:val="00284BF5"/>
    <w:rsid w:val="00284D83"/>
    <w:rsid w:val="0028543F"/>
    <w:rsid w:val="002855D2"/>
    <w:rsid w:val="00285901"/>
    <w:rsid w:val="0028592A"/>
    <w:rsid w:val="0028624D"/>
    <w:rsid w:val="0028644F"/>
    <w:rsid w:val="00286631"/>
    <w:rsid w:val="0028663D"/>
    <w:rsid w:val="0028666A"/>
    <w:rsid w:val="002867A9"/>
    <w:rsid w:val="00286BAC"/>
    <w:rsid w:val="00286CAA"/>
    <w:rsid w:val="00286CD6"/>
    <w:rsid w:val="00287326"/>
    <w:rsid w:val="002873FF"/>
    <w:rsid w:val="0028740D"/>
    <w:rsid w:val="002878A1"/>
    <w:rsid w:val="00287AB7"/>
    <w:rsid w:val="00287C26"/>
    <w:rsid w:val="00287DCC"/>
    <w:rsid w:val="00290113"/>
    <w:rsid w:val="00290224"/>
    <w:rsid w:val="0029075A"/>
    <w:rsid w:val="002908C0"/>
    <w:rsid w:val="00290C03"/>
    <w:rsid w:val="00290ED2"/>
    <w:rsid w:val="00290FE5"/>
    <w:rsid w:val="002911E3"/>
    <w:rsid w:val="00291457"/>
    <w:rsid w:val="00291F6E"/>
    <w:rsid w:val="002923A5"/>
    <w:rsid w:val="0029251E"/>
    <w:rsid w:val="00292961"/>
    <w:rsid w:val="00292CD4"/>
    <w:rsid w:val="00292D7A"/>
    <w:rsid w:val="00292F3A"/>
    <w:rsid w:val="002936B5"/>
    <w:rsid w:val="00293727"/>
    <w:rsid w:val="00293876"/>
    <w:rsid w:val="00293BD7"/>
    <w:rsid w:val="00293F78"/>
    <w:rsid w:val="00293FE8"/>
    <w:rsid w:val="0029408C"/>
    <w:rsid w:val="002941E4"/>
    <w:rsid w:val="00294494"/>
    <w:rsid w:val="00294C24"/>
    <w:rsid w:val="00294C4A"/>
    <w:rsid w:val="00294D5B"/>
    <w:rsid w:val="0029533C"/>
    <w:rsid w:val="00295859"/>
    <w:rsid w:val="00295BD5"/>
    <w:rsid w:val="00295DAC"/>
    <w:rsid w:val="00295F7A"/>
    <w:rsid w:val="002960E8"/>
    <w:rsid w:val="002962FA"/>
    <w:rsid w:val="00296376"/>
    <w:rsid w:val="00296390"/>
    <w:rsid w:val="00296445"/>
    <w:rsid w:val="002969D8"/>
    <w:rsid w:val="00296FAD"/>
    <w:rsid w:val="0029711A"/>
    <w:rsid w:val="00297208"/>
    <w:rsid w:val="00297260"/>
    <w:rsid w:val="00297723"/>
    <w:rsid w:val="00297A98"/>
    <w:rsid w:val="00297BC5"/>
    <w:rsid w:val="00297CFE"/>
    <w:rsid w:val="00297E36"/>
    <w:rsid w:val="002A047D"/>
    <w:rsid w:val="002A09DE"/>
    <w:rsid w:val="002A0E97"/>
    <w:rsid w:val="002A134C"/>
    <w:rsid w:val="002A13B9"/>
    <w:rsid w:val="002A174E"/>
    <w:rsid w:val="002A1761"/>
    <w:rsid w:val="002A1F53"/>
    <w:rsid w:val="002A202F"/>
    <w:rsid w:val="002A21E6"/>
    <w:rsid w:val="002A2365"/>
    <w:rsid w:val="002A2591"/>
    <w:rsid w:val="002A26A7"/>
    <w:rsid w:val="002A2870"/>
    <w:rsid w:val="002A2D04"/>
    <w:rsid w:val="002A2DBB"/>
    <w:rsid w:val="002A3186"/>
    <w:rsid w:val="002A342E"/>
    <w:rsid w:val="002A355F"/>
    <w:rsid w:val="002A3AD9"/>
    <w:rsid w:val="002A3C4C"/>
    <w:rsid w:val="002A4111"/>
    <w:rsid w:val="002A415F"/>
    <w:rsid w:val="002A433C"/>
    <w:rsid w:val="002A436E"/>
    <w:rsid w:val="002A446F"/>
    <w:rsid w:val="002A46E3"/>
    <w:rsid w:val="002A4BD6"/>
    <w:rsid w:val="002A4FE1"/>
    <w:rsid w:val="002A529E"/>
    <w:rsid w:val="002A5EB0"/>
    <w:rsid w:val="002A64CA"/>
    <w:rsid w:val="002A66A5"/>
    <w:rsid w:val="002A6967"/>
    <w:rsid w:val="002A698E"/>
    <w:rsid w:val="002A6E22"/>
    <w:rsid w:val="002A757B"/>
    <w:rsid w:val="002A7AA9"/>
    <w:rsid w:val="002A7E29"/>
    <w:rsid w:val="002A7E4E"/>
    <w:rsid w:val="002B0042"/>
    <w:rsid w:val="002B0202"/>
    <w:rsid w:val="002B02BA"/>
    <w:rsid w:val="002B06D0"/>
    <w:rsid w:val="002B0A7B"/>
    <w:rsid w:val="002B0FB8"/>
    <w:rsid w:val="002B1100"/>
    <w:rsid w:val="002B115E"/>
    <w:rsid w:val="002B1465"/>
    <w:rsid w:val="002B168D"/>
    <w:rsid w:val="002B1A86"/>
    <w:rsid w:val="002B1F77"/>
    <w:rsid w:val="002B21E2"/>
    <w:rsid w:val="002B2387"/>
    <w:rsid w:val="002B240E"/>
    <w:rsid w:val="002B2D28"/>
    <w:rsid w:val="002B2E02"/>
    <w:rsid w:val="002B2E94"/>
    <w:rsid w:val="002B2F1E"/>
    <w:rsid w:val="002B30A0"/>
    <w:rsid w:val="002B36DA"/>
    <w:rsid w:val="002B3822"/>
    <w:rsid w:val="002B39D4"/>
    <w:rsid w:val="002B39FC"/>
    <w:rsid w:val="002B3D97"/>
    <w:rsid w:val="002B4043"/>
    <w:rsid w:val="002B484E"/>
    <w:rsid w:val="002B490F"/>
    <w:rsid w:val="002B491E"/>
    <w:rsid w:val="002B4CDC"/>
    <w:rsid w:val="002B4D7F"/>
    <w:rsid w:val="002B503F"/>
    <w:rsid w:val="002B5044"/>
    <w:rsid w:val="002B5337"/>
    <w:rsid w:val="002B56E5"/>
    <w:rsid w:val="002B5772"/>
    <w:rsid w:val="002B5AA4"/>
    <w:rsid w:val="002B5B88"/>
    <w:rsid w:val="002B5D35"/>
    <w:rsid w:val="002B5D6C"/>
    <w:rsid w:val="002B5D96"/>
    <w:rsid w:val="002B5E89"/>
    <w:rsid w:val="002B5EC3"/>
    <w:rsid w:val="002B60F5"/>
    <w:rsid w:val="002B6161"/>
    <w:rsid w:val="002B6621"/>
    <w:rsid w:val="002B6A46"/>
    <w:rsid w:val="002B6B9F"/>
    <w:rsid w:val="002B6CAC"/>
    <w:rsid w:val="002B7037"/>
    <w:rsid w:val="002B76CF"/>
    <w:rsid w:val="002B76DD"/>
    <w:rsid w:val="002B7A01"/>
    <w:rsid w:val="002B7BD7"/>
    <w:rsid w:val="002C0661"/>
    <w:rsid w:val="002C0788"/>
    <w:rsid w:val="002C0A95"/>
    <w:rsid w:val="002C0B53"/>
    <w:rsid w:val="002C0BBB"/>
    <w:rsid w:val="002C0EEB"/>
    <w:rsid w:val="002C1849"/>
    <w:rsid w:val="002C1DFB"/>
    <w:rsid w:val="002C2051"/>
    <w:rsid w:val="002C2197"/>
    <w:rsid w:val="002C2357"/>
    <w:rsid w:val="002C25C4"/>
    <w:rsid w:val="002C25E8"/>
    <w:rsid w:val="002C271A"/>
    <w:rsid w:val="002C2A2D"/>
    <w:rsid w:val="002C2A2F"/>
    <w:rsid w:val="002C2A44"/>
    <w:rsid w:val="002C30BA"/>
    <w:rsid w:val="002C311C"/>
    <w:rsid w:val="002C361B"/>
    <w:rsid w:val="002C3704"/>
    <w:rsid w:val="002C3732"/>
    <w:rsid w:val="002C39F3"/>
    <w:rsid w:val="002C3B03"/>
    <w:rsid w:val="002C3B6A"/>
    <w:rsid w:val="002C3D53"/>
    <w:rsid w:val="002C3EEC"/>
    <w:rsid w:val="002C41F4"/>
    <w:rsid w:val="002C4287"/>
    <w:rsid w:val="002C42DA"/>
    <w:rsid w:val="002C4754"/>
    <w:rsid w:val="002C486B"/>
    <w:rsid w:val="002C4BA9"/>
    <w:rsid w:val="002C5285"/>
    <w:rsid w:val="002C5379"/>
    <w:rsid w:val="002C56F4"/>
    <w:rsid w:val="002C57EE"/>
    <w:rsid w:val="002C5F93"/>
    <w:rsid w:val="002C63ED"/>
    <w:rsid w:val="002C6792"/>
    <w:rsid w:val="002C693E"/>
    <w:rsid w:val="002C6E23"/>
    <w:rsid w:val="002C7020"/>
    <w:rsid w:val="002C7A1C"/>
    <w:rsid w:val="002C7E13"/>
    <w:rsid w:val="002D017F"/>
    <w:rsid w:val="002D025A"/>
    <w:rsid w:val="002D07A5"/>
    <w:rsid w:val="002D088F"/>
    <w:rsid w:val="002D099C"/>
    <w:rsid w:val="002D09DA"/>
    <w:rsid w:val="002D0BC7"/>
    <w:rsid w:val="002D0E8C"/>
    <w:rsid w:val="002D0FEA"/>
    <w:rsid w:val="002D154C"/>
    <w:rsid w:val="002D1607"/>
    <w:rsid w:val="002D179C"/>
    <w:rsid w:val="002D1ECD"/>
    <w:rsid w:val="002D210A"/>
    <w:rsid w:val="002D23E4"/>
    <w:rsid w:val="002D23ED"/>
    <w:rsid w:val="002D2A24"/>
    <w:rsid w:val="002D2C1A"/>
    <w:rsid w:val="002D2DE1"/>
    <w:rsid w:val="002D3388"/>
    <w:rsid w:val="002D33FB"/>
    <w:rsid w:val="002D34F5"/>
    <w:rsid w:val="002D36B5"/>
    <w:rsid w:val="002D37DE"/>
    <w:rsid w:val="002D38B3"/>
    <w:rsid w:val="002D3EAC"/>
    <w:rsid w:val="002D476D"/>
    <w:rsid w:val="002D4D9A"/>
    <w:rsid w:val="002D4E0C"/>
    <w:rsid w:val="002D4E3C"/>
    <w:rsid w:val="002D50AD"/>
    <w:rsid w:val="002D5172"/>
    <w:rsid w:val="002D5220"/>
    <w:rsid w:val="002D541A"/>
    <w:rsid w:val="002D578C"/>
    <w:rsid w:val="002D579F"/>
    <w:rsid w:val="002D5DB2"/>
    <w:rsid w:val="002D6473"/>
    <w:rsid w:val="002D661E"/>
    <w:rsid w:val="002D66A9"/>
    <w:rsid w:val="002D6721"/>
    <w:rsid w:val="002D6A95"/>
    <w:rsid w:val="002D6B05"/>
    <w:rsid w:val="002D6E1F"/>
    <w:rsid w:val="002D6EAF"/>
    <w:rsid w:val="002D7090"/>
    <w:rsid w:val="002D76D5"/>
    <w:rsid w:val="002D76E6"/>
    <w:rsid w:val="002D77B2"/>
    <w:rsid w:val="002D79FE"/>
    <w:rsid w:val="002D7A4B"/>
    <w:rsid w:val="002D7D67"/>
    <w:rsid w:val="002E005D"/>
    <w:rsid w:val="002E12CE"/>
    <w:rsid w:val="002E145E"/>
    <w:rsid w:val="002E160D"/>
    <w:rsid w:val="002E1EC3"/>
    <w:rsid w:val="002E203D"/>
    <w:rsid w:val="002E22DB"/>
    <w:rsid w:val="002E2330"/>
    <w:rsid w:val="002E2922"/>
    <w:rsid w:val="002E293F"/>
    <w:rsid w:val="002E29BA"/>
    <w:rsid w:val="002E2ABF"/>
    <w:rsid w:val="002E2B32"/>
    <w:rsid w:val="002E35D2"/>
    <w:rsid w:val="002E381C"/>
    <w:rsid w:val="002E3A2C"/>
    <w:rsid w:val="002E419A"/>
    <w:rsid w:val="002E41BC"/>
    <w:rsid w:val="002E45C4"/>
    <w:rsid w:val="002E4B4D"/>
    <w:rsid w:val="002E4BFD"/>
    <w:rsid w:val="002E4C38"/>
    <w:rsid w:val="002E4FB3"/>
    <w:rsid w:val="002E4FF3"/>
    <w:rsid w:val="002E51CD"/>
    <w:rsid w:val="002E5218"/>
    <w:rsid w:val="002E590E"/>
    <w:rsid w:val="002E59CE"/>
    <w:rsid w:val="002E5C08"/>
    <w:rsid w:val="002E6445"/>
    <w:rsid w:val="002E65A1"/>
    <w:rsid w:val="002E687D"/>
    <w:rsid w:val="002E68D2"/>
    <w:rsid w:val="002E7340"/>
    <w:rsid w:val="002E78F2"/>
    <w:rsid w:val="002E7B13"/>
    <w:rsid w:val="002E7FF9"/>
    <w:rsid w:val="002F02B8"/>
    <w:rsid w:val="002F0586"/>
    <w:rsid w:val="002F0840"/>
    <w:rsid w:val="002F0A6D"/>
    <w:rsid w:val="002F0BF8"/>
    <w:rsid w:val="002F0FB1"/>
    <w:rsid w:val="002F124B"/>
    <w:rsid w:val="002F124F"/>
    <w:rsid w:val="002F129E"/>
    <w:rsid w:val="002F1902"/>
    <w:rsid w:val="002F1AB0"/>
    <w:rsid w:val="002F1B71"/>
    <w:rsid w:val="002F1D25"/>
    <w:rsid w:val="002F1E50"/>
    <w:rsid w:val="002F212B"/>
    <w:rsid w:val="002F218A"/>
    <w:rsid w:val="002F225D"/>
    <w:rsid w:val="002F22D0"/>
    <w:rsid w:val="002F23A9"/>
    <w:rsid w:val="002F247F"/>
    <w:rsid w:val="002F2A02"/>
    <w:rsid w:val="002F2C57"/>
    <w:rsid w:val="002F2DD4"/>
    <w:rsid w:val="002F2FE6"/>
    <w:rsid w:val="002F2FEE"/>
    <w:rsid w:val="002F3154"/>
    <w:rsid w:val="002F3641"/>
    <w:rsid w:val="002F3767"/>
    <w:rsid w:val="002F37A8"/>
    <w:rsid w:val="002F3A27"/>
    <w:rsid w:val="002F411D"/>
    <w:rsid w:val="002F416C"/>
    <w:rsid w:val="002F4173"/>
    <w:rsid w:val="002F4241"/>
    <w:rsid w:val="002F4740"/>
    <w:rsid w:val="002F4A6E"/>
    <w:rsid w:val="002F4F7B"/>
    <w:rsid w:val="002F5295"/>
    <w:rsid w:val="002F54A0"/>
    <w:rsid w:val="002F577C"/>
    <w:rsid w:val="002F57E4"/>
    <w:rsid w:val="002F58C7"/>
    <w:rsid w:val="002F6038"/>
    <w:rsid w:val="002F660E"/>
    <w:rsid w:val="002F6846"/>
    <w:rsid w:val="002F6AE8"/>
    <w:rsid w:val="002F71A6"/>
    <w:rsid w:val="002F7250"/>
    <w:rsid w:val="002F7386"/>
    <w:rsid w:val="002F7574"/>
    <w:rsid w:val="002F75DF"/>
    <w:rsid w:val="002F7B3E"/>
    <w:rsid w:val="0030021B"/>
    <w:rsid w:val="00300250"/>
    <w:rsid w:val="003004DD"/>
    <w:rsid w:val="00300721"/>
    <w:rsid w:val="00300920"/>
    <w:rsid w:val="003010D4"/>
    <w:rsid w:val="0030147A"/>
    <w:rsid w:val="003015F4"/>
    <w:rsid w:val="00301938"/>
    <w:rsid w:val="0030193E"/>
    <w:rsid w:val="00301A2A"/>
    <w:rsid w:val="00301C59"/>
    <w:rsid w:val="00301E85"/>
    <w:rsid w:val="00302041"/>
    <w:rsid w:val="003024DA"/>
    <w:rsid w:val="00302C0D"/>
    <w:rsid w:val="00303005"/>
    <w:rsid w:val="0030318F"/>
    <w:rsid w:val="0030331A"/>
    <w:rsid w:val="00303658"/>
    <w:rsid w:val="00303849"/>
    <w:rsid w:val="00303B2B"/>
    <w:rsid w:val="00303B63"/>
    <w:rsid w:val="00303F13"/>
    <w:rsid w:val="00304273"/>
    <w:rsid w:val="00304311"/>
    <w:rsid w:val="00304334"/>
    <w:rsid w:val="003043B2"/>
    <w:rsid w:val="00304743"/>
    <w:rsid w:val="0030474C"/>
    <w:rsid w:val="00304967"/>
    <w:rsid w:val="003049E4"/>
    <w:rsid w:val="00304A6F"/>
    <w:rsid w:val="00304BF1"/>
    <w:rsid w:val="00305564"/>
    <w:rsid w:val="00305AC7"/>
    <w:rsid w:val="00305C31"/>
    <w:rsid w:val="00305EAA"/>
    <w:rsid w:val="003064F4"/>
    <w:rsid w:val="00306669"/>
    <w:rsid w:val="00306754"/>
    <w:rsid w:val="003068E6"/>
    <w:rsid w:val="00306932"/>
    <w:rsid w:val="00306B77"/>
    <w:rsid w:val="00306B87"/>
    <w:rsid w:val="00307140"/>
    <w:rsid w:val="00307462"/>
    <w:rsid w:val="003078EA"/>
    <w:rsid w:val="00307CED"/>
    <w:rsid w:val="00307E3D"/>
    <w:rsid w:val="00307EFC"/>
    <w:rsid w:val="00307F5A"/>
    <w:rsid w:val="00310170"/>
    <w:rsid w:val="0031020F"/>
    <w:rsid w:val="00310306"/>
    <w:rsid w:val="003103F0"/>
    <w:rsid w:val="00310492"/>
    <w:rsid w:val="003105CB"/>
    <w:rsid w:val="0031060E"/>
    <w:rsid w:val="00310667"/>
    <w:rsid w:val="00310C27"/>
    <w:rsid w:val="00311133"/>
    <w:rsid w:val="00311156"/>
    <w:rsid w:val="003115D8"/>
    <w:rsid w:val="00311CF0"/>
    <w:rsid w:val="00311F4F"/>
    <w:rsid w:val="00311F72"/>
    <w:rsid w:val="003120E0"/>
    <w:rsid w:val="003121DC"/>
    <w:rsid w:val="003122C2"/>
    <w:rsid w:val="00312576"/>
    <w:rsid w:val="0031265A"/>
    <w:rsid w:val="00312955"/>
    <w:rsid w:val="00312CC0"/>
    <w:rsid w:val="00312D57"/>
    <w:rsid w:val="00313023"/>
    <w:rsid w:val="003130F9"/>
    <w:rsid w:val="00313510"/>
    <w:rsid w:val="00313578"/>
    <w:rsid w:val="00313B0A"/>
    <w:rsid w:val="00313EEA"/>
    <w:rsid w:val="00313F8D"/>
    <w:rsid w:val="003145DF"/>
    <w:rsid w:val="003151C5"/>
    <w:rsid w:val="003153DF"/>
    <w:rsid w:val="00315484"/>
    <w:rsid w:val="00315A96"/>
    <w:rsid w:val="00315B5C"/>
    <w:rsid w:val="00315D7E"/>
    <w:rsid w:val="00315DED"/>
    <w:rsid w:val="00315ED6"/>
    <w:rsid w:val="00315FA8"/>
    <w:rsid w:val="00316632"/>
    <w:rsid w:val="003168C0"/>
    <w:rsid w:val="00316FA8"/>
    <w:rsid w:val="003170DD"/>
    <w:rsid w:val="00317119"/>
    <w:rsid w:val="00317422"/>
    <w:rsid w:val="0031742F"/>
    <w:rsid w:val="003174F3"/>
    <w:rsid w:val="003176FE"/>
    <w:rsid w:val="00317A27"/>
    <w:rsid w:val="00317BD4"/>
    <w:rsid w:val="00317D5F"/>
    <w:rsid w:val="00320097"/>
    <w:rsid w:val="00320500"/>
    <w:rsid w:val="00320531"/>
    <w:rsid w:val="00320BD5"/>
    <w:rsid w:val="00320CC7"/>
    <w:rsid w:val="00320F0C"/>
    <w:rsid w:val="00321038"/>
    <w:rsid w:val="003212D6"/>
    <w:rsid w:val="003212E4"/>
    <w:rsid w:val="00321AB6"/>
    <w:rsid w:val="00322185"/>
    <w:rsid w:val="00322655"/>
    <w:rsid w:val="00322706"/>
    <w:rsid w:val="00323026"/>
    <w:rsid w:val="0032323C"/>
    <w:rsid w:val="0032371E"/>
    <w:rsid w:val="00323D8C"/>
    <w:rsid w:val="00323E0E"/>
    <w:rsid w:val="00324108"/>
    <w:rsid w:val="00324169"/>
    <w:rsid w:val="003247DA"/>
    <w:rsid w:val="003247FF"/>
    <w:rsid w:val="00324C0F"/>
    <w:rsid w:val="00324C12"/>
    <w:rsid w:val="00324E81"/>
    <w:rsid w:val="00324FEE"/>
    <w:rsid w:val="003258D9"/>
    <w:rsid w:val="003258F5"/>
    <w:rsid w:val="00325900"/>
    <w:rsid w:val="00325DB4"/>
    <w:rsid w:val="0032614D"/>
    <w:rsid w:val="0032617A"/>
    <w:rsid w:val="0032636E"/>
    <w:rsid w:val="003264EA"/>
    <w:rsid w:val="00326634"/>
    <w:rsid w:val="00326901"/>
    <w:rsid w:val="0032690A"/>
    <w:rsid w:val="003269A0"/>
    <w:rsid w:val="00326C02"/>
    <w:rsid w:val="00327152"/>
    <w:rsid w:val="00327567"/>
    <w:rsid w:val="00327731"/>
    <w:rsid w:val="00327864"/>
    <w:rsid w:val="00327A93"/>
    <w:rsid w:val="00327E63"/>
    <w:rsid w:val="00327F1E"/>
    <w:rsid w:val="003308BD"/>
    <w:rsid w:val="00330EDF"/>
    <w:rsid w:val="003312A3"/>
    <w:rsid w:val="003312E6"/>
    <w:rsid w:val="003312F5"/>
    <w:rsid w:val="00331CC1"/>
    <w:rsid w:val="00331D11"/>
    <w:rsid w:val="00332443"/>
    <w:rsid w:val="003324E1"/>
    <w:rsid w:val="0033281B"/>
    <w:rsid w:val="003331D5"/>
    <w:rsid w:val="003332E2"/>
    <w:rsid w:val="00333351"/>
    <w:rsid w:val="00333391"/>
    <w:rsid w:val="0033348D"/>
    <w:rsid w:val="00333534"/>
    <w:rsid w:val="003335AD"/>
    <w:rsid w:val="00333A70"/>
    <w:rsid w:val="00333B90"/>
    <w:rsid w:val="00333DDE"/>
    <w:rsid w:val="0033437A"/>
    <w:rsid w:val="003343E5"/>
    <w:rsid w:val="00334AE8"/>
    <w:rsid w:val="00334BD9"/>
    <w:rsid w:val="00334C38"/>
    <w:rsid w:val="00334FBC"/>
    <w:rsid w:val="003350EE"/>
    <w:rsid w:val="003353BB"/>
    <w:rsid w:val="003358B0"/>
    <w:rsid w:val="00335B4B"/>
    <w:rsid w:val="003360C0"/>
    <w:rsid w:val="003365B0"/>
    <w:rsid w:val="0033696C"/>
    <w:rsid w:val="00336B5D"/>
    <w:rsid w:val="00336D36"/>
    <w:rsid w:val="00336EC9"/>
    <w:rsid w:val="00337268"/>
    <w:rsid w:val="00337407"/>
    <w:rsid w:val="00337504"/>
    <w:rsid w:val="00337CCA"/>
    <w:rsid w:val="00340041"/>
    <w:rsid w:val="00340485"/>
    <w:rsid w:val="0034065B"/>
    <w:rsid w:val="00340987"/>
    <w:rsid w:val="00341384"/>
    <w:rsid w:val="0034193F"/>
    <w:rsid w:val="00341967"/>
    <w:rsid w:val="00341B8C"/>
    <w:rsid w:val="00341EA4"/>
    <w:rsid w:val="00341FEC"/>
    <w:rsid w:val="0034200C"/>
    <w:rsid w:val="003420AD"/>
    <w:rsid w:val="00342417"/>
    <w:rsid w:val="00342764"/>
    <w:rsid w:val="0034283A"/>
    <w:rsid w:val="003429C2"/>
    <w:rsid w:val="003430A5"/>
    <w:rsid w:val="00343507"/>
    <w:rsid w:val="00343A20"/>
    <w:rsid w:val="00343BE0"/>
    <w:rsid w:val="00343DB5"/>
    <w:rsid w:val="00343E2B"/>
    <w:rsid w:val="0034475E"/>
    <w:rsid w:val="003447E0"/>
    <w:rsid w:val="0034486A"/>
    <w:rsid w:val="0034487C"/>
    <w:rsid w:val="003449A8"/>
    <w:rsid w:val="00344A85"/>
    <w:rsid w:val="00344C99"/>
    <w:rsid w:val="00344DF6"/>
    <w:rsid w:val="00344EFD"/>
    <w:rsid w:val="003451A7"/>
    <w:rsid w:val="00345786"/>
    <w:rsid w:val="00345D86"/>
    <w:rsid w:val="00345E62"/>
    <w:rsid w:val="003465DE"/>
    <w:rsid w:val="0034678E"/>
    <w:rsid w:val="003467FE"/>
    <w:rsid w:val="00346B89"/>
    <w:rsid w:val="00346E5C"/>
    <w:rsid w:val="00346FF4"/>
    <w:rsid w:val="00347136"/>
    <w:rsid w:val="003472CA"/>
    <w:rsid w:val="003476B8"/>
    <w:rsid w:val="003477A8"/>
    <w:rsid w:val="003478DD"/>
    <w:rsid w:val="003500D5"/>
    <w:rsid w:val="0035016F"/>
    <w:rsid w:val="0035020F"/>
    <w:rsid w:val="0035032B"/>
    <w:rsid w:val="00350374"/>
    <w:rsid w:val="00350953"/>
    <w:rsid w:val="0035097B"/>
    <w:rsid w:val="00350AAC"/>
    <w:rsid w:val="00350AFB"/>
    <w:rsid w:val="00350AFF"/>
    <w:rsid w:val="00350B5D"/>
    <w:rsid w:val="00350BFE"/>
    <w:rsid w:val="00351150"/>
    <w:rsid w:val="00351239"/>
    <w:rsid w:val="00351438"/>
    <w:rsid w:val="003514BC"/>
    <w:rsid w:val="00351636"/>
    <w:rsid w:val="00351714"/>
    <w:rsid w:val="00351830"/>
    <w:rsid w:val="003518A1"/>
    <w:rsid w:val="00351EBE"/>
    <w:rsid w:val="00351F45"/>
    <w:rsid w:val="0035200B"/>
    <w:rsid w:val="003523D6"/>
    <w:rsid w:val="0035240C"/>
    <w:rsid w:val="003525A7"/>
    <w:rsid w:val="00352F03"/>
    <w:rsid w:val="003530FD"/>
    <w:rsid w:val="0035319B"/>
    <w:rsid w:val="00353384"/>
    <w:rsid w:val="003533A8"/>
    <w:rsid w:val="00353678"/>
    <w:rsid w:val="00353792"/>
    <w:rsid w:val="003539E6"/>
    <w:rsid w:val="00353D30"/>
    <w:rsid w:val="00353F9A"/>
    <w:rsid w:val="00354542"/>
    <w:rsid w:val="00354864"/>
    <w:rsid w:val="00354998"/>
    <w:rsid w:val="00354ED9"/>
    <w:rsid w:val="0035517B"/>
    <w:rsid w:val="003552C8"/>
    <w:rsid w:val="00355C9D"/>
    <w:rsid w:val="00356470"/>
    <w:rsid w:val="003566A7"/>
    <w:rsid w:val="00356B3D"/>
    <w:rsid w:val="003570C3"/>
    <w:rsid w:val="00357364"/>
    <w:rsid w:val="003573E1"/>
    <w:rsid w:val="003575F9"/>
    <w:rsid w:val="003576F1"/>
    <w:rsid w:val="003578A8"/>
    <w:rsid w:val="003578C0"/>
    <w:rsid w:val="00357B29"/>
    <w:rsid w:val="00357CBA"/>
    <w:rsid w:val="00360215"/>
    <w:rsid w:val="00360385"/>
    <w:rsid w:val="003605C0"/>
    <w:rsid w:val="00360670"/>
    <w:rsid w:val="00360736"/>
    <w:rsid w:val="00360FBF"/>
    <w:rsid w:val="00360FED"/>
    <w:rsid w:val="0036124F"/>
    <w:rsid w:val="00361893"/>
    <w:rsid w:val="00361CEF"/>
    <w:rsid w:val="0036251B"/>
    <w:rsid w:val="0036263A"/>
    <w:rsid w:val="00362701"/>
    <w:rsid w:val="003629C2"/>
    <w:rsid w:val="00362C48"/>
    <w:rsid w:val="00362F21"/>
    <w:rsid w:val="00363CB4"/>
    <w:rsid w:val="00363D56"/>
    <w:rsid w:val="00364324"/>
    <w:rsid w:val="0036432B"/>
    <w:rsid w:val="003643C5"/>
    <w:rsid w:val="003647CF"/>
    <w:rsid w:val="00364DF2"/>
    <w:rsid w:val="0036517B"/>
    <w:rsid w:val="003655E3"/>
    <w:rsid w:val="00365D28"/>
    <w:rsid w:val="00365F92"/>
    <w:rsid w:val="00366241"/>
    <w:rsid w:val="0036626D"/>
    <w:rsid w:val="00366413"/>
    <w:rsid w:val="00366B8C"/>
    <w:rsid w:val="00366CE9"/>
    <w:rsid w:val="00366D3C"/>
    <w:rsid w:val="00366D99"/>
    <w:rsid w:val="00366E05"/>
    <w:rsid w:val="00366F9E"/>
    <w:rsid w:val="00367098"/>
    <w:rsid w:val="003670F9"/>
    <w:rsid w:val="00367287"/>
    <w:rsid w:val="003674F2"/>
    <w:rsid w:val="00367583"/>
    <w:rsid w:val="0036794D"/>
    <w:rsid w:val="0036798A"/>
    <w:rsid w:val="00367AF6"/>
    <w:rsid w:val="00367DF0"/>
    <w:rsid w:val="00370280"/>
    <w:rsid w:val="0037029A"/>
    <w:rsid w:val="00370B22"/>
    <w:rsid w:val="00370BEC"/>
    <w:rsid w:val="00370FFE"/>
    <w:rsid w:val="0037125B"/>
    <w:rsid w:val="00371392"/>
    <w:rsid w:val="0037167A"/>
    <w:rsid w:val="00371E3D"/>
    <w:rsid w:val="00371EB0"/>
    <w:rsid w:val="00372022"/>
    <w:rsid w:val="00372095"/>
    <w:rsid w:val="0037256C"/>
    <w:rsid w:val="003728CF"/>
    <w:rsid w:val="00372CEB"/>
    <w:rsid w:val="0037301B"/>
    <w:rsid w:val="00373BFA"/>
    <w:rsid w:val="003743C9"/>
    <w:rsid w:val="0037449F"/>
    <w:rsid w:val="003744C4"/>
    <w:rsid w:val="00374553"/>
    <w:rsid w:val="00374696"/>
    <w:rsid w:val="003747CF"/>
    <w:rsid w:val="00374816"/>
    <w:rsid w:val="00374B9E"/>
    <w:rsid w:val="00374BF9"/>
    <w:rsid w:val="00374DED"/>
    <w:rsid w:val="00374F6A"/>
    <w:rsid w:val="00375147"/>
    <w:rsid w:val="00375149"/>
    <w:rsid w:val="00375174"/>
    <w:rsid w:val="0037524A"/>
    <w:rsid w:val="00375466"/>
    <w:rsid w:val="0037566E"/>
    <w:rsid w:val="00375700"/>
    <w:rsid w:val="00375746"/>
    <w:rsid w:val="0037595D"/>
    <w:rsid w:val="00375C3E"/>
    <w:rsid w:val="00375D6B"/>
    <w:rsid w:val="00375E7F"/>
    <w:rsid w:val="00375F44"/>
    <w:rsid w:val="003762ED"/>
    <w:rsid w:val="003765C5"/>
    <w:rsid w:val="003769A7"/>
    <w:rsid w:val="003769FA"/>
    <w:rsid w:val="0037706A"/>
    <w:rsid w:val="003773DC"/>
    <w:rsid w:val="0037767D"/>
    <w:rsid w:val="00377782"/>
    <w:rsid w:val="00377AE9"/>
    <w:rsid w:val="00377D9B"/>
    <w:rsid w:val="00377F60"/>
    <w:rsid w:val="003802F4"/>
    <w:rsid w:val="00380439"/>
    <w:rsid w:val="00380ADC"/>
    <w:rsid w:val="00381052"/>
    <w:rsid w:val="0038181A"/>
    <w:rsid w:val="003818AF"/>
    <w:rsid w:val="003820A5"/>
    <w:rsid w:val="003822B5"/>
    <w:rsid w:val="003829F5"/>
    <w:rsid w:val="00382C44"/>
    <w:rsid w:val="00382EB8"/>
    <w:rsid w:val="00382F0C"/>
    <w:rsid w:val="003830D6"/>
    <w:rsid w:val="003830F9"/>
    <w:rsid w:val="00383346"/>
    <w:rsid w:val="00383447"/>
    <w:rsid w:val="00383451"/>
    <w:rsid w:val="003834C1"/>
    <w:rsid w:val="00383582"/>
    <w:rsid w:val="00383842"/>
    <w:rsid w:val="003839CA"/>
    <w:rsid w:val="00383A99"/>
    <w:rsid w:val="00384012"/>
    <w:rsid w:val="0038405B"/>
    <w:rsid w:val="003843DA"/>
    <w:rsid w:val="00384428"/>
    <w:rsid w:val="00384A22"/>
    <w:rsid w:val="00384ABB"/>
    <w:rsid w:val="00384B42"/>
    <w:rsid w:val="00386625"/>
    <w:rsid w:val="003867E4"/>
    <w:rsid w:val="00386D9C"/>
    <w:rsid w:val="00386DEB"/>
    <w:rsid w:val="00387162"/>
    <w:rsid w:val="00387577"/>
    <w:rsid w:val="0038776C"/>
    <w:rsid w:val="00387A79"/>
    <w:rsid w:val="00387EBA"/>
    <w:rsid w:val="00387FAA"/>
    <w:rsid w:val="00387FF4"/>
    <w:rsid w:val="0039041E"/>
    <w:rsid w:val="0039062B"/>
    <w:rsid w:val="003906B9"/>
    <w:rsid w:val="00390AF9"/>
    <w:rsid w:val="00390E0D"/>
    <w:rsid w:val="0039108F"/>
    <w:rsid w:val="00391135"/>
    <w:rsid w:val="003919AD"/>
    <w:rsid w:val="00391EDF"/>
    <w:rsid w:val="003920EC"/>
    <w:rsid w:val="00392190"/>
    <w:rsid w:val="00392379"/>
    <w:rsid w:val="0039243E"/>
    <w:rsid w:val="003924DE"/>
    <w:rsid w:val="003929C2"/>
    <w:rsid w:val="00392CFF"/>
    <w:rsid w:val="003930D2"/>
    <w:rsid w:val="003933EE"/>
    <w:rsid w:val="0039345A"/>
    <w:rsid w:val="00393858"/>
    <w:rsid w:val="003939C8"/>
    <w:rsid w:val="00393C94"/>
    <w:rsid w:val="003940F4"/>
    <w:rsid w:val="003943D3"/>
    <w:rsid w:val="003943F5"/>
    <w:rsid w:val="0039489F"/>
    <w:rsid w:val="00395048"/>
    <w:rsid w:val="003951CD"/>
    <w:rsid w:val="00395359"/>
    <w:rsid w:val="003955D9"/>
    <w:rsid w:val="00395CF3"/>
    <w:rsid w:val="00396228"/>
    <w:rsid w:val="003962AB"/>
    <w:rsid w:val="003962F2"/>
    <w:rsid w:val="00396691"/>
    <w:rsid w:val="00396B4E"/>
    <w:rsid w:val="00396F92"/>
    <w:rsid w:val="0039797F"/>
    <w:rsid w:val="003979D1"/>
    <w:rsid w:val="00397CE8"/>
    <w:rsid w:val="003A01C1"/>
    <w:rsid w:val="003A02B3"/>
    <w:rsid w:val="003A050A"/>
    <w:rsid w:val="003A07A8"/>
    <w:rsid w:val="003A0DBF"/>
    <w:rsid w:val="003A1173"/>
    <w:rsid w:val="003A1364"/>
    <w:rsid w:val="003A1924"/>
    <w:rsid w:val="003A197E"/>
    <w:rsid w:val="003A1F55"/>
    <w:rsid w:val="003A1F83"/>
    <w:rsid w:val="003A211F"/>
    <w:rsid w:val="003A2221"/>
    <w:rsid w:val="003A2661"/>
    <w:rsid w:val="003A2C53"/>
    <w:rsid w:val="003A2D34"/>
    <w:rsid w:val="003A2E61"/>
    <w:rsid w:val="003A2E75"/>
    <w:rsid w:val="003A314B"/>
    <w:rsid w:val="003A3964"/>
    <w:rsid w:val="003A39EA"/>
    <w:rsid w:val="003A3EF1"/>
    <w:rsid w:val="003A3F28"/>
    <w:rsid w:val="003A4339"/>
    <w:rsid w:val="003A48FD"/>
    <w:rsid w:val="003A4A8B"/>
    <w:rsid w:val="003A4D78"/>
    <w:rsid w:val="003A5041"/>
    <w:rsid w:val="003A5110"/>
    <w:rsid w:val="003A5792"/>
    <w:rsid w:val="003A59A1"/>
    <w:rsid w:val="003A5B76"/>
    <w:rsid w:val="003A6078"/>
    <w:rsid w:val="003A65AC"/>
    <w:rsid w:val="003A6622"/>
    <w:rsid w:val="003A668B"/>
    <w:rsid w:val="003A679D"/>
    <w:rsid w:val="003A6A3F"/>
    <w:rsid w:val="003A6A58"/>
    <w:rsid w:val="003A6C86"/>
    <w:rsid w:val="003A7128"/>
    <w:rsid w:val="003A764F"/>
    <w:rsid w:val="003A7877"/>
    <w:rsid w:val="003A7878"/>
    <w:rsid w:val="003A78D9"/>
    <w:rsid w:val="003A79DD"/>
    <w:rsid w:val="003A7BF5"/>
    <w:rsid w:val="003B05E0"/>
    <w:rsid w:val="003B06A1"/>
    <w:rsid w:val="003B0773"/>
    <w:rsid w:val="003B1029"/>
    <w:rsid w:val="003B15D5"/>
    <w:rsid w:val="003B16F5"/>
    <w:rsid w:val="003B1C91"/>
    <w:rsid w:val="003B1E61"/>
    <w:rsid w:val="003B1F21"/>
    <w:rsid w:val="003B24C2"/>
    <w:rsid w:val="003B267C"/>
    <w:rsid w:val="003B2735"/>
    <w:rsid w:val="003B2819"/>
    <w:rsid w:val="003B2A70"/>
    <w:rsid w:val="003B2B64"/>
    <w:rsid w:val="003B2B72"/>
    <w:rsid w:val="003B2C0F"/>
    <w:rsid w:val="003B2C3B"/>
    <w:rsid w:val="003B2C9C"/>
    <w:rsid w:val="003B2D7D"/>
    <w:rsid w:val="003B2D87"/>
    <w:rsid w:val="003B2FC9"/>
    <w:rsid w:val="003B308B"/>
    <w:rsid w:val="003B3391"/>
    <w:rsid w:val="003B3506"/>
    <w:rsid w:val="003B4680"/>
    <w:rsid w:val="003B4C58"/>
    <w:rsid w:val="003B4DCF"/>
    <w:rsid w:val="003B4F62"/>
    <w:rsid w:val="003B5E6B"/>
    <w:rsid w:val="003B64E8"/>
    <w:rsid w:val="003B658C"/>
    <w:rsid w:val="003B6A6D"/>
    <w:rsid w:val="003B6C8E"/>
    <w:rsid w:val="003B6D41"/>
    <w:rsid w:val="003B6F21"/>
    <w:rsid w:val="003B70CE"/>
    <w:rsid w:val="003B732F"/>
    <w:rsid w:val="003B73C1"/>
    <w:rsid w:val="003B7475"/>
    <w:rsid w:val="003B778F"/>
    <w:rsid w:val="003B7997"/>
    <w:rsid w:val="003B7A95"/>
    <w:rsid w:val="003C060D"/>
    <w:rsid w:val="003C0DC7"/>
    <w:rsid w:val="003C13C3"/>
    <w:rsid w:val="003C173A"/>
    <w:rsid w:val="003C182E"/>
    <w:rsid w:val="003C1AFD"/>
    <w:rsid w:val="003C2072"/>
    <w:rsid w:val="003C214D"/>
    <w:rsid w:val="003C2155"/>
    <w:rsid w:val="003C227F"/>
    <w:rsid w:val="003C231B"/>
    <w:rsid w:val="003C254C"/>
    <w:rsid w:val="003C261C"/>
    <w:rsid w:val="003C2646"/>
    <w:rsid w:val="003C28CA"/>
    <w:rsid w:val="003C2D78"/>
    <w:rsid w:val="003C2E5B"/>
    <w:rsid w:val="003C2F27"/>
    <w:rsid w:val="003C3790"/>
    <w:rsid w:val="003C38C7"/>
    <w:rsid w:val="003C3EE5"/>
    <w:rsid w:val="003C4125"/>
    <w:rsid w:val="003C414F"/>
    <w:rsid w:val="003C473E"/>
    <w:rsid w:val="003C48CD"/>
    <w:rsid w:val="003C4C9E"/>
    <w:rsid w:val="003C4CAB"/>
    <w:rsid w:val="003C4D85"/>
    <w:rsid w:val="003C51D0"/>
    <w:rsid w:val="003C5313"/>
    <w:rsid w:val="003C56D4"/>
    <w:rsid w:val="003C56F7"/>
    <w:rsid w:val="003C56FF"/>
    <w:rsid w:val="003C57FC"/>
    <w:rsid w:val="003C5A0B"/>
    <w:rsid w:val="003C5B0F"/>
    <w:rsid w:val="003C5C1D"/>
    <w:rsid w:val="003C5C27"/>
    <w:rsid w:val="003C5D68"/>
    <w:rsid w:val="003C5F6D"/>
    <w:rsid w:val="003C631D"/>
    <w:rsid w:val="003C6924"/>
    <w:rsid w:val="003C6B64"/>
    <w:rsid w:val="003C6F20"/>
    <w:rsid w:val="003C752B"/>
    <w:rsid w:val="003C771A"/>
    <w:rsid w:val="003C7862"/>
    <w:rsid w:val="003C7D9D"/>
    <w:rsid w:val="003C7FDA"/>
    <w:rsid w:val="003D02B0"/>
    <w:rsid w:val="003D057A"/>
    <w:rsid w:val="003D0E7D"/>
    <w:rsid w:val="003D0E95"/>
    <w:rsid w:val="003D0FC3"/>
    <w:rsid w:val="003D0FE4"/>
    <w:rsid w:val="003D103D"/>
    <w:rsid w:val="003D11F9"/>
    <w:rsid w:val="003D141A"/>
    <w:rsid w:val="003D1851"/>
    <w:rsid w:val="003D1DB0"/>
    <w:rsid w:val="003D1DBC"/>
    <w:rsid w:val="003D2004"/>
    <w:rsid w:val="003D22E4"/>
    <w:rsid w:val="003D2483"/>
    <w:rsid w:val="003D2502"/>
    <w:rsid w:val="003D28E8"/>
    <w:rsid w:val="003D2E93"/>
    <w:rsid w:val="003D30CD"/>
    <w:rsid w:val="003D36BD"/>
    <w:rsid w:val="003D3D6E"/>
    <w:rsid w:val="003D42CB"/>
    <w:rsid w:val="003D4693"/>
    <w:rsid w:val="003D4F74"/>
    <w:rsid w:val="003D51DF"/>
    <w:rsid w:val="003D54F6"/>
    <w:rsid w:val="003D559E"/>
    <w:rsid w:val="003D5621"/>
    <w:rsid w:val="003D573A"/>
    <w:rsid w:val="003D577D"/>
    <w:rsid w:val="003D5903"/>
    <w:rsid w:val="003D5AB7"/>
    <w:rsid w:val="003D5CCF"/>
    <w:rsid w:val="003D5E24"/>
    <w:rsid w:val="003D5F44"/>
    <w:rsid w:val="003D604B"/>
    <w:rsid w:val="003D6697"/>
    <w:rsid w:val="003D6BE5"/>
    <w:rsid w:val="003D6FB9"/>
    <w:rsid w:val="003D708B"/>
    <w:rsid w:val="003D7133"/>
    <w:rsid w:val="003D72DA"/>
    <w:rsid w:val="003D732E"/>
    <w:rsid w:val="003D7384"/>
    <w:rsid w:val="003D79F2"/>
    <w:rsid w:val="003D7BDA"/>
    <w:rsid w:val="003D7BFA"/>
    <w:rsid w:val="003D7ED6"/>
    <w:rsid w:val="003D7F73"/>
    <w:rsid w:val="003E0324"/>
    <w:rsid w:val="003E0333"/>
    <w:rsid w:val="003E0582"/>
    <w:rsid w:val="003E0759"/>
    <w:rsid w:val="003E0878"/>
    <w:rsid w:val="003E0A71"/>
    <w:rsid w:val="003E11D8"/>
    <w:rsid w:val="003E155D"/>
    <w:rsid w:val="003E1B51"/>
    <w:rsid w:val="003E1D75"/>
    <w:rsid w:val="003E1F19"/>
    <w:rsid w:val="003E24D2"/>
    <w:rsid w:val="003E24DC"/>
    <w:rsid w:val="003E2809"/>
    <w:rsid w:val="003E288D"/>
    <w:rsid w:val="003E2A70"/>
    <w:rsid w:val="003E2D79"/>
    <w:rsid w:val="003E305E"/>
    <w:rsid w:val="003E35AA"/>
    <w:rsid w:val="003E3C26"/>
    <w:rsid w:val="003E3CCE"/>
    <w:rsid w:val="003E3DFD"/>
    <w:rsid w:val="003E3EE2"/>
    <w:rsid w:val="003E3FF0"/>
    <w:rsid w:val="003E4219"/>
    <w:rsid w:val="003E459B"/>
    <w:rsid w:val="003E4634"/>
    <w:rsid w:val="003E4829"/>
    <w:rsid w:val="003E507C"/>
    <w:rsid w:val="003E5318"/>
    <w:rsid w:val="003E5328"/>
    <w:rsid w:val="003E6406"/>
    <w:rsid w:val="003E68A3"/>
    <w:rsid w:val="003E68A4"/>
    <w:rsid w:val="003E6998"/>
    <w:rsid w:val="003E6D53"/>
    <w:rsid w:val="003E6EFC"/>
    <w:rsid w:val="003E703D"/>
    <w:rsid w:val="003E741D"/>
    <w:rsid w:val="003E7741"/>
    <w:rsid w:val="003E78E1"/>
    <w:rsid w:val="003F00A7"/>
    <w:rsid w:val="003F0329"/>
    <w:rsid w:val="003F074E"/>
    <w:rsid w:val="003F08E1"/>
    <w:rsid w:val="003F08FB"/>
    <w:rsid w:val="003F0A88"/>
    <w:rsid w:val="003F0BED"/>
    <w:rsid w:val="003F0D58"/>
    <w:rsid w:val="003F0DB0"/>
    <w:rsid w:val="003F107B"/>
    <w:rsid w:val="003F15F6"/>
    <w:rsid w:val="003F1620"/>
    <w:rsid w:val="003F1BAB"/>
    <w:rsid w:val="003F1FB7"/>
    <w:rsid w:val="003F214A"/>
    <w:rsid w:val="003F2198"/>
    <w:rsid w:val="003F2465"/>
    <w:rsid w:val="003F254B"/>
    <w:rsid w:val="003F2662"/>
    <w:rsid w:val="003F26F4"/>
    <w:rsid w:val="003F2787"/>
    <w:rsid w:val="003F2879"/>
    <w:rsid w:val="003F28D3"/>
    <w:rsid w:val="003F301E"/>
    <w:rsid w:val="003F3A08"/>
    <w:rsid w:val="003F3FBB"/>
    <w:rsid w:val="003F416E"/>
    <w:rsid w:val="003F45D3"/>
    <w:rsid w:val="003F499A"/>
    <w:rsid w:val="003F4BFF"/>
    <w:rsid w:val="003F4FE4"/>
    <w:rsid w:val="003F508E"/>
    <w:rsid w:val="003F5182"/>
    <w:rsid w:val="003F54B8"/>
    <w:rsid w:val="003F554C"/>
    <w:rsid w:val="003F5B77"/>
    <w:rsid w:val="003F5EEC"/>
    <w:rsid w:val="003F5F52"/>
    <w:rsid w:val="003F6098"/>
    <w:rsid w:val="003F61A5"/>
    <w:rsid w:val="003F63B2"/>
    <w:rsid w:val="003F6817"/>
    <w:rsid w:val="003F7449"/>
    <w:rsid w:val="003F75B5"/>
    <w:rsid w:val="003F76E6"/>
    <w:rsid w:val="003F792F"/>
    <w:rsid w:val="003F796E"/>
    <w:rsid w:val="003F7B3B"/>
    <w:rsid w:val="00400072"/>
    <w:rsid w:val="004002CF"/>
    <w:rsid w:val="00400300"/>
    <w:rsid w:val="0040078D"/>
    <w:rsid w:val="00400B02"/>
    <w:rsid w:val="00400EAC"/>
    <w:rsid w:val="00401267"/>
    <w:rsid w:val="004013C1"/>
    <w:rsid w:val="004015A8"/>
    <w:rsid w:val="00401B4F"/>
    <w:rsid w:val="00401D2E"/>
    <w:rsid w:val="00401E5E"/>
    <w:rsid w:val="00402139"/>
    <w:rsid w:val="004027BC"/>
    <w:rsid w:val="00402A4B"/>
    <w:rsid w:val="00402A60"/>
    <w:rsid w:val="00402B49"/>
    <w:rsid w:val="00402FDB"/>
    <w:rsid w:val="004035CD"/>
    <w:rsid w:val="00403802"/>
    <w:rsid w:val="004038DB"/>
    <w:rsid w:val="004038ED"/>
    <w:rsid w:val="00403970"/>
    <w:rsid w:val="0040398E"/>
    <w:rsid w:val="00403BFE"/>
    <w:rsid w:val="00403C6E"/>
    <w:rsid w:val="004041A3"/>
    <w:rsid w:val="004041B2"/>
    <w:rsid w:val="00404663"/>
    <w:rsid w:val="0040469E"/>
    <w:rsid w:val="004046C4"/>
    <w:rsid w:val="00404B61"/>
    <w:rsid w:val="00404FDA"/>
    <w:rsid w:val="004051FE"/>
    <w:rsid w:val="00405673"/>
    <w:rsid w:val="00405CA6"/>
    <w:rsid w:val="00405F63"/>
    <w:rsid w:val="00405FC6"/>
    <w:rsid w:val="00406033"/>
    <w:rsid w:val="004060BA"/>
    <w:rsid w:val="0040629B"/>
    <w:rsid w:val="00406F54"/>
    <w:rsid w:val="00407103"/>
    <w:rsid w:val="004071B5"/>
    <w:rsid w:val="0040736E"/>
    <w:rsid w:val="004077AA"/>
    <w:rsid w:val="00407CF7"/>
    <w:rsid w:val="0041037C"/>
    <w:rsid w:val="00410D2E"/>
    <w:rsid w:val="00410F40"/>
    <w:rsid w:val="00411559"/>
    <w:rsid w:val="0041179E"/>
    <w:rsid w:val="004117C2"/>
    <w:rsid w:val="00411A01"/>
    <w:rsid w:val="00411ACF"/>
    <w:rsid w:val="00411CCB"/>
    <w:rsid w:val="00412280"/>
    <w:rsid w:val="0041229A"/>
    <w:rsid w:val="00412303"/>
    <w:rsid w:val="00412336"/>
    <w:rsid w:val="004123D1"/>
    <w:rsid w:val="004123D3"/>
    <w:rsid w:val="00412605"/>
    <w:rsid w:val="0041261B"/>
    <w:rsid w:val="00412AF6"/>
    <w:rsid w:val="00412BAD"/>
    <w:rsid w:val="00412DF4"/>
    <w:rsid w:val="0041306A"/>
    <w:rsid w:val="0041315A"/>
    <w:rsid w:val="00413346"/>
    <w:rsid w:val="0041375A"/>
    <w:rsid w:val="0041381F"/>
    <w:rsid w:val="00413A65"/>
    <w:rsid w:val="00413D40"/>
    <w:rsid w:val="00413E74"/>
    <w:rsid w:val="0041411C"/>
    <w:rsid w:val="0041416C"/>
    <w:rsid w:val="004141AD"/>
    <w:rsid w:val="004142C7"/>
    <w:rsid w:val="00414524"/>
    <w:rsid w:val="0041459C"/>
    <w:rsid w:val="004145CC"/>
    <w:rsid w:val="004145EE"/>
    <w:rsid w:val="00414821"/>
    <w:rsid w:val="00414930"/>
    <w:rsid w:val="00414B3E"/>
    <w:rsid w:val="00414BE1"/>
    <w:rsid w:val="00414BEF"/>
    <w:rsid w:val="00414D8A"/>
    <w:rsid w:val="00414E65"/>
    <w:rsid w:val="0041510E"/>
    <w:rsid w:val="004151E9"/>
    <w:rsid w:val="00415210"/>
    <w:rsid w:val="0041521A"/>
    <w:rsid w:val="00415404"/>
    <w:rsid w:val="00415DD0"/>
    <w:rsid w:val="0041610A"/>
    <w:rsid w:val="004161B8"/>
    <w:rsid w:val="00416217"/>
    <w:rsid w:val="00416356"/>
    <w:rsid w:val="00416718"/>
    <w:rsid w:val="00416C4F"/>
    <w:rsid w:val="00416DAB"/>
    <w:rsid w:val="00416EE6"/>
    <w:rsid w:val="00416EFA"/>
    <w:rsid w:val="00417001"/>
    <w:rsid w:val="004170A1"/>
    <w:rsid w:val="00417233"/>
    <w:rsid w:val="00417246"/>
    <w:rsid w:val="00417383"/>
    <w:rsid w:val="004175A6"/>
    <w:rsid w:val="0041797F"/>
    <w:rsid w:val="00417A1D"/>
    <w:rsid w:val="00417DEA"/>
    <w:rsid w:val="00417F3F"/>
    <w:rsid w:val="004204E3"/>
    <w:rsid w:val="004207B8"/>
    <w:rsid w:val="0042087A"/>
    <w:rsid w:val="00420F6E"/>
    <w:rsid w:val="004210D1"/>
    <w:rsid w:val="0042116E"/>
    <w:rsid w:val="00421790"/>
    <w:rsid w:val="00421BCC"/>
    <w:rsid w:val="00421F5D"/>
    <w:rsid w:val="0042241A"/>
    <w:rsid w:val="00422519"/>
    <w:rsid w:val="0042277E"/>
    <w:rsid w:val="004231E0"/>
    <w:rsid w:val="00423814"/>
    <w:rsid w:val="00423908"/>
    <w:rsid w:val="00423AC5"/>
    <w:rsid w:val="00423C62"/>
    <w:rsid w:val="00423DF3"/>
    <w:rsid w:val="004240DC"/>
    <w:rsid w:val="0042411D"/>
    <w:rsid w:val="0042450F"/>
    <w:rsid w:val="0042458F"/>
    <w:rsid w:val="004246B6"/>
    <w:rsid w:val="00424975"/>
    <w:rsid w:val="00424A78"/>
    <w:rsid w:val="00424B6E"/>
    <w:rsid w:val="00425573"/>
    <w:rsid w:val="004255E3"/>
    <w:rsid w:val="004257D9"/>
    <w:rsid w:val="00425A92"/>
    <w:rsid w:val="00425B54"/>
    <w:rsid w:val="00425CD2"/>
    <w:rsid w:val="004261BE"/>
    <w:rsid w:val="0042635D"/>
    <w:rsid w:val="0042685C"/>
    <w:rsid w:val="00426955"/>
    <w:rsid w:val="0042695A"/>
    <w:rsid w:val="00426FB4"/>
    <w:rsid w:val="004270F5"/>
    <w:rsid w:val="00427298"/>
    <w:rsid w:val="00427841"/>
    <w:rsid w:val="00427D56"/>
    <w:rsid w:val="004301F0"/>
    <w:rsid w:val="0043049B"/>
    <w:rsid w:val="00430613"/>
    <w:rsid w:val="00430781"/>
    <w:rsid w:val="00430964"/>
    <w:rsid w:val="00430DDD"/>
    <w:rsid w:val="00430EC9"/>
    <w:rsid w:val="00430F2E"/>
    <w:rsid w:val="00430FFC"/>
    <w:rsid w:val="0043133A"/>
    <w:rsid w:val="004313BE"/>
    <w:rsid w:val="004313E9"/>
    <w:rsid w:val="004316A1"/>
    <w:rsid w:val="004316D2"/>
    <w:rsid w:val="0043183E"/>
    <w:rsid w:val="00431C30"/>
    <w:rsid w:val="00431EFC"/>
    <w:rsid w:val="00431F8E"/>
    <w:rsid w:val="004321DC"/>
    <w:rsid w:val="00432650"/>
    <w:rsid w:val="0043276B"/>
    <w:rsid w:val="004327D4"/>
    <w:rsid w:val="0043346D"/>
    <w:rsid w:val="004338D5"/>
    <w:rsid w:val="00433C24"/>
    <w:rsid w:val="00433F7A"/>
    <w:rsid w:val="00434011"/>
    <w:rsid w:val="004341B5"/>
    <w:rsid w:val="00434419"/>
    <w:rsid w:val="0043464A"/>
    <w:rsid w:val="0043523C"/>
    <w:rsid w:val="00435C9C"/>
    <w:rsid w:val="00435D44"/>
    <w:rsid w:val="004363C2"/>
    <w:rsid w:val="00436496"/>
    <w:rsid w:val="00436656"/>
    <w:rsid w:val="00436771"/>
    <w:rsid w:val="00436808"/>
    <w:rsid w:val="0043682F"/>
    <w:rsid w:val="00436B62"/>
    <w:rsid w:val="00437034"/>
    <w:rsid w:val="00437648"/>
    <w:rsid w:val="00437730"/>
    <w:rsid w:val="004377F4"/>
    <w:rsid w:val="00437904"/>
    <w:rsid w:val="00437928"/>
    <w:rsid w:val="00437A37"/>
    <w:rsid w:val="00437B11"/>
    <w:rsid w:val="00440669"/>
    <w:rsid w:val="00440A5C"/>
    <w:rsid w:val="00440B28"/>
    <w:rsid w:val="00440B84"/>
    <w:rsid w:val="00440E61"/>
    <w:rsid w:val="00441191"/>
    <w:rsid w:val="0044171B"/>
    <w:rsid w:val="0044196B"/>
    <w:rsid w:val="00441A37"/>
    <w:rsid w:val="00441C55"/>
    <w:rsid w:val="00441E87"/>
    <w:rsid w:val="00442166"/>
    <w:rsid w:val="004421CC"/>
    <w:rsid w:val="0044258C"/>
    <w:rsid w:val="004429B4"/>
    <w:rsid w:val="00442A2B"/>
    <w:rsid w:val="00442A83"/>
    <w:rsid w:val="00442B9B"/>
    <w:rsid w:val="00442E43"/>
    <w:rsid w:val="00442FC9"/>
    <w:rsid w:val="00443594"/>
    <w:rsid w:val="004436D5"/>
    <w:rsid w:val="00444330"/>
    <w:rsid w:val="00444636"/>
    <w:rsid w:val="004448AB"/>
    <w:rsid w:val="00444B45"/>
    <w:rsid w:val="00444D46"/>
    <w:rsid w:val="00444E18"/>
    <w:rsid w:val="00444E75"/>
    <w:rsid w:val="00445517"/>
    <w:rsid w:val="0044561A"/>
    <w:rsid w:val="004456AC"/>
    <w:rsid w:val="00445796"/>
    <w:rsid w:val="00445944"/>
    <w:rsid w:val="00445B85"/>
    <w:rsid w:val="00445DEB"/>
    <w:rsid w:val="00446545"/>
    <w:rsid w:val="00446A17"/>
    <w:rsid w:val="00446D7B"/>
    <w:rsid w:val="00446EF2"/>
    <w:rsid w:val="00446F01"/>
    <w:rsid w:val="004470C1"/>
    <w:rsid w:val="004470D1"/>
    <w:rsid w:val="00447411"/>
    <w:rsid w:val="00447491"/>
    <w:rsid w:val="004475A8"/>
    <w:rsid w:val="00447F43"/>
    <w:rsid w:val="00447F56"/>
    <w:rsid w:val="00450024"/>
    <w:rsid w:val="004506FF"/>
    <w:rsid w:val="004507D7"/>
    <w:rsid w:val="004509CF"/>
    <w:rsid w:val="00450ACD"/>
    <w:rsid w:val="00450E48"/>
    <w:rsid w:val="00450EC9"/>
    <w:rsid w:val="00450FF4"/>
    <w:rsid w:val="00451404"/>
    <w:rsid w:val="0045167C"/>
    <w:rsid w:val="0045196F"/>
    <w:rsid w:val="00452383"/>
    <w:rsid w:val="0045250D"/>
    <w:rsid w:val="00452656"/>
    <w:rsid w:val="00452760"/>
    <w:rsid w:val="00452BB9"/>
    <w:rsid w:val="004530EA"/>
    <w:rsid w:val="00453280"/>
    <w:rsid w:val="0045337E"/>
    <w:rsid w:val="004535F5"/>
    <w:rsid w:val="004537B2"/>
    <w:rsid w:val="00453946"/>
    <w:rsid w:val="00453EA6"/>
    <w:rsid w:val="00454038"/>
    <w:rsid w:val="004542C5"/>
    <w:rsid w:val="00454514"/>
    <w:rsid w:val="0045464C"/>
    <w:rsid w:val="004548EF"/>
    <w:rsid w:val="00454985"/>
    <w:rsid w:val="00454B51"/>
    <w:rsid w:val="00454C66"/>
    <w:rsid w:val="00454C73"/>
    <w:rsid w:val="00455446"/>
    <w:rsid w:val="00455787"/>
    <w:rsid w:val="00455A76"/>
    <w:rsid w:val="00455ABF"/>
    <w:rsid w:val="00455F53"/>
    <w:rsid w:val="004561DC"/>
    <w:rsid w:val="00456317"/>
    <w:rsid w:val="004563CC"/>
    <w:rsid w:val="00456BCC"/>
    <w:rsid w:val="00456BED"/>
    <w:rsid w:val="00456C3A"/>
    <w:rsid w:val="004570A3"/>
    <w:rsid w:val="00457170"/>
    <w:rsid w:val="0045760F"/>
    <w:rsid w:val="00457947"/>
    <w:rsid w:val="00457B54"/>
    <w:rsid w:val="00457EB1"/>
    <w:rsid w:val="0046004B"/>
    <w:rsid w:val="0046009A"/>
    <w:rsid w:val="004604D0"/>
    <w:rsid w:val="00460570"/>
    <w:rsid w:val="00460895"/>
    <w:rsid w:val="004608F1"/>
    <w:rsid w:val="00460A97"/>
    <w:rsid w:val="00460CD0"/>
    <w:rsid w:val="00460DEB"/>
    <w:rsid w:val="00461755"/>
    <w:rsid w:val="00461BD5"/>
    <w:rsid w:val="00461D23"/>
    <w:rsid w:val="00462042"/>
    <w:rsid w:val="00462346"/>
    <w:rsid w:val="004624E6"/>
    <w:rsid w:val="00462949"/>
    <w:rsid w:val="00462BB3"/>
    <w:rsid w:val="00462C63"/>
    <w:rsid w:val="00462C9B"/>
    <w:rsid w:val="004633B2"/>
    <w:rsid w:val="004633CC"/>
    <w:rsid w:val="00463406"/>
    <w:rsid w:val="00463605"/>
    <w:rsid w:val="004639EB"/>
    <w:rsid w:val="00463CA7"/>
    <w:rsid w:val="00463D44"/>
    <w:rsid w:val="00463D7F"/>
    <w:rsid w:val="0046437E"/>
    <w:rsid w:val="004643FD"/>
    <w:rsid w:val="004646B3"/>
    <w:rsid w:val="00464CA9"/>
    <w:rsid w:val="00464DFE"/>
    <w:rsid w:val="004652C0"/>
    <w:rsid w:val="004655C7"/>
    <w:rsid w:val="004658CC"/>
    <w:rsid w:val="00465D7C"/>
    <w:rsid w:val="00465EC8"/>
    <w:rsid w:val="00465F77"/>
    <w:rsid w:val="0046602A"/>
    <w:rsid w:val="0046611A"/>
    <w:rsid w:val="00466454"/>
    <w:rsid w:val="004664A8"/>
    <w:rsid w:val="00466513"/>
    <w:rsid w:val="0046690B"/>
    <w:rsid w:val="00466CA7"/>
    <w:rsid w:val="00466D85"/>
    <w:rsid w:val="00467347"/>
    <w:rsid w:val="00467618"/>
    <w:rsid w:val="00467774"/>
    <w:rsid w:val="004678F7"/>
    <w:rsid w:val="00467E45"/>
    <w:rsid w:val="00467E91"/>
    <w:rsid w:val="00470422"/>
    <w:rsid w:val="00470625"/>
    <w:rsid w:val="00470653"/>
    <w:rsid w:val="00470709"/>
    <w:rsid w:val="00470A8E"/>
    <w:rsid w:val="00470AD5"/>
    <w:rsid w:val="00470B2E"/>
    <w:rsid w:val="00470B4B"/>
    <w:rsid w:val="00470DB3"/>
    <w:rsid w:val="00471029"/>
    <w:rsid w:val="0047108C"/>
    <w:rsid w:val="004714F7"/>
    <w:rsid w:val="0047165D"/>
    <w:rsid w:val="0047170C"/>
    <w:rsid w:val="00471A10"/>
    <w:rsid w:val="00471AC0"/>
    <w:rsid w:val="00471ADA"/>
    <w:rsid w:val="00471AEA"/>
    <w:rsid w:val="00471AEE"/>
    <w:rsid w:val="00471AF3"/>
    <w:rsid w:val="00471CE2"/>
    <w:rsid w:val="00471DD8"/>
    <w:rsid w:val="00471F34"/>
    <w:rsid w:val="00471FAA"/>
    <w:rsid w:val="00472423"/>
    <w:rsid w:val="004724DA"/>
    <w:rsid w:val="004725F9"/>
    <w:rsid w:val="004727AE"/>
    <w:rsid w:val="0047297A"/>
    <w:rsid w:val="00472AD0"/>
    <w:rsid w:val="00472D05"/>
    <w:rsid w:val="00472F7C"/>
    <w:rsid w:val="004733B0"/>
    <w:rsid w:val="0047347A"/>
    <w:rsid w:val="0047362E"/>
    <w:rsid w:val="00473B35"/>
    <w:rsid w:val="00473FBA"/>
    <w:rsid w:val="0047434B"/>
    <w:rsid w:val="004745D0"/>
    <w:rsid w:val="00474624"/>
    <w:rsid w:val="004746A5"/>
    <w:rsid w:val="00474ADE"/>
    <w:rsid w:val="00474F94"/>
    <w:rsid w:val="004751E9"/>
    <w:rsid w:val="004751EC"/>
    <w:rsid w:val="004755B7"/>
    <w:rsid w:val="00475729"/>
    <w:rsid w:val="0047576C"/>
    <w:rsid w:val="004758B6"/>
    <w:rsid w:val="0047597A"/>
    <w:rsid w:val="004761BA"/>
    <w:rsid w:val="004768C4"/>
    <w:rsid w:val="00476E8D"/>
    <w:rsid w:val="00476EED"/>
    <w:rsid w:val="004774E1"/>
    <w:rsid w:val="004775BB"/>
    <w:rsid w:val="00477841"/>
    <w:rsid w:val="00477E35"/>
    <w:rsid w:val="004804B9"/>
    <w:rsid w:val="00480934"/>
    <w:rsid w:val="00481362"/>
    <w:rsid w:val="004814A9"/>
    <w:rsid w:val="0048170E"/>
    <w:rsid w:val="004817A1"/>
    <w:rsid w:val="00481958"/>
    <w:rsid w:val="00481B8A"/>
    <w:rsid w:val="00481C2B"/>
    <w:rsid w:val="00481E78"/>
    <w:rsid w:val="0048206B"/>
    <w:rsid w:val="0048289B"/>
    <w:rsid w:val="00482E78"/>
    <w:rsid w:val="0048329C"/>
    <w:rsid w:val="0048381F"/>
    <w:rsid w:val="004839A3"/>
    <w:rsid w:val="00483AD4"/>
    <w:rsid w:val="00483CA7"/>
    <w:rsid w:val="00483CF2"/>
    <w:rsid w:val="00484139"/>
    <w:rsid w:val="0048441D"/>
    <w:rsid w:val="00484571"/>
    <w:rsid w:val="00484B4E"/>
    <w:rsid w:val="00484DEA"/>
    <w:rsid w:val="00484F1C"/>
    <w:rsid w:val="00484F38"/>
    <w:rsid w:val="00485264"/>
    <w:rsid w:val="00485665"/>
    <w:rsid w:val="00485A00"/>
    <w:rsid w:val="00485A53"/>
    <w:rsid w:val="00485AED"/>
    <w:rsid w:val="00485C2A"/>
    <w:rsid w:val="00485C71"/>
    <w:rsid w:val="00486153"/>
    <w:rsid w:val="004863AA"/>
    <w:rsid w:val="00486715"/>
    <w:rsid w:val="00486A26"/>
    <w:rsid w:val="00486F9A"/>
    <w:rsid w:val="00486FA2"/>
    <w:rsid w:val="00487915"/>
    <w:rsid w:val="00487C4B"/>
    <w:rsid w:val="00487DEF"/>
    <w:rsid w:val="00487F2D"/>
    <w:rsid w:val="0049006B"/>
    <w:rsid w:val="00490649"/>
    <w:rsid w:val="00490760"/>
    <w:rsid w:val="00490C07"/>
    <w:rsid w:val="00490F94"/>
    <w:rsid w:val="00491710"/>
    <w:rsid w:val="004917E8"/>
    <w:rsid w:val="00491A7E"/>
    <w:rsid w:val="00491A9D"/>
    <w:rsid w:val="00492110"/>
    <w:rsid w:val="004922AA"/>
    <w:rsid w:val="004922AC"/>
    <w:rsid w:val="0049257F"/>
    <w:rsid w:val="00492BD1"/>
    <w:rsid w:val="004931A2"/>
    <w:rsid w:val="00493308"/>
    <w:rsid w:val="00493B67"/>
    <w:rsid w:val="00493D35"/>
    <w:rsid w:val="00493E7D"/>
    <w:rsid w:val="00493FD6"/>
    <w:rsid w:val="00494174"/>
    <w:rsid w:val="00494342"/>
    <w:rsid w:val="00494771"/>
    <w:rsid w:val="00494A5F"/>
    <w:rsid w:val="0049549A"/>
    <w:rsid w:val="0049553F"/>
    <w:rsid w:val="0049563F"/>
    <w:rsid w:val="0049565E"/>
    <w:rsid w:val="00495911"/>
    <w:rsid w:val="00495955"/>
    <w:rsid w:val="004959AA"/>
    <w:rsid w:val="00495A7B"/>
    <w:rsid w:val="00495C0D"/>
    <w:rsid w:val="00495C1C"/>
    <w:rsid w:val="00495D53"/>
    <w:rsid w:val="00495F0B"/>
    <w:rsid w:val="004961B7"/>
    <w:rsid w:val="004961EE"/>
    <w:rsid w:val="00496433"/>
    <w:rsid w:val="00496AB6"/>
    <w:rsid w:val="00496BA8"/>
    <w:rsid w:val="00496CD3"/>
    <w:rsid w:val="00496D60"/>
    <w:rsid w:val="004975D2"/>
    <w:rsid w:val="00497BF9"/>
    <w:rsid w:val="00497D12"/>
    <w:rsid w:val="00497D81"/>
    <w:rsid w:val="004A013B"/>
    <w:rsid w:val="004A0488"/>
    <w:rsid w:val="004A07F2"/>
    <w:rsid w:val="004A0876"/>
    <w:rsid w:val="004A08D4"/>
    <w:rsid w:val="004A0A46"/>
    <w:rsid w:val="004A0B85"/>
    <w:rsid w:val="004A0C52"/>
    <w:rsid w:val="004A0ED4"/>
    <w:rsid w:val="004A0F75"/>
    <w:rsid w:val="004A103B"/>
    <w:rsid w:val="004A10CA"/>
    <w:rsid w:val="004A1136"/>
    <w:rsid w:val="004A19CF"/>
    <w:rsid w:val="004A19ED"/>
    <w:rsid w:val="004A1CA4"/>
    <w:rsid w:val="004A1CDF"/>
    <w:rsid w:val="004A1DB8"/>
    <w:rsid w:val="004A1E13"/>
    <w:rsid w:val="004A1E78"/>
    <w:rsid w:val="004A21A4"/>
    <w:rsid w:val="004A24D2"/>
    <w:rsid w:val="004A24D9"/>
    <w:rsid w:val="004A26A4"/>
    <w:rsid w:val="004A2704"/>
    <w:rsid w:val="004A2897"/>
    <w:rsid w:val="004A2AB9"/>
    <w:rsid w:val="004A2D83"/>
    <w:rsid w:val="004A2F3C"/>
    <w:rsid w:val="004A32E3"/>
    <w:rsid w:val="004A3391"/>
    <w:rsid w:val="004A3C10"/>
    <w:rsid w:val="004A3CC8"/>
    <w:rsid w:val="004A3F26"/>
    <w:rsid w:val="004A42E2"/>
    <w:rsid w:val="004A4560"/>
    <w:rsid w:val="004A4936"/>
    <w:rsid w:val="004A4A50"/>
    <w:rsid w:val="004A4FDD"/>
    <w:rsid w:val="004A50C3"/>
    <w:rsid w:val="004A52C7"/>
    <w:rsid w:val="004A534F"/>
    <w:rsid w:val="004A56FC"/>
    <w:rsid w:val="004A595A"/>
    <w:rsid w:val="004A5A92"/>
    <w:rsid w:val="004A5C68"/>
    <w:rsid w:val="004A5DC5"/>
    <w:rsid w:val="004A5FD8"/>
    <w:rsid w:val="004A64A1"/>
    <w:rsid w:val="004A657F"/>
    <w:rsid w:val="004A6625"/>
    <w:rsid w:val="004A67AD"/>
    <w:rsid w:val="004A7291"/>
    <w:rsid w:val="004A730B"/>
    <w:rsid w:val="004A741D"/>
    <w:rsid w:val="004A791A"/>
    <w:rsid w:val="004A7C24"/>
    <w:rsid w:val="004A7CB7"/>
    <w:rsid w:val="004A7EE1"/>
    <w:rsid w:val="004B02A6"/>
    <w:rsid w:val="004B03E6"/>
    <w:rsid w:val="004B041E"/>
    <w:rsid w:val="004B049B"/>
    <w:rsid w:val="004B0550"/>
    <w:rsid w:val="004B0A9E"/>
    <w:rsid w:val="004B0FD4"/>
    <w:rsid w:val="004B1109"/>
    <w:rsid w:val="004B1688"/>
    <w:rsid w:val="004B1761"/>
    <w:rsid w:val="004B1D0F"/>
    <w:rsid w:val="004B1D93"/>
    <w:rsid w:val="004B1DED"/>
    <w:rsid w:val="004B1EE6"/>
    <w:rsid w:val="004B204F"/>
    <w:rsid w:val="004B2316"/>
    <w:rsid w:val="004B2462"/>
    <w:rsid w:val="004B26AB"/>
    <w:rsid w:val="004B293C"/>
    <w:rsid w:val="004B2A70"/>
    <w:rsid w:val="004B2A79"/>
    <w:rsid w:val="004B2DD3"/>
    <w:rsid w:val="004B2ED7"/>
    <w:rsid w:val="004B2F7F"/>
    <w:rsid w:val="004B2FA5"/>
    <w:rsid w:val="004B32B7"/>
    <w:rsid w:val="004B37EB"/>
    <w:rsid w:val="004B3912"/>
    <w:rsid w:val="004B3B52"/>
    <w:rsid w:val="004B3B8F"/>
    <w:rsid w:val="004B41E7"/>
    <w:rsid w:val="004B47EB"/>
    <w:rsid w:val="004B4D07"/>
    <w:rsid w:val="004B4D09"/>
    <w:rsid w:val="004B50EC"/>
    <w:rsid w:val="004B5172"/>
    <w:rsid w:val="004B5203"/>
    <w:rsid w:val="004B5393"/>
    <w:rsid w:val="004B541C"/>
    <w:rsid w:val="004B599A"/>
    <w:rsid w:val="004B5DB5"/>
    <w:rsid w:val="004B5EC3"/>
    <w:rsid w:val="004B601C"/>
    <w:rsid w:val="004B641A"/>
    <w:rsid w:val="004B647E"/>
    <w:rsid w:val="004B6490"/>
    <w:rsid w:val="004B69E8"/>
    <w:rsid w:val="004B6B7F"/>
    <w:rsid w:val="004B6C89"/>
    <w:rsid w:val="004B6E14"/>
    <w:rsid w:val="004B6E8C"/>
    <w:rsid w:val="004B6F1E"/>
    <w:rsid w:val="004B7008"/>
    <w:rsid w:val="004B70C5"/>
    <w:rsid w:val="004B74B6"/>
    <w:rsid w:val="004B7848"/>
    <w:rsid w:val="004B78BA"/>
    <w:rsid w:val="004B7E34"/>
    <w:rsid w:val="004B7FE5"/>
    <w:rsid w:val="004C0280"/>
    <w:rsid w:val="004C0333"/>
    <w:rsid w:val="004C04F6"/>
    <w:rsid w:val="004C06EF"/>
    <w:rsid w:val="004C09B2"/>
    <w:rsid w:val="004C13B8"/>
    <w:rsid w:val="004C1567"/>
    <w:rsid w:val="004C15AD"/>
    <w:rsid w:val="004C16F8"/>
    <w:rsid w:val="004C1CCD"/>
    <w:rsid w:val="004C1D4B"/>
    <w:rsid w:val="004C1DBB"/>
    <w:rsid w:val="004C1EBA"/>
    <w:rsid w:val="004C1EF7"/>
    <w:rsid w:val="004C1FD3"/>
    <w:rsid w:val="004C2428"/>
    <w:rsid w:val="004C294E"/>
    <w:rsid w:val="004C2A17"/>
    <w:rsid w:val="004C2AD1"/>
    <w:rsid w:val="004C2FA1"/>
    <w:rsid w:val="004C2FAB"/>
    <w:rsid w:val="004C30C4"/>
    <w:rsid w:val="004C317B"/>
    <w:rsid w:val="004C337E"/>
    <w:rsid w:val="004C3935"/>
    <w:rsid w:val="004C39CB"/>
    <w:rsid w:val="004C3C33"/>
    <w:rsid w:val="004C3C3F"/>
    <w:rsid w:val="004C4171"/>
    <w:rsid w:val="004C417B"/>
    <w:rsid w:val="004C430E"/>
    <w:rsid w:val="004C4D67"/>
    <w:rsid w:val="004C5220"/>
    <w:rsid w:val="004C582C"/>
    <w:rsid w:val="004C5AE0"/>
    <w:rsid w:val="004C5EA8"/>
    <w:rsid w:val="004C5FDF"/>
    <w:rsid w:val="004C6090"/>
    <w:rsid w:val="004C6278"/>
    <w:rsid w:val="004C6394"/>
    <w:rsid w:val="004C6462"/>
    <w:rsid w:val="004C6504"/>
    <w:rsid w:val="004C6592"/>
    <w:rsid w:val="004C6662"/>
    <w:rsid w:val="004C69AE"/>
    <w:rsid w:val="004C6B91"/>
    <w:rsid w:val="004C6F0A"/>
    <w:rsid w:val="004C6F29"/>
    <w:rsid w:val="004C6F70"/>
    <w:rsid w:val="004C7607"/>
    <w:rsid w:val="004C7977"/>
    <w:rsid w:val="004C7B9C"/>
    <w:rsid w:val="004C7D01"/>
    <w:rsid w:val="004C7E35"/>
    <w:rsid w:val="004C7E79"/>
    <w:rsid w:val="004D00D6"/>
    <w:rsid w:val="004D08BF"/>
    <w:rsid w:val="004D0984"/>
    <w:rsid w:val="004D09CD"/>
    <w:rsid w:val="004D0FA7"/>
    <w:rsid w:val="004D1A98"/>
    <w:rsid w:val="004D1AEC"/>
    <w:rsid w:val="004D1D42"/>
    <w:rsid w:val="004D1E76"/>
    <w:rsid w:val="004D23AA"/>
    <w:rsid w:val="004D285C"/>
    <w:rsid w:val="004D2986"/>
    <w:rsid w:val="004D31E7"/>
    <w:rsid w:val="004D33B4"/>
    <w:rsid w:val="004D3437"/>
    <w:rsid w:val="004D3605"/>
    <w:rsid w:val="004D3A85"/>
    <w:rsid w:val="004D410C"/>
    <w:rsid w:val="004D41C1"/>
    <w:rsid w:val="004D4BB8"/>
    <w:rsid w:val="004D516D"/>
    <w:rsid w:val="004D55AF"/>
    <w:rsid w:val="004D5AD9"/>
    <w:rsid w:val="004D5CCA"/>
    <w:rsid w:val="004D5DD5"/>
    <w:rsid w:val="004D60D9"/>
    <w:rsid w:val="004D635D"/>
    <w:rsid w:val="004D67DE"/>
    <w:rsid w:val="004D6C82"/>
    <w:rsid w:val="004D6CAC"/>
    <w:rsid w:val="004D6FF3"/>
    <w:rsid w:val="004D77F4"/>
    <w:rsid w:val="004D7B02"/>
    <w:rsid w:val="004D7C07"/>
    <w:rsid w:val="004D7D56"/>
    <w:rsid w:val="004D7E62"/>
    <w:rsid w:val="004E018B"/>
    <w:rsid w:val="004E02A8"/>
    <w:rsid w:val="004E02EA"/>
    <w:rsid w:val="004E04AB"/>
    <w:rsid w:val="004E04AE"/>
    <w:rsid w:val="004E06AD"/>
    <w:rsid w:val="004E0A76"/>
    <w:rsid w:val="004E1095"/>
    <w:rsid w:val="004E1499"/>
    <w:rsid w:val="004E16C3"/>
    <w:rsid w:val="004E175F"/>
    <w:rsid w:val="004E1D3F"/>
    <w:rsid w:val="004E200B"/>
    <w:rsid w:val="004E22B9"/>
    <w:rsid w:val="004E2831"/>
    <w:rsid w:val="004E2891"/>
    <w:rsid w:val="004E2E40"/>
    <w:rsid w:val="004E3182"/>
    <w:rsid w:val="004E31EF"/>
    <w:rsid w:val="004E3303"/>
    <w:rsid w:val="004E34C8"/>
    <w:rsid w:val="004E383B"/>
    <w:rsid w:val="004E384C"/>
    <w:rsid w:val="004E3852"/>
    <w:rsid w:val="004E3A35"/>
    <w:rsid w:val="004E3F48"/>
    <w:rsid w:val="004E406A"/>
    <w:rsid w:val="004E437B"/>
    <w:rsid w:val="004E446F"/>
    <w:rsid w:val="004E4527"/>
    <w:rsid w:val="004E4971"/>
    <w:rsid w:val="004E50B4"/>
    <w:rsid w:val="004E521A"/>
    <w:rsid w:val="004E5358"/>
    <w:rsid w:val="004E5519"/>
    <w:rsid w:val="004E5639"/>
    <w:rsid w:val="004E569C"/>
    <w:rsid w:val="004E578D"/>
    <w:rsid w:val="004E5902"/>
    <w:rsid w:val="004E59F9"/>
    <w:rsid w:val="004E5ABB"/>
    <w:rsid w:val="004E5E92"/>
    <w:rsid w:val="004E624B"/>
    <w:rsid w:val="004E67C4"/>
    <w:rsid w:val="004E6812"/>
    <w:rsid w:val="004E69F4"/>
    <w:rsid w:val="004E6B59"/>
    <w:rsid w:val="004E6C2E"/>
    <w:rsid w:val="004E6DE3"/>
    <w:rsid w:val="004E719C"/>
    <w:rsid w:val="004E784E"/>
    <w:rsid w:val="004E7862"/>
    <w:rsid w:val="004E7C21"/>
    <w:rsid w:val="004E7E87"/>
    <w:rsid w:val="004E7EB3"/>
    <w:rsid w:val="004F0454"/>
    <w:rsid w:val="004F084B"/>
    <w:rsid w:val="004F0880"/>
    <w:rsid w:val="004F0ACC"/>
    <w:rsid w:val="004F0B64"/>
    <w:rsid w:val="004F0DFE"/>
    <w:rsid w:val="004F0ED4"/>
    <w:rsid w:val="004F12F6"/>
    <w:rsid w:val="004F13F2"/>
    <w:rsid w:val="004F1527"/>
    <w:rsid w:val="004F18F0"/>
    <w:rsid w:val="004F1A2B"/>
    <w:rsid w:val="004F1A6E"/>
    <w:rsid w:val="004F1ACF"/>
    <w:rsid w:val="004F1AF3"/>
    <w:rsid w:val="004F1F04"/>
    <w:rsid w:val="004F1FA2"/>
    <w:rsid w:val="004F2120"/>
    <w:rsid w:val="004F23ED"/>
    <w:rsid w:val="004F26A9"/>
    <w:rsid w:val="004F29C5"/>
    <w:rsid w:val="004F2BAF"/>
    <w:rsid w:val="004F2D30"/>
    <w:rsid w:val="004F2D8B"/>
    <w:rsid w:val="004F2E4F"/>
    <w:rsid w:val="004F325E"/>
    <w:rsid w:val="004F32DC"/>
    <w:rsid w:val="004F3489"/>
    <w:rsid w:val="004F3548"/>
    <w:rsid w:val="004F36CC"/>
    <w:rsid w:val="004F372E"/>
    <w:rsid w:val="004F37A9"/>
    <w:rsid w:val="004F3C40"/>
    <w:rsid w:val="004F3D74"/>
    <w:rsid w:val="004F3E66"/>
    <w:rsid w:val="004F41FB"/>
    <w:rsid w:val="004F42C0"/>
    <w:rsid w:val="004F4484"/>
    <w:rsid w:val="004F4CE7"/>
    <w:rsid w:val="004F4DD4"/>
    <w:rsid w:val="004F50FA"/>
    <w:rsid w:val="004F531F"/>
    <w:rsid w:val="004F5518"/>
    <w:rsid w:val="004F56EB"/>
    <w:rsid w:val="004F5745"/>
    <w:rsid w:val="004F58F4"/>
    <w:rsid w:val="004F5BC6"/>
    <w:rsid w:val="004F5D93"/>
    <w:rsid w:val="004F608D"/>
    <w:rsid w:val="004F60E3"/>
    <w:rsid w:val="004F6725"/>
    <w:rsid w:val="004F68D2"/>
    <w:rsid w:val="004F6C21"/>
    <w:rsid w:val="004F6F6E"/>
    <w:rsid w:val="004F6FC0"/>
    <w:rsid w:val="004F724C"/>
    <w:rsid w:val="004F7317"/>
    <w:rsid w:val="004F73F1"/>
    <w:rsid w:val="004F75BD"/>
    <w:rsid w:val="004F7A40"/>
    <w:rsid w:val="004F7FB9"/>
    <w:rsid w:val="0050002B"/>
    <w:rsid w:val="005002F3"/>
    <w:rsid w:val="0050063E"/>
    <w:rsid w:val="00500692"/>
    <w:rsid w:val="00500B6A"/>
    <w:rsid w:val="00500BD1"/>
    <w:rsid w:val="00500E0E"/>
    <w:rsid w:val="00500F60"/>
    <w:rsid w:val="0050107B"/>
    <w:rsid w:val="00501680"/>
    <w:rsid w:val="00501963"/>
    <w:rsid w:val="00501AA6"/>
    <w:rsid w:val="00501C66"/>
    <w:rsid w:val="00501CF1"/>
    <w:rsid w:val="005022BB"/>
    <w:rsid w:val="0050234E"/>
    <w:rsid w:val="00502381"/>
    <w:rsid w:val="00502A47"/>
    <w:rsid w:val="00502B11"/>
    <w:rsid w:val="00502BE8"/>
    <w:rsid w:val="00502F4E"/>
    <w:rsid w:val="00503173"/>
    <w:rsid w:val="0050363E"/>
    <w:rsid w:val="00503702"/>
    <w:rsid w:val="00503880"/>
    <w:rsid w:val="0050435F"/>
    <w:rsid w:val="0050445D"/>
    <w:rsid w:val="00504468"/>
    <w:rsid w:val="00504557"/>
    <w:rsid w:val="00504724"/>
    <w:rsid w:val="005048FA"/>
    <w:rsid w:val="00504BCE"/>
    <w:rsid w:val="005050B8"/>
    <w:rsid w:val="0050512A"/>
    <w:rsid w:val="0050523C"/>
    <w:rsid w:val="0050532B"/>
    <w:rsid w:val="00505902"/>
    <w:rsid w:val="00505D00"/>
    <w:rsid w:val="00505F88"/>
    <w:rsid w:val="00506334"/>
    <w:rsid w:val="0050662E"/>
    <w:rsid w:val="0050669D"/>
    <w:rsid w:val="00506A60"/>
    <w:rsid w:val="00506A96"/>
    <w:rsid w:val="00506AA5"/>
    <w:rsid w:val="00506AE2"/>
    <w:rsid w:val="00506F97"/>
    <w:rsid w:val="00507F9E"/>
    <w:rsid w:val="00507FCA"/>
    <w:rsid w:val="0051033A"/>
    <w:rsid w:val="00510355"/>
    <w:rsid w:val="00510380"/>
    <w:rsid w:val="00510518"/>
    <w:rsid w:val="005106A0"/>
    <w:rsid w:val="00510887"/>
    <w:rsid w:val="0051093F"/>
    <w:rsid w:val="00510A71"/>
    <w:rsid w:val="00510C5F"/>
    <w:rsid w:val="00510D2A"/>
    <w:rsid w:val="0051121C"/>
    <w:rsid w:val="00511799"/>
    <w:rsid w:val="00511F69"/>
    <w:rsid w:val="0051306F"/>
    <w:rsid w:val="0051310C"/>
    <w:rsid w:val="0051352F"/>
    <w:rsid w:val="005137A2"/>
    <w:rsid w:val="005138F8"/>
    <w:rsid w:val="005138FC"/>
    <w:rsid w:val="00513B5F"/>
    <w:rsid w:val="00513C7A"/>
    <w:rsid w:val="00513D7F"/>
    <w:rsid w:val="00514954"/>
    <w:rsid w:val="00514CE6"/>
    <w:rsid w:val="00514ED8"/>
    <w:rsid w:val="00514FFE"/>
    <w:rsid w:val="00515339"/>
    <w:rsid w:val="0051581F"/>
    <w:rsid w:val="00515DED"/>
    <w:rsid w:val="00515FB4"/>
    <w:rsid w:val="00516300"/>
    <w:rsid w:val="0051674B"/>
    <w:rsid w:val="0051690E"/>
    <w:rsid w:val="00516BAE"/>
    <w:rsid w:val="00516FB3"/>
    <w:rsid w:val="0051762F"/>
    <w:rsid w:val="0051763F"/>
    <w:rsid w:val="00517816"/>
    <w:rsid w:val="00517AB2"/>
    <w:rsid w:val="00517C64"/>
    <w:rsid w:val="00517D6A"/>
    <w:rsid w:val="00517EAC"/>
    <w:rsid w:val="00517F4A"/>
    <w:rsid w:val="00520106"/>
    <w:rsid w:val="0052027A"/>
    <w:rsid w:val="005202B2"/>
    <w:rsid w:val="00520347"/>
    <w:rsid w:val="005208B5"/>
    <w:rsid w:val="00520AFC"/>
    <w:rsid w:val="00520DFA"/>
    <w:rsid w:val="0052115F"/>
    <w:rsid w:val="00521288"/>
    <w:rsid w:val="00521294"/>
    <w:rsid w:val="005213BF"/>
    <w:rsid w:val="005213DF"/>
    <w:rsid w:val="00521569"/>
    <w:rsid w:val="0052174A"/>
    <w:rsid w:val="005217B7"/>
    <w:rsid w:val="00521804"/>
    <w:rsid w:val="0052190E"/>
    <w:rsid w:val="00521A2C"/>
    <w:rsid w:val="005221B1"/>
    <w:rsid w:val="005226C0"/>
    <w:rsid w:val="005226F3"/>
    <w:rsid w:val="00522A81"/>
    <w:rsid w:val="00522DC4"/>
    <w:rsid w:val="00522E11"/>
    <w:rsid w:val="00522F58"/>
    <w:rsid w:val="0052312F"/>
    <w:rsid w:val="0052365E"/>
    <w:rsid w:val="00523704"/>
    <w:rsid w:val="00523893"/>
    <w:rsid w:val="00523AFD"/>
    <w:rsid w:val="005242D6"/>
    <w:rsid w:val="00524350"/>
    <w:rsid w:val="0052460A"/>
    <w:rsid w:val="00524713"/>
    <w:rsid w:val="00524924"/>
    <w:rsid w:val="00524C0E"/>
    <w:rsid w:val="00525763"/>
    <w:rsid w:val="00525775"/>
    <w:rsid w:val="0052587C"/>
    <w:rsid w:val="00525A54"/>
    <w:rsid w:val="00525D65"/>
    <w:rsid w:val="00526139"/>
    <w:rsid w:val="00526188"/>
    <w:rsid w:val="0052629E"/>
    <w:rsid w:val="00526AC8"/>
    <w:rsid w:val="00526CCB"/>
    <w:rsid w:val="00526EAF"/>
    <w:rsid w:val="00527102"/>
    <w:rsid w:val="0052719E"/>
    <w:rsid w:val="00527405"/>
    <w:rsid w:val="005274E7"/>
    <w:rsid w:val="0052773E"/>
    <w:rsid w:val="0052774D"/>
    <w:rsid w:val="005278E7"/>
    <w:rsid w:val="00527CBC"/>
    <w:rsid w:val="00527E12"/>
    <w:rsid w:val="00527FA6"/>
    <w:rsid w:val="00530077"/>
    <w:rsid w:val="0053047E"/>
    <w:rsid w:val="005305A0"/>
    <w:rsid w:val="0053064A"/>
    <w:rsid w:val="0053079E"/>
    <w:rsid w:val="00530A38"/>
    <w:rsid w:val="00530B3A"/>
    <w:rsid w:val="00530C7A"/>
    <w:rsid w:val="00530D01"/>
    <w:rsid w:val="00530D58"/>
    <w:rsid w:val="00530DF8"/>
    <w:rsid w:val="00530F2E"/>
    <w:rsid w:val="00530F7E"/>
    <w:rsid w:val="00531373"/>
    <w:rsid w:val="0053148F"/>
    <w:rsid w:val="00531589"/>
    <w:rsid w:val="005316E4"/>
    <w:rsid w:val="0053173B"/>
    <w:rsid w:val="00531C12"/>
    <w:rsid w:val="00532006"/>
    <w:rsid w:val="0053223A"/>
    <w:rsid w:val="00532420"/>
    <w:rsid w:val="00532FE7"/>
    <w:rsid w:val="00533078"/>
    <w:rsid w:val="005331C6"/>
    <w:rsid w:val="005335D5"/>
    <w:rsid w:val="0053379B"/>
    <w:rsid w:val="00533A89"/>
    <w:rsid w:val="00533CED"/>
    <w:rsid w:val="00533E37"/>
    <w:rsid w:val="00533F69"/>
    <w:rsid w:val="00534052"/>
    <w:rsid w:val="005341C7"/>
    <w:rsid w:val="00534671"/>
    <w:rsid w:val="0053483C"/>
    <w:rsid w:val="00534CBB"/>
    <w:rsid w:val="00535672"/>
    <w:rsid w:val="005356EA"/>
    <w:rsid w:val="005359C6"/>
    <w:rsid w:val="00535E6E"/>
    <w:rsid w:val="005363B4"/>
    <w:rsid w:val="005364EA"/>
    <w:rsid w:val="005365D9"/>
    <w:rsid w:val="00536AD0"/>
    <w:rsid w:val="00536ED3"/>
    <w:rsid w:val="005373AB"/>
    <w:rsid w:val="005377B5"/>
    <w:rsid w:val="005378A1"/>
    <w:rsid w:val="00537B66"/>
    <w:rsid w:val="00537F15"/>
    <w:rsid w:val="00537F91"/>
    <w:rsid w:val="00540233"/>
    <w:rsid w:val="005403A1"/>
    <w:rsid w:val="00540608"/>
    <w:rsid w:val="00540F5C"/>
    <w:rsid w:val="00541015"/>
    <w:rsid w:val="00541063"/>
    <w:rsid w:val="00541313"/>
    <w:rsid w:val="005413E3"/>
    <w:rsid w:val="0054176C"/>
    <w:rsid w:val="00541A47"/>
    <w:rsid w:val="00541A4A"/>
    <w:rsid w:val="00541D31"/>
    <w:rsid w:val="00541FE7"/>
    <w:rsid w:val="005420DF"/>
    <w:rsid w:val="005421B8"/>
    <w:rsid w:val="00542352"/>
    <w:rsid w:val="00542399"/>
    <w:rsid w:val="00542822"/>
    <w:rsid w:val="00542A99"/>
    <w:rsid w:val="005430EC"/>
    <w:rsid w:val="005431D2"/>
    <w:rsid w:val="00543305"/>
    <w:rsid w:val="0054356E"/>
    <w:rsid w:val="00543A3F"/>
    <w:rsid w:val="00543D56"/>
    <w:rsid w:val="00543D63"/>
    <w:rsid w:val="00543F67"/>
    <w:rsid w:val="005443EB"/>
    <w:rsid w:val="005447BA"/>
    <w:rsid w:val="00544823"/>
    <w:rsid w:val="00544B8B"/>
    <w:rsid w:val="00544F5B"/>
    <w:rsid w:val="005451F5"/>
    <w:rsid w:val="0054555B"/>
    <w:rsid w:val="00545766"/>
    <w:rsid w:val="005457CB"/>
    <w:rsid w:val="0054584D"/>
    <w:rsid w:val="005458D2"/>
    <w:rsid w:val="005459CD"/>
    <w:rsid w:val="00545D65"/>
    <w:rsid w:val="00545ED4"/>
    <w:rsid w:val="00545EDB"/>
    <w:rsid w:val="00545F38"/>
    <w:rsid w:val="00545F4E"/>
    <w:rsid w:val="00546846"/>
    <w:rsid w:val="00546953"/>
    <w:rsid w:val="00546AFC"/>
    <w:rsid w:val="0054721A"/>
    <w:rsid w:val="00547679"/>
    <w:rsid w:val="00547C2E"/>
    <w:rsid w:val="00547FE2"/>
    <w:rsid w:val="00550023"/>
    <w:rsid w:val="005502B4"/>
    <w:rsid w:val="00550348"/>
    <w:rsid w:val="0055043F"/>
    <w:rsid w:val="0055065F"/>
    <w:rsid w:val="00550870"/>
    <w:rsid w:val="005509BC"/>
    <w:rsid w:val="005509D6"/>
    <w:rsid w:val="00550F57"/>
    <w:rsid w:val="005513EA"/>
    <w:rsid w:val="005514B2"/>
    <w:rsid w:val="005516D5"/>
    <w:rsid w:val="005516F4"/>
    <w:rsid w:val="0055189B"/>
    <w:rsid w:val="00551F66"/>
    <w:rsid w:val="00552786"/>
    <w:rsid w:val="005527A0"/>
    <w:rsid w:val="005528A8"/>
    <w:rsid w:val="00552A94"/>
    <w:rsid w:val="00552C38"/>
    <w:rsid w:val="005536FC"/>
    <w:rsid w:val="00553DD9"/>
    <w:rsid w:val="00553E80"/>
    <w:rsid w:val="005540FC"/>
    <w:rsid w:val="005543E2"/>
    <w:rsid w:val="00554472"/>
    <w:rsid w:val="00554C95"/>
    <w:rsid w:val="00555088"/>
    <w:rsid w:val="005555F8"/>
    <w:rsid w:val="00555810"/>
    <w:rsid w:val="00555E08"/>
    <w:rsid w:val="00555EFA"/>
    <w:rsid w:val="00555F3D"/>
    <w:rsid w:val="00555F83"/>
    <w:rsid w:val="005560A4"/>
    <w:rsid w:val="00556246"/>
    <w:rsid w:val="005565B1"/>
    <w:rsid w:val="00556930"/>
    <w:rsid w:val="00556BA3"/>
    <w:rsid w:val="00556C1A"/>
    <w:rsid w:val="00556F62"/>
    <w:rsid w:val="00557909"/>
    <w:rsid w:val="00560047"/>
    <w:rsid w:val="00560053"/>
    <w:rsid w:val="00560218"/>
    <w:rsid w:val="005602EB"/>
    <w:rsid w:val="005606DC"/>
    <w:rsid w:val="0056073C"/>
    <w:rsid w:val="005609B3"/>
    <w:rsid w:val="00560E11"/>
    <w:rsid w:val="00561381"/>
    <w:rsid w:val="005614EA"/>
    <w:rsid w:val="00562CB1"/>
    <w:rsid w:val="00562DD7"/>
    <w:rsid w:val="005637B1"/>
    <w:rsid w:val="00563C04"/>
    <w:rsid w:val="00563C21"/>
    <w:rsid w:val="0056400B"/>
    <w:rsid w:val="0056401D"/>
    <w:rsid w:val="005640B8"/>
    <w:rsid w:val="005641DC"/>
    <w:rsid w:val="0056427B"/>
    <w:rsid w:val="00564536"/>
    <w:rsid w:val="0056476E"/>
    <w:rsid w:val="00564890"/>
    <w:rsid w:val="00564B63"/>
    <w:rsid w:val="0056500F"/>
    <w:rsid w:val="0056536F"/>
    <w:rsid w:val="005654F7"/>
    <w:rsid w:val="0056605B"/>
    <w:rsid w:val="00566860"/>
    <w:rsid w:val="00566D40"/>
    <w:rsid w:val="00567455"/>
    <w:rsid w:val="005675C9"/>
    <w:rsid w:val="0056767B"/>
    <w:rsid w:val="005678C5"/>
    <w:rsid w:val="00567AD1"/>
    <w:rsid w:val="00570318"/>
    <w:rsid w:val="00570517"/>
    <w:rsid w:val="0057094C"/>
    <w:rsid w:val="00570A2D"/>
    <w:rsid w:val="00570AD9"/>
    <w:rsid w:val="00570BB9"/>
    <w:rsid w:val="00570CA2"/>
    <w:rsid w:val="00570F11"/>
    <w:rsid w:val="0057183E"/>
    <w:rsid w:val="00571901"/>
    <w:rsid w:val="00571A80"/>
    <w:rsid w:val="00571AAC"/>
    <w:rsid w:val="00571DD7"/>
    <w:rsid w:val="00571DE0"/>
    <w:rsid w:val="0057232B"/>
    <w:rsid w:val="00572694"/>
    <w:rsid w:val="0057280A"/>
    <w:rsid w:val="00572EEB"/>
    <w:rsid w:val="00572F28"/>
    <w:rsid w:val="005730E4"/>
    <w:rsid w:val="005731E9"/>
    <w:rsid w:val="0057394D"/>
    <w:rsid w:val="00573B13"/>
    <w:rsid w:val="00573B1B"/>
    <w:rsid w:val="00574215"/>
    <w:rsid w:val="00574409"/>
    <w:rsid w:val="005745D3"/>
    <w:rsid w:val="00574660"/>
    <w:rsid w:val="00574A32"/>
    <w:rsid w:val="005751F6"/>
    <w:rsid w:val="005755C4"/>
    <w:rsid w:val="005755F2"/>
    <w:rsid w:val="005759ED"/>
    <w:rsid w:val="00575A3E"/>
    <w:rsid w:val="00575DD6"/>
    <w:rsid w:val="0057612D"/>
    <w:rsid w:val="0057629C"/>
    <w:rsid w:val="005762ED"/>
    <w:rsid w:val="00576776"/>
    <w:rsid w:val="00576CBB"/>
    <w:rsid w:val="00577103"/>
    <w:rsid w:val="005772A5"/>
    <w:rsid w:val="00577367"/>
    <w:rsid w:val="005773D4"/>
    <w:rsid w:val="005774C4"/>
    <w:rsid w:val="005776AE"/>
    <w:rsid w:val="00577879"/>
    <w:rsid w:val="005778CC"/>
    <w:rsid w:val="00577CC0"/>
    <w:rsid w:val="00577D54"/>
    <w:rsid w:val="00580005"/>
    <w:rsid w:val="0058029C"/>
    <w:rsid w:val="005802EC"/>
    <w:rsid w:val="005807B0"/>
    <w:rsid w:val="00580AAA"/>
    <w:rsid w:val="00580C71"/>
    <w:rsid w:val="00580F39"/>
    <w:rsid w:val="00581663"/>
    <w:rsid w:val="00581A94"/>
    <w:rsid w:val="00581BAE"/>
    <w:rsid w:val="00581F81"/>
    <w:rsid w:val="00582375"/>
    <w:rsid w:val="005825A6"/>
    <w:rsid w:val="005830AC"/>
    <w:rsid w:val="005832A6"/>
    <w:rsid w:val="0058336E"/>
    <w:rsid w:val="00583672"/>
    <w:rsid w:val="00583887"/>
    <w:rsid w:val="00583B43"/>
    <w:rsid w:val="00583D1C"/>
    <w:rsid w:val="0058459C"/>
    <w:rsid w:val="0058461D"/>
    <w:rsid w:val="005846A1"/>
    <w:rsid w:val="00584B48"/>
    <w:rsid w:val="00584D10"/>
    <w:rsid w:val="00584EF7"/>
    <w:rsid w:val="0058517F"/>
    <w:rsid w:val="00585188"/>
    <w:rsid w:val="005851E5"/>
    <w:rsid w:val="00585379"/>
    <w:rsid w:val="00585575"/>
    <w:rsid w:val="005859B4"/>
    <w:rsid w:val="005861D2"/>
    <w:rsid w:val="00586306"/>
    <w:rsid w:val="005868DB"/>
    <w:rsid w:val="00586A34"/>
    <w:rsid w:val="00586A74"/>
    <w:rsid w:val="00586DF5"/>
    <w:rsid w:val="0058702A"/>
    <w:rsid w:val="00587162"/>
    <w:rsid w:val="0058749A"/>
    <w:rsid w:val="00587821"/>
    <w:rsid w:val="00587962"/>
    <w:rsid w:val="0058798E"/>
    <w:rsid w:val="005879BB"/>
    <w:rsid w:val="00587D00"/>
    <w:rsid w:val="0059013A"/>
    <w:rsid w:val="00590825"/>
    <w:rsid w:val="00590D9E"/>
    <w:rsid w:val="0059106D"/>
    <w:rsid w:val="00591251"/>
    <w:rsid w:val="005914AB"/>
    <w:rsid w:val="00591668"/>
    <w:rsid w:val="00591AC4"/>
    <w:rsid w:val="00591C05"/>
    <w:rsid w:val="00591ED4"/>
    <w:rsid w:val="0059202E"/>
    <w:rsid w:val="005921D6"/>
    <w:rsid w:val="005924EA"/>
    <w:rsid w:val="0059273C"/>
    <w:rsid w:val="00592767"/>
    <w:rsid w:val="005929FB"/>
    <w:rsid w:val="00593192"/>
    <w:rsid w:val="00593460"/>
    <w:rsid w:val="00593B03"/>
    <w:rsid w:val="00593BA8"/>
    <w:rsid w:val="00593FBB"/>
    <w:rsid w:val="005941EC"/>
    <w:rsid w:val="00594529"/>
    <w:rsid w:val="00594BBF"/>
    <w:rsid w:val="00594CB4"/>
    <w:rsid w:val="00594ECD"/>
    <w:rsid w:val="0059516E"/>
    <w:rsid w:val="005951F6"/>
    <w:rsid w:val="005955A4"/>
    <w:rsid w:val="00595779"/>
    <w:rsid w:val="0059587F"/>
    <w:rsid w:val="00595B8E"/>
    <w:rsid w:val="005964F6"/>
    <w:rsid w:val="005964FA"/>
    <w:rsid w:val="005965E7"/>
    <w:rsid w:val="00596D23"/>
    <w:rsid w:val="00597190"/>
    <w:rsid w:val="005972C3"/>
    <w:rsid w:val="00597BE8"/>
    <w:rsid w:val="00597C31"/>
    <w:rsid w:val="005A0197"/>
    <w:rsid w:val="005A023B"/>
    <w:rsid w:val="005A023D"/>
    <w:rsid w:val="005A03A1"/>
    <w:rsid w:val="005A0803"/>
    <w:rsid w:val="005A081C"/>
    <w:rsid w:val="005A0AFB"/>
    <w:rsid w:val="005A0BFE"/>
    <w:rsid w:val="005A0D1C"/>
    <w:rsid w:val="005A0DFE"/>
    <w:rsid w:val="005A0FCC"/>
    <w:rsid w:val="005A123A"/>
    <w:rsid w:val="005A150C"/>
    <w:rsid w:val="005A1568"/>
    <w:rsid w:val="005A25EB"/>
    <w:rsid w:val="005A2822"/>
    <w:rsid w:val="005A28CA"/>
    <w:rsid w:val="005A2A02"/>
    <w:rsid w:val="005A2C23"/>
    <w:rsid w:val="005A2E3D"/>
    <w:rsid w:val="005A2E72"/>
    <w:rsid w:val="005A3249"/>
    <w:rsid w:val="005A3746"/>
    <w:rsid w:val="005A38B9"/>
    <w:rsid w:val="005A38F0"/>
    <w:rsid w:val="005A3C78"/>
    <w:rsid w:val="005A3DE1"/>
    <w:rsid w:val="005A406D"/>
    <w:rsid w:val="005A41C3"/>
    <w:rsid w:val="005A447D"/>
    <w:rsid w:val="005A460E"/>
    <w:rsid w:val="005A4E13"/>
    <w:rsid w:val="005A5075"/>
    <w:rsid w:val="005A5426"/>
    <w:rsid w:val="005A5583"/>
    <w:rsid w:val="005A5A7E"/>
    <w:rsid w:val="005A5C05"/>
    <w:rsid w:val="005A5C7A"/>
    <w:rsid w:val="005A5CB4"/>
    <w:rsid w:val="005A5E89"/>
    <w:rsid w:val="005A5FA4"/>
    <w:rsid w:val="005A6169"/>
    <w:rsid w:val="005A64E6"/>
    <w:rsid w:val="005A6638"/>
    <w:rsid w:val="005A67BD"/>
    <w:rsid w:val="005A680E"/>
    <w:rsid w:val="005A6FE7"/>
    <w:rsid w:val="005A7012"/>
    <w:rsid w:val="005A70BB"/>
    <w:rsid w:val="005A7285"/>
    <w:rsid w:val="005A7D60"/>
    <w:rsid w:val="005B00E5"/>
    <w:rsid w:val="005B0219"/>
    <w:rsid w:val="005B02A0"/>
    <w:rsid w:val="005B0383"/>
    <w:rsid w:val="005B0795"/>
    <w:rsid w:val="005B0AE2"/>
    <w:rsid w:val="005B0FAE"/>
    <w:rsid w:val="005B1012"/>
    <w:rsid w:val="005B10CC"/>
    <w:rsid w:val="005B10FC"/>
    <w:rsid w:val="005B1255"/>
    <w:rsid w:val="005B12B2"/>
    <w:rsid w:val="005B12E7"/>
    <w:rsid w:val="005B1465"/>
    <w:rsid w:val="005B166F"/>
    <w:rsid w:val="005B186B"/>
    <w:rsid w:val="005B18DC"/>
    <w:rsid w:val="005B1ECB"/>
    <w:rsid w:val="005B27B0"/>
    <w:rsid w:val="005B2D3C"/>
    <w:rsid w:val="005B2F71"/>
    <w:rsid w:val="005B2FD3"/>
    <w:rsid w:val="005B354F"/>
    <w:rsid w:val="005B3AE3"/>
    <w:rsid w:val="005B3C11"/>
    <w:rsid w:val="005B3D09"/>
    <w:rsid w:val="005B4102"/>
    <w:rsid w:val="005B4381"/>
    <w:rsid w:val="005B4DB9"/>
    <w:rsid w:val="005B5121"/>
    <w:rsid w:val="005B5192"/>
    <w:rsid w:val="005B54AC"/>
    <w:rsid w:val="005B5591"/>
    <w:rsid w:val="005B5659"/>
    <w:rsid w:val="005B567C"/>
    <w:rsid w:val="005B57C1"/>
    <w:rsid w:val="005B584A"/>
    <w:rsid w:val="005B5A3E"/>
    <w:rsid w:val="005B5AB8"/>
    <w:rsid w:val="005B5C70"/>
    <w:rsid w:val="005B628B"/>
    <w:rsid w:val="005B6A35"/>
    <w:rsid w:val="005B6FCF"/>
    <w:rsid w:val="005B70C0"/>
    <w:rsid w:val="005B711D"/>
    <w:rsid w:val="005B71AD"/>
    <w:rsid w:val="005B7276"/>
    <w:rsid w:val="005B7D0F"/>
    <w:rsid w:val="005B7D90"/>
    <w:rsid w:val="005B7EC1"/>
    <w:rsid w:val="005B7F55"/>
    <w:rsid w:val="005C00A1"/>
    <w:rsid w:val="005C00A9"/>
    <w:rsid w:val="005C0989"/>
    <w:rsid w:val="005C098D"/>
    <w:rsid w:val="005C0AD3"/>
    <w:rsid w:val="005C117E"/>
    <w:rsid w:val="005C1661"/>
    <w:rsid w:val="005C187C"/>
    <w:rsid w:val="005C1884"/>
    <w:rsid w:val="005C1B5E"/>
    <w:rsid w:val="005C1D43"/>
    <w:rsid w:val="005C1D58"/>
    <w:rsid w:val="005C1E1F"/>
    <w:rsid w:val="005C1F6D"/>
    <w:rsid w:val="005C2370"/>
    <w:rsid w:val="005C24F4"/>
    <w:rsid w:val="005C2580"/>
    <w:rsid w:val="005C28B8"/>
    <w:rsid w:val="005C2974"/>
    <w:rsid w:val="005C2FD9"/>
    <w:rsid w:val="005C307E"/>
    <w:rsid w:val="005C39BA"/>
    <w:rsid w:val="005C3AC4"/>
    <w:rsid w:val="005C3E06"/>
    <w:rsid w:val="005C44A4"/>
    <w:rsid w:val="005C491B"/>
    <w:rsid w:val="005C4941"/>
    <w:rsid w:val="005C519A"/>
    <w:rsid w:val="005C5515"/>
    <w:rsid w:val="005C555A"/>
    <w:rsid w:val="005C5652"/>
    <w:rsid w:val="005C5931"/>
    <w:rsid w:val="005C5BA8"/>
    <w:rsid w:val="005C726C"/>
    <w:rsid w:val="005C73BB"/>
    <w:rsid w:val="005C7E92"/>
    <w:rsid w:val="005C7EA5"/>
    <w:rsid w:val="005D02B8"/>
    <w:rsid w:val="005D0584"/>
    <w:rsid w:val="005D08DA"/>
    <w:rsid w:val="005D0992"/>
    <w:rsid w:val="005D0F00"/>
    <w:rsid w:val="005D0F0F"/>
    <w:rsid w:val="005D0F4C"/>
    <w:rsid w:val="005D1110"/>
    <w:rsid w:val="005D1552"/>
    <w:rsid w:val="005D1652"/>
    <w:rsid w:val="005D1997"/>
    <w:rsid w:val="005D1B5A"/>
    <w:rsid w:val="005D1B5E"/>
    <w:rsid w:val="005D1CC2"/>
    <w:rsid w:val="005D24E4"/>
    <w:rsid w:val="005D282F"/>
    <w:rsid w:val="005D2955"/>
    <w:rsid w:val="005D2B5C"/>
    <w:rsid w:val="005D2B98"/>
    <w:rsid w:val="005D2DDF"/>
    <w:rsid w:val="005D2E1C"/>
    <w:rsid w:val="005D3356"/>
    <w:rsid w:val="005D3568"/>
    <w:rsid w:val="005D3644"/>
    <w:rsid w:val="005D3ADA"/>
    <w:rsid w:val="005D3F2F"/>
    <w:rsid w:val="005D3FE1"/>
    <w:rsid w:val="005D413F"/>
    <w:rsid w:val="005D424B"/>
    <w:rsid w:val="005D4568"/>
    <w:rsid w:val="005D459F"/>
    <w:rsid w:val="005D46BB"/>
    <w:rsid w:val="005D483F"/>
    <w:rsid w:val="005D4A8B"/>
    <w:rsid w:val="005D4C29"/>
    <w:rsid w:val="005D4D72"/>
    <w:rsid w:val="005D513D"/>
    <w:rsid w:val="005D52AA"/>
    <w:rsid w:val="005D52EA"/>
    <w:rsid w:val="005D5478"/>
    <w:rsid w:val="005D5587"/>
    <w:rsid w:val="005D580C"/>
    <w:rsid w:val="005D5B84"/>
    <w:rsid w:val="005D5C80"/>
    <w:rsid w:val="005D5D1E"/>
    <w:rsid w:val="005D5E0B"/>
    <w:rsid w:val="005D5ECB"/>
    <w:rsid w:val="005D6171"/>
    <w:rsid w:val="005D64ED"/>
    <w:rsid w:val="005D6A99"/>
    <w:rsid w:val="005D7076"/>
    <w:rsid w:val="005D7188"/>
    <w:rsid w:val="005D77E8"/>
    <w:rsid w:val="005D7E69"/>
    <w:rsid w:val="005D7F02"/>
    <w:rsid w:val="005E00F0"/>
    <w:rsid w:val="005E010E"/>
    <w:rsid w:val="005E025F"/>
    <w:rsid w:val="005E02DC"/>
    <w:rsid w:val="005E0563"/>
    <w:rsid w:val="005E05DC"/>
    <w:rsid w:val="005E0667"/>
    <w:rsid w:val="005E0765"/>
    <w:rsid w:val="005E0926"/>
    <w:rsid w:val="005E0985"/>
    <w:rsid w:val="005E0A60"/>
    <w:rsid w:val="005E0DFD"/>
    <w:rsid w:val="005E0FC5"/>
    <w:rsid w:val="005E1233"/>
    <w:rsid w:val="005E1272"/>
    <w:rsid w:val="005E1358"/>
    <w:rsid w:val="005E171B"/>
    <w:rsid w:val="005E1AC0"/>
    <w:rsid w:val="005E25D7"/>
    <w:rsid w:val="005E25F5"/>
    <w:rsid w:val="005E2E75"/>
    <w:rsid w:val="005E30CD"/>
    <w:rsid w:val="005E33EE"/>
    <w:rsid w:val="005E3567"/>
    <w:rsid w:val="005E37FB"/>
    <w:rsid w:val="005E3986"/>
    <w:rsid w:val="005E3EB0"/>
    <w:rsid w:val="005E41EF"/>
    <w:rsid w:val="005E4537"/>
    <w:rsid w:val="005E45B0"/>
    <w:rsid w:val="005E46AF"/>
    <w:rsid w:val="005E46E0"/>
    <w:rsid w:val="005E489C"/>
    <w:rsid w:val="005E4B77"/>
    <w:rsid w:val="005E4C08"/>
    <w:rsid w:val="005E5294"/>
    <w:rsid w:val="005E539C"/>
    <w:rsid w:val="005E56D6"/>
    <w:rsid w:val="005E5935"/>
    <w:rsid w:val="005E5BF1"/>
    <w:rsid w:val="005E5C28"/>
    <w:rsid w:val="005E6089"/>
    <w:rsid w:val="005E61C1"/>
    <w:rsid w:val="005E636E"/>
    <w:rsid w:val="005E6376"/>
    <w:rsid w:val="005E69BF"/>
    <w:rsid w:val="005E6AEA"/>
    <w:rsid w:val="005E6BAF"/>
    <w:rsid w:val="005E6CD6"/>
    <w:rsid w:val="005E6FA9"/>
    <w:rsid w:val="005E75F1"/>
    <w:rsid w:val="005E784B"/>
    <w:rsid w:val="005E799C"/>
    <w:rsid w:val="005E7A09"/>
    <w:rsid w:val="005E7BE4"/>
    <w:rsid w:val="005E7DE7"/>
    <w:rsid w:val="005F030A"/>
    <w:rsid w:val="005F0476"/>
    <w:rsid w:val="005F0725"/>
    <w:rsid w:val="005F0AA3"/>
    <w:rsid w:val="005F0E94"/>
    <w:rsid w:val="005F1021"/>
    <w:rsid w:val="005F1113"/>
    <w:rsid w:val="005F1268"/>
    <w:rsid w:val="005F14B8"/>
    <w:rsid w:val="005F1719"/>
    <w:rsid w:val="005F174A"/>
    <w:rsid w:val="005F1DF3"/>
    <w:rsid w:val="005F20D4"/>
    <w:rsid w:val="005F2121"/>
    <w:rsid w:val="005F21A9"/>
    <w:rsid w:val="005F21BA"/>
    <w:rsid w:val="005F21F5"/>
    <w:rsid w:val="005F2301"/>
    <w:rsid w:val="005F2318"/>
    <w:rsid w:val="005F2426"/>
    <w:rsid w:val="005F28B1"/>
    <w:rsid w:val="005F2BE6"/>
    <w:rsid w:val="005F2CDA"/>
    <w:rsid w:val="005F2D24"/>
    <w:rsid w:val="005F2E7A"/>
    <w:rsid w:val="005F3223"/>
    <w:rsid w:val="005F3261"/>
    <w:rsid w:val="005F3311"/>
    <w:rsid w:val="005F33CA"/>
    <w:rsid w:val="005F3643"/>
    <w:rsid w:val="005F3ACA"/>
    <w:rsid w:val="005F3D03"/>
    <w:rsid w:val="005F3F11"/>
    <w:rsid w:val="005F4018"/>
    <w:rsid w:val="005F4861"/>
    <w:rsid w:val="005F48FF"/>
    <w:rsid w:val="005F496A"/>
    <w:rsid w:val="005F4C43"/>
    <w:rsid w:val="005F4C87"/>
    <w:rsid w:val="005F4C9A"/>
    <w:rsid w:val="005F5466"/>
    <w:rsid w:val="005F54F1"/>
    <w:rsid w:val="005F5739"/>
    <w:rsid w:val="005F57D6"/>
    <w:rsid w:val="005F5989"/>
    <w:rsid w:val="005F5DCD"/>
    <w:rsid w:val="005F5EE8"/>
    <w:rsid w:val="005F5F9B"/>
    <w:rsid w:val="005F642F"/>
    <w:rsid w:val="005F64F4"/>
    <w:rsid w:val="005F6601"/>
    <w:rsid w:val="005F695F"/>
    <w:rsid w:val="005F69AB"/>
    <w:rsid w:val="005F6A9D"/>
    <w:rsid w:val="005F6C08"/>
    <w:rsid w:val="005F6C79"/>
    <w:rsid w:val="005F70A1"/>
    <w:rsid w:val="005F7451"/>
    <w:rsid w:val="005F766B"/>
    <w:rsid w:val="005F7A13"/>
    <w:rsid w:val="005F7D6B"/>
    <w:rsid w:val="006002EC"/>
    <w:rsid w:val="00600574"/>
    <w:rsid w:val="00600690"/>
    <w:rsid w:val="00600868"/>
    <w:rsid w:val="00600946"/>
    <w:rsid w:val="00600C6A"/>
    <w:rsid w:val="00600CCC"/>
    <w:rsid w:val="00600EB8"/>
    <w:rsid w:val="00601738"/>
    <w:rsid w:val="0060180C"/>
    <w:rsid w:val="00601868"/>
    <w:rsid w:val="00601889"/>
    <w:rsid w:val="00601AEE"/>
    <w:rsid w:val="00602262"/>
    <w:rsid w:val="006023DD"/>
    <w:rsid w:val="006024B2"/>
    <w:rsid w:val="006025C7"/>
    <w:rsid w:val="006025DC"/>
    <w:rsid w:val="0060266E"/>
    <w:rsid w:val="006026BF"/>
    <w:rsid w:val="00602939"/>
    <w:rsid w:val="00603408"/>
    <w:rsid w:val="0060383D"/>
    <w:rsid w:val="0060395D"/>
    <w:rsid w:val="00603A95"/>
    <w:rsid w:val="00603B49"/>
    <w:rsid w:val="00603B50"/>
    <w:rsid w:val="006040C8"/>
    <w:rsid w:val="00604147"/>
    <w:rsid w:val="00604737"/>
    <w:rsid w:val="00604995"/>
    <w:rsid w:val="00604D62"/>
    <w:rsid w:val="00604DAC"/>
    <w:rsid w:val="00605716"/>
    <w:rsid w:val="00605A29"/>
    <w:rsid w:val="00605AB7"/>
    <w:rsid w:val="00605C1A"/>
    <w:rsid w:val="00605C98"/>
    <w:rsid w:val="006061B9"/>
    <w:rsid w:val="0060626E"/>
    <w:rsid w:val="006062AF"/>
    <w:rsid w:val="006065BA"/>
    <w:rsid w:val="00606850"/>
    <w:rsid w:val="0060685B"/>
    <w:rsid w:val="0060695A"/>
    <w:rsid w:val="00607300"/>
    <w:rsid w:val="00607707"/>
    <w:rsid w:val="00607B4B"/>
    <w:rsid w:val="00607C75"/>
    <w:rsid w:val="00607D52"/>
    <w:rsid w:val="00607FD6"/>
    <w:rsid w:val="00610139"/>
    <w:rsid w:val="00610BA7"/>
    <w:rsid w:val="00610BF7"/>
    <w:rsid w:val="00610F98"/>
    <w:rsid w:val="00610FFE"/>
    <w:rsid w:val="006113DA"/>
    <w:rsid w:val="006116B2"/>
    <w:rsid w:val="00611CD6"/>
    <w:rsid w:val="00611DD6"/>
    <w:rsid w:val="006121D5"/>
    <w:rsid w:val="0061247A"/>
    <w:rsid w:val="00612684"/>
    <w:rsid w:val="006128FF"/>
    <w:rsid w:val="0061290D"/>
    <w:rsid w:val="0061298C"/>
    <w:rsid w:val="00612A0B"/>
    <w:rsid w:val="00612C31"/>
    <w:rsid w:val="00612DC5"/>
    <w:rsid w:val="00612FC5"/>
    <w:rsid w:val="00613857"/>
    <w:rsid w:val="00613892"/>
    <w:rsid w:val="006139BA"/>
    <w:rsid w:val="00613CDA"/>
    <w:rsid w:val="00613D38"/>
    <w:rsid w:val="00613D56"/>
    <w:rsid w:val="00613E12"/>
    <w:rsid w:val="00613F90"/>
    <w:rsid w:val="006143C6"/>
    <w:rsid w:val="00614B94"/>
    <w:rsid w:val="00614FC2"/>
    <w:rsid w:val="00615449"/>
    <w:rsid w:val="00615541"/>
    <w:rsid w:val="00615D0A"/>
    <w:rsid w:val="00615E2A"/>
    <w:rsid w:val="00615F42"/>
    <w:rsid w:val="00616933"/>
    <w:rsid w:val="00616D26"/>
    <w:rsid w:val="00616FED"/>
    <w:rsid w:val="006171B3"/>
    <w:rsid w:val="0061744D"/>
    <w:rsid w:val="00617B34"/>
    <w:rsid w:val="00617BCD"/>
    <w:rsid w:val="00617EA4"/>
    <w:rsid w:val="00620100"/>
    <w:rsid w:val="006203AA"/>
    <w:rsid w:val="00620456"/>
    <w:rsid w:val="006205B7"/>
    <w:rsid w:val="00620A25"/>
    <w:rsid w:val="00620E41"/>
    <w:rsid w:val="00620EDD"/>
    <w:rsid w:val="0062123F"/>
    <w:rsid w:val="0062137D"/>
    <w:rsid w:val="0062183E"/>
    <w:rsid w:val="00621A14"/>
    <w:rsid w:val="00621D46"/>
    <w:rsid w:val="00621F48"/>
    <w:rsid w:val="006224C4"/>
    <w:rsid w:val="00622845"/>
    <w:rsid w:val="006228EC"/>
    <w:rsid w:val="00622BDF"/>
    <w:rsid w:val="006230B2"/>
    <w:rsid w:val="00623A24"/>
    <w:rsid w:val="00623BAC"/>
    <w:rsid w:val="00623E97"/>
    <w:rsid w:val="0062469E"/>
    <w:rsid w:val="00624859"/>
    <w:rsid w:val="00624FDA"/>
    <w:rsid w:val="00625130"/>
    <w:rsid w:val="006251A3"/>
    <w:rsid w:val="0062541F"/>
    <w:rsid w:val="006255EF"/>
    <w:rsid w:val="00625713"/>
    <w:rsid w:val="006258CA"/>
    <w:rsid w:val="00625A2E"/>
    <w:rsid w:val="006266DC"/>
    <w:rsid w:val="006267CB"/>
    <w:rsid w:val="00626C95"/>
    <w:rsid w:val="00626CEB"/>
    <w:rsid w:val="00626D29"/>
    <w:rsid w:val="00626F69"/>
    <w:rsid w:val="006270EC"/>
    <w:rsid w:val="00627506"/>
    <w:rsid w:val="006276B7"/>
    <w:rsid w:val="00627759"/>
    <w:rsid w:val="00627AE5"/>
    <w:rsid w:val="00627CAA"/>
    <w:rsid w:val="00627DC5"/>
    <w:rsid w:val="00627FAC"/>
    <w:rsid w:val="00630046"/>
    <w:rsid w:val="006301D1"/>
    <w:rsid w:val="0063022F"/>
    <w:rsid w:val="00630263"/>
    <w:rsid w:val="00630296"/>
    <w:rsid w:val="0063038C"/>
    <w:rsid w:val="006304AC"/>
    <w:rsid w:val="006306FE"/>
    <w:rsid w:val="006307A7"/>
    <w:rsid w:val="006309A5"/>
    <w:rsid w:val="00630A69"/>
    <w:rsid w:val="006315CA"/>
    <w:rsid w:val="00631FD4"/>
    <w:rsid w:val="00632275"/>
    <w:rsid w:val="006325E7"/>
    <w:rsid w:val="006326B5"/>
    <w:rsid w:val="006337BE"/>
    <w:rsid w:val="00633AD6"/>
    <w:rsid w:val="00633C50"/>
    <w:rsid w:val="00633C96"/>
    <w:rsid w:val="0063407C"/>
    <w:rsid w:val="00634575"/>
    <w:rsid w:val="006347BF"/>
    <w:rsid w:val="006348D7"/>
    <w:rsid w:val="00634B58"/>
    <w:rsid w:val="00634BF2"/>
    <w:rsid w:val="00634C4B"/>
    <w:rsid w:val="0063513B"/>
    <w:rsid w:val="00635398"/>
    <w:rsid w:val="006355B5"/>
    <w:rsid w:val="006355EC"/>
    <w:rsid w:val="006358C1"/>
    <w:rsid w:val="006358F4"/>
    <w:rsid w:val="00635B02"/>
    <w:rsid w:val="00635D93"/>
    <w:rsid w:val="00635DB1"/>
    <w:rsid w:val="00635F71"/>
    <w:rsid w:val="006360A0"/>
    <w:rsid w:val="006362E0"/>
    <w:rsid w:val="00636848"/>
    <w:rsid w:val="0063698B"/>
    <w:rsid w:val="00636EC1"/>
    <w:rsid w:val="006375E3"/>
    <w:rsid w:val="0063768A"/>
    <w:rsid w:val="0063769D"/>
    <w:rsid w:val="00637F5B"/>
    <w:rsid w:val="006402D4"/>
    <w:rsid w:val="00640786"/>
    <w:rsid w:val="0064085A"/>
    <w:rsid w:val="0064086A"/>
    <w:rsid w:val="00640A07"/>
    <w:rsid w:val="00640CC7"/>
    <w:rsid w:val="00640D3C"/>
    <w:rsid w:val="00640EF9"/>
    <w:rsid w:val="00641042"/>
    <w:rsid w:val="0064115B"/>
    <w:rsid w:val="006419D0"/>
    <w:rsid w:val="00641A62"/>
    <w:rsid w:val="006420BD"/>
    <w:rsid w:val="0064233C"/>
    <w:rsid w:val="0064239C"/>
    <w:rsid w:val="00642569"/>
    <w:rsid w:val="00642819"/>
    <w:rsid w:val="006429DD"/>
    <w:rsid w:val="00642D9D"/>
    <w:rsid w:val="006431A6"/>
    <w:rsid w:val="00643829"/>
    <w:rsid w:val="00643999"/>
    <w:rsid w:val="00643AE4"/>
    <w:rsid w:val="00643FAF"/>
    <w:rsid w:val="0064408E"/>
    <w:rsid w:val="00644097"/>
    <w:rsid w:val="006442AF"/>
    <w:rsid w:val="006442E9"/>
    <w:rsid w:val="0064499A"/>
    <w:rsid w:val="00644A9E"/>
    <w:rsid w:val="00644E38"/>
    <w:rsid w:val="00644E4B"/>
    <w:rsid w:val="0064516A"/>
    <w:rsid w:val="00645181"/>
    <w:rsid w:val="006451A6"/>
    <w:rsid w:val="00645244"/>
    <w:rsid w:val="006458A3"/>
    <w:rsid w:val="006459A1"/>
    <w:rsid w:val="00645B8D"/>
    <w:rsid w:val="00645B9C"/>
    <w:rsid w:val="00646061"/>
    <w:rsid w:val="006462A9"/>
    <w:rsid w:val="00646454"/>
    <w:rsid w:val="00646485"/>
    <w:rsid w:val="00646879"/>
    <w:rsid w:val="0064695F"/>
    <w:rsid w:val="00646A9B"/>
    <w:rsid w:val="00646D2F"/>
    <w:rsid w:val="0064799A"/>
    <w:rsid w:val="00647B31"/>
    <w:rsid w:val="00647C2C"/>
    <w:rsid w:val="00647D55"/>
    <w:rsid w:val="00650095"/>
    <w:rsid w:val="00650134"/>
    <w:rsid w:val="006502A4"/>
    <w:rsid w:val="0065077F"/>
    <w:rsid w:val="00650886"/>
    <w:rsid w:val="00650FEE"/>
    <w:rsid w:val="00651057"/>
    <w:rsid w:val="0065165B"/>
    <w:rsid w:val="006517E4"/>
    <w:rsid w:val="00651A56"/>
    <w:rsid w:val="006525A7"/>
    <w:rsid w:val="0065290D"/>
    <w:rsid w:val="006533B2"/>
    <w:rsid w:val="00653B36"/>
    <w:rsid w:val="00653B4D"/>
    <w:rsid w:val="00653D6C"/>
    <w:rsid w:val="00653F54"/>
    <w:rsid w:val="006540B3"/>
    <w:rsid w:val="006545B6"/>
    <w:rsid w:val="00654600"/>
    <w:rsid w:val="0065469D"/>
    <w:rsid w:val="00654C0E"/>
    <w:rsid w:val="00654C13"/>
    <w:rsid w:val="00654E04"/>
    <w:rsid w:val="00654EE5"/>
    <w:rsid w:val="0065525C"/>
    <w:rsid w:val="0065569E"/>
    <w:rsid w:val="00655DCB"/>
    <w:rsid w:val="00655E4A"/>
    <w:rsid w:val="00656372"/>
    <w:rsid w:val="006563C6"/>
    <w:rsid w:val="00656428"/>
    <w:rsid w:val="006567A8"/>
    <w:rsid w:val="00656FF1"/>
    <w:rsid w:val="00657480"/>
    <w:rsid w:val="00657504"/>
    <w:rsid w:val="00657573"/>
    <w:rsid w:val="0066063C"/>
    <w:rsid w:val="006608A1"/>
    <w:rsid w:val="00660B54"/>
    <w:rsid w:val="00660BC1"/>
    <w:rsid w:val="00661030"/>
    <w:rsid w:val="00661764"/>
    <w:rsid w:val="006617E3"/>
    <w:rsid w:val="00661D1A"/>
    <w:rsid w:val="00661EAB"/>
    <w:rsid w:val="00661F08"/>
    <w:rsid w:val="0066209F"/>
    <w:rsid w:val="00662217"/>
    <w:rsid w:val="00662663"/>
    <w:rsid w:val="006627CB"/>
    <w:rsid w:val="00662840"/>
    <w:rsid w:val="00662C1C"/>
    <w:rsid w:val="00662CBC"/>
    <w:rsid w:val="00663055"/>
    <w:rsid w:val="00663235"/>
    <w:rsid w:val="006635E8"/>
    <w:rsid w:val="006637BB"/>
    <w:rsid w:val="00663BF6"/>
    <w:rsid w:val="00663DD1"/>
    <w:rsid w:val="0066411D"/>
    <w:rsid w:val="006642AE"/>
    <w:rsid w:val="006646ED"/>
    <w:rsid w:val="0066476F"/>
    <w:rsid w:val="00664B74"/>
    <w:rsid w:val="00664D7A"/>
    <w:rsid w:val="00664EEB"/>
    <w:rsid w:val="00664F4A"/>
    <w:rsid w:val="006653A9"/>
    <w:rsid w:val="006654BF"/>
    <w:rsid w:val="00665500"/>
    <w:rsid w:val="00665A84"/>
    <w:rsid w:val="00665C0F"/>
    <w:rsid w:val="00665E64"/>
    <w:rsid w:val="00665F6B"/>
    <w:rsid w:val="00666468"/>
    <w:rsid w:val="006664E9"/>
    <w:rsid w:val="00666696"/>
    <w:rsid w:val="00666D2E"/>
    <w:rsid w:val="00667016"/>
    <w:rsid w:val="0066708B"/>
    <w:rsid w:val="006670D7"/>
    <w:rsid w:val="006671A9"/>
    <w:rsid w:val="00667306"/>
    <w:rsid w:val="0066746B"/>
    <w:rsid w:val="006676DC"/>
    <w:rsid w:val="00667830"/>
    <w:rsid w:val="00667B4B"/>
    <w:rsid w:val="00667EDC"/>
    <w:rsid w:val="0067017C"/>
    <w:rsid w:val="00670455"/>
    <w:rsid w:val="00670A09"/>
    <w:rsid w:val="00670B3A"/>
    <w:rsid w:val="006714A4"/>
    <w:rsid w:val="00671516"/>
    <w:rsid w:val="0067152E"/>
    <w:rsid w:val="006715D1"/>
    <w:rsid w:val="0067160A"/>
    <w:rsid w:val="006716C0"/>
    <w:rsid w:val="00671824"/>
    <w:rsid w:val="006718CD"/>
    <w:rsid w:val="00671D67"/>
    <w:rsid w:val="00671D69"/>
    <w:rsid w:val="00671F13"/>
    <w:rsid w:val="00672022"/>
    <w:rsid w:val="00672114"/>
    <w:rsid w:val="0067222B"/>
    <w:rsid w:val="0067241C"/>
    <w:rsid w:val="006724CE"/>
    <w:rsid w:val="00672689"/>
    <w:rsid w:val="006727EA"/>
    <w:rsid w:val="0067287F"/>
    <w:rsid w:val="00672946"/>
    <w:rsid w:val="00672CA3"/>
    <w:rsid w:val="00672CD5"/>
    <w:rsid w:val="00672D0B"/>
    <w:rsid w:val="00672E45"/>
    <w:rsid w:val="006734FE"/>
    <w:rsid w:val="006735AB"/>
    <w:rsid w:val="006738AB"/>
    <w:rsid w:val="00673B4A"/>
    <w:rsid w:val="00673DD9"/>
    <w:rsid w:val="006740F6"/>
    <w:rsid w:val="006746F6"/>
    <w:rsid w:val="00674E10"/>
    <w:rsid w:val="00675771"/>
    <w:rsid w:val="0067583D"/>
    <w:rsid w:val="00675FF6"/>
    <w:rsid w:val="00676096"/>
    <w:rsid w:val="006761CE"/>
    <w:rsid w:val="00676313"/>
    <w:rsid w:val="006763FA"/>
    <w:rsid w:val="0067644D"/>
    <w:rsid w:val="00676612"/>
    <w:rsid w:val="006768FB"/>
    <w:rsid w:val="00676D1D"/>
    <w:rsid w:val="00676E2F"/>
    <w:rsid w:val="00676E87"/>
    <w:rsid w:val="00676FCC"/>
    <w:rsid w:val="006771D2"/>
    <w:rsid w:val="00677273"/>
    <w:rsid w:val="00677562"/>
    <w:rsid w:val="00677D77"/>
    <w:rsid w:val="00677FE7"/>
    <w:rsid w:val="0068009B"/>
    <w:rsid w:val="0068009F"/>
    <w:rsid w:val="00680151"/>
    <w:rsid w:val="00680648"/>
    <w:rsid w:val="006809AF"/>
    <w:rsid w:val="00680C7E"/>
    <w:rsid w:val="00680DD1"/>
    <w:rsid w:val="00680E04"/>
    <w:rsid w:val="00680FF2"/>
    <w:rsid w:val="00681337"/>
    <w:rsid w:val="0068168F"/>
    <w:rsid w:val="00681B67"/>
    <w:rsid w:val="00681BD3"/>
    <w:rsid w:val="00681D10"/>
    <w:rsid w:val="00681DD0"/>
    <w:rsid w:val="00681EAD"/>
    <w:rsid w:val="00682794"/>
    <w:rsid w:val="00682803"/>
    <w:rsid w:val="00682880"/>
    <w:rsid w:val="00682F62"/>
    <w:rsid w:val="00683409"/>
    <w:rsid w:val="0068351F"/>
    <w:rsid w:val="006838F7"/>
    <w:rsid w:val="00683928"/>
    <w:rsid w:val="00683958"/>
    <w:rsid w:val="00683E48"/>
    <w:rsid w:val="00684103"/>
    <w:rsid w:val="006842B0"/>
    <w:rsid w:val="00684502"/>
    <w:rsid w:val="00684637"/>
    <w:rsid w:val="00684749"/>
    <w:rsid w:val="00684CDB"/>
    <w:rsid w:val="00684F26"/>
    <w:rsid w:val="00685273"/>
    <w:rsid w:val="0068528F"/>
    <w:rsid w:val="0068550A"/>
    <w:rsid w:val="006855DA"/>
    <w:rsid w:val="00685B60"/>
    <w:rsid w:val="00685B8C"/>
    <w:rsid w:val="00685C16"/>
    <w:rsid w:val="00685D10"/>
    <w:rsid w:val="00685D29"/>
    <w:rsid w:val="00685F09"/>
    <w:rsid w:val="0068638F"/>
    <w:rsid w:val="00686659"/>
    <w:rsid w:val="006869DF"/>
    <w:rsid w:val="006873A9"/>
    <w:rsid w:val="006874A0"/>
    <w:rsid w:val="00687664"/>
    <w:rsid w:val="006876FD"/>
    <w:rsid w:val="00687960"/>
    <w:rsid w:val="00687AB6"/>
    <w:rsid w:val="00687AEE"/>
    <w:rsid w:val="00687C9F"/>
    <w:rsid w:val="0069015B"/>
    <w:rsid w:val="006902D5"/>
    <w:rsid w:val="006909B9"/>
    <w:rsid w:val="00690A27"/>
    <w:rsid w:val="00690B46"/>
    <w:rsid w:val="00690B63"/>
    <w:rsid w:val="00690BF0"/>
    <w:rsid w:val="006911FF"/>
    <w:rsid w:val="00691208"/>
    <w:rsid w:val="006912E6"/>
    <w:rsid w:val="00691324"/>
    <w:rsid w:val="0069172E"/>
    <w:rsid w:val="00691803"/>
    <w:rsid w:val="006920A4"/>
    <w:rsid w:val="006924C6"/>
    <w:rsid w:val="00692575"/>
    <w:rsid w:val="006929E3"/>
    <w:rsid w:val="00692A19"/>
    <w:rsid w:val="00692BFC"/>
    <w:rsid w:val="006939B0"/>
    <w:rsid w:val="00693C21"/>
    <w:rsid w:val="00693D1A"/>
    <w:rsid w:val="00693E35"/>
    <w:rsid w:val="0069400F"/>
    <w:rsid w:val="00694247"/>
    <w:rsid w:val="00694595"/>
    <w:rsid w:val="006949A1"/>
    <w:rsid w:val="00694F11"/>
    <w:rsid w:val="006951F4"/>
    <w:rsid w:val="0069549A"/>
    <w:rsid w:val="00695570"/>
    <w:rsid w:val="00695704"/>
    <w:rsid w:val="00695CEF"/>
    <w:rsid w:val="00695F74"/>
    <w:rsid w:val="0069618C"/>
    <w:rsid w:val="006969CF"/>
    <w:rsid w:val="00696FB8"/>
    <w:rsid w:val="00697075"/>
    <w:rsid w:val="00697521"/>
    <w:rsid w:val="00697971"/>
    <w:rsid w:val="00697C47"/>
    <w:rsid w:val="00697CC8"/>
    <w:rsid w:val="006A00BC"/>
    <w:rsid w:val="006A01A1"/>
    <w:rsid w:val="006A01DA"/>
    <w:rsid w:val="006A03B8"/>
    <w:rsid w:val="006A04C6"/>
    <w:rsid w:val="006A0715"/>
    <w:rsid w:val="006A0776"/>
    <w:rsid w:val="006A0969"/>
    <w:rsid w:val="006A10DF"/>
    <w:rsid w:val="006A1827"/>
    <w:rsid w:val="006A18F7"/>
    <w:rsid w:val="006A1C29"/>
    <w:rsid w:val="006A1DF1"/>
    <w:rsid w:val="006A21FD"/>
    <w:rsid w:val="006A2F06"/>
    <w:rsid w:val="006A3235"/>
    <w:rsid w:val="006A3543"/>
    <w:rsid w:val="006A36D0"/>
    <w:rsid w:val="006A3A53"/>
    <w:rsid w:val="006A3C45"/>
    <w:rsid w:val="006A3D52"/>
    <w:rsid w:val="006A3FF3"/>
    <w:rsid w:val="006A429C"/>
    <w:rsid w:val="006A47C8"/>
    <w:rsid w:val="006A4AA6"/>
    <w:rsid w:val="006A4C14"/>
    <w:rsid w:val="006A4DA5"/>
    <w:rsid w:val="006A54E2"/>
    <w:rsid w:val="006A5716"/>
    <w:rsid w:val="006A582F"/>
    <w:rsid w:val="006A5DB7"/>
    <w:rsid w:val="006A60A5"/>
    <w:rsid w:val="006A6297"/>
    <w:rsid w:val="006A69FC"/>
    <w:rsid w:val="006A7045"/>
    <w:rsid w:val="006A70BD"/>
    <w:rsid w:val="006A737A"/>
    <w:rsid w:val="006A7641"/>
    <w:rsid w:val="006A795A"/>
    <w:rsid w:val="006A79BD"/>
    <w:rsid w:val="006A7A3A"/>
    <w:rsid w:val="006A7C37"/>
    <w:rsid w:val="006A7CB3"/>
    <w:rsid w:val="006A7F1D"/>
    <w:rsid w:val="006B047E"/>
    <w:rsid w:val="006B0527"/>
    <w:rsid w:val="006B08AA"/>
    <w:rsid w:val="006B0D6A"/>
    <w:rsid w:val="006B0DD4"/>
    <w:rsid w:val="006B0F9C"/>
    <w:rsid w:val="006B1087"/>
    <w:rsid w:val="006B170E"/>
    <w:rsid w:val="006B17F5"/>
    <w:rsid w:val="006B186D"/>
    <w:rsid w:val="006B19EC"/>
    <w:rsid w:val="006B1FFE"/>
    <w:rsid w:val="006B23A7"/>
    <w:rsid w:val="006B2636"/>
    <w:rsid w:val="006B276D"/>
    <w:rsid w:val="006B27BE"/>
    <w:rsid w:val="006B2B6B"/>
    <w:rsid w:val="006B2C52"/>
    <w:rsid w:val="006B2EE3"/>
    <w:rsid w:val="006B3062"/>
    <w:rsid w:val="006B306C"/>
    <w:rsid w:val="006B36CD"/>
    <w:rsid w:val="006B3A07"/>
    <w:rsid w:val="006B3A9F"/>
    <w:rsid w:val="006B3D27"/>
    <w:rsid w:val="006B3D3D"/>
    <w:rsid w:val="006B3FC0"/>
    <w:rsid w:val="006B4383"/>
    <w:rsid w:val="006B4487"/>
    <w:rsid w:val="006B4505"/>
    <w:rsid w:val="006B4D5B"/>
    <w:rsid w:val="006B4E54"/>
    <w:rsid w:val="006B4EEF"/>
    <w:rsid w:val="006B56BA"/>
    <w:rsid w:val="006B5904"/>
    <w:rsid w:val="006B5A41"/>
    <w:rsid w:val="006B5A71"/>
    <w:rsid w:val="006B62B7"/>
    <w:rsid w:val="006B697D"/>
    <w:rsid w:val="006B6A66"/>
    <w:rsid w:val="006B6A6A"/>
    <w:rsid w:val="006B72D6"/>
    <w:rsid w:val="006B7663"/>
    <w:rsid w:val="006B78E0"/>
    <w:rsid w:val="006B79F8"/>
    <w:rsid w:val="006B7AD1"/>
    <w:rsid w:val="006B7C04"/>
    <w:rsid w:val="006B7DBB"/>
    <w:rsid w:val="006C05F1"/>
    <w:rsid w:val="006C0992"/>
    <w:rsid w:val="006C0A66"/>
    <w:rsid w:val="006C0B30"/>
    <w:rsid w:val="006C0B33"/>
    <w:rsid w:val="006C0D47"/>
    <w:rsid w:val="006C0EF7"/>
    <w:rsid w:val="006C0F72"/>
    <w:rsid w:val="006C12BC"/>
    <w:rsid w:val="006C12C9"/>
    <w:rsid w:val="006C14B7"/>
    <w:rsid w:val="006C14BD"/>
    <w:rsid w:val="006C14C8"/>
    <w:rsid w:val="006C17AF"/>
    <w:rsid w:val="006C1BAA"/>
    <w:rsid w:val="006C1DED"/>
    <w:rsid w:val="006C2094"/>
    <w:rsid w:val="006C2270"/>
    <w:rsid w:val="006C22C2"/>
    <w:rsid w:val="006C2675"/>
    <w:rsid w:val="006C299F"/>
    <w:rsid w:val="006C2BE0"/>
    <w:rsid w:val="006C314C"/>
    <w:rsid w:val="006C3432"/>
    <w:rsid w:val="006C35EA"/>
    <w:rsid w:val="006C39BA"/>
    <w:rsid w:val="006C3F61"/>
    <w:rsid w:val="006C42A2"/>
    <w:rsid w:val="006C442E"/>
    <w:rsid w:val="006C4527"/>
    <w:rsid w:val="006C46A3"/>
    <w:rsid w:val="006C49E3"/>
    <w:rsid w:val="006C4BDC"/>
    <w:rsid w:val="006C4C18"/>
    <w:rsid w:val="006C4E68"/>
    <w:rsid w:val="006C577F"/>
    <w:rsid w:val="006C5B45"/>
    <w:rsid w:val="006C5DB0"/>
    <w:rsid w:val="006C630D"/>
    <w:rsid w:val="006C632F"/>
    <w:rsid w:val="006C6436"/>
    <w:rsid w:val="006C699E"/>
    <w:rsid w:val="006C6A39"/>
    <w:rsid w:val="006C6B0F"/>
    <w:rsid w:val="006C6D3B"/>
    <w:rsid w:val="006C7441"/>
    <w:rsid w:val="006C7460"/>
    <w:rsid w:val="006C7558"/>
    <w:rsid w:val="006C78CE"/>
    <w:rsid w:val="006C7983"/>
    <w:rsid w:val="006C7BD8"/>
    <w:rsid w:val="006C7C99"/>
    <w:rsid w:val="006C7D21"/>
    <w:rsid w:val="006D0207"/>
    <w:rsid w:val="006D038C"/>
    <w:rsid w:val="006D0445"/>
    <w:rsid w:val="006D048E"/>
    <w:rsid w:val="006D05C5"/>
    <w:rsid w:val="006D0985"/>
    <w:rsid w:val="006D12A6"/>
    <w:rsid w:val="006D188C"/>
    <w:rsid w:val="006D1D63"/>
    <w:rsid w:val="006D2128"/>
    <w:rsid w:val="006D24D3"/>
    <w:rsid w:val="006D264D"/>
    <w:rsid w:val="006D275B"/>
    <w:rsid w:val="006D27D4"/>
    <w:rsid w:val="006D2980"/>
    <w:rsid w:val="006D3170"/>
    <w:rsid w:val="006D3484"/>
    <w:rsid w:val="006D3647"/>
    <w:rsid w:val="006D3B21"/>
    <w:rsid w:val="006D3C49"/>
    <w:rsid w:val="006D3D44"/>
    <w:rsid w:val="006D3DBE"/>
    <w:rsid w:val="006D3DE1"/>
    <w:rsid w:val="006D4628"/>
    <w:rsid w:val="006D464D"/>
    <w:rsid w:val="006D48A4"/>
    <w:rsid w:val="006D4A6F"/>
    <w:rsid w:val="006D4B76"/>
    <w:rsid w:val="006D4CB7"/>
    <w:rsid w:val="006D533B"/>
    <w:rsid w:val="006D590B"/>
    <w:rsid w:val="006D5A00"/>
    <w:rsid w:val="006D5D85"/>
    <w:rsid w:val="006D61F8"/>
    <w:rsid w:val="006D625F"/>
    <w:rsid w:val="006D64F4"/>
    <w:rsid w:val="006D6B83"/>
    <w:rsid w:val="006D6BD9"/>
    <w:rsid w:val="006D6D2E"/>
    <w:rsid w:val="006D6FB7"/>
    <w:rsid w:val="006D7155"/>
    <w:rsid w:val="006D72B9"/>
    <w:rsid w:val="006D7787"/>
    <w:rsid w:val="006D7A42"/>
    <w:rsid w:val="006D7A9E"/>
    <w:rsid w:val="006D7BA6"/>
    <w:rsid w:val="006D7C1A"/>
    <w:rsid w:val="006D7C33"/>
    <w:rsid w:val="006D7D01"/>
    <w:rsid w:val="006E0042"/>
    <w:rsid w:val="006E03BD"/>
    <w:rsid w:val="006E0447"/>
    <w:rsid w:val="006E0B92"/>
    <w:rsid w:val="006E0C3F"/>
    <w:rsid w:val="006E0CA4"/>
    <w:rsid w:val="006E0D67"/>
    <w:rsid w:val="006E0EA0"/>
    <w:rsid w:val="006E1936"/>
    <w:rsid w:val="006E2A34"/>
    <w:rsid w:val="006E2CD3"/>
    <w:rsid w:val="006E2E7C"/>
    <w:rsid w:val="006E2FE9"/>
    <w:rsid w:val="006E3161"/>
    <w:rsid w:val="006E348F"/>
    <w:rsid w:val="006E3759"/>
    <w:rsid w:val="006E37AF"/>
    <w:rsid w:val="006E3AF5"/>
    <w:rsid w:val="006E407B"/>
    <w:rsid w:val="006E43AE"/>
    <w:rsid w:val="006E4539"/>
    <w:rsid w:val="006E4803"/>
    <w:rsid w:val="006E4834"/>
    <w:rsid w:val="006E4DCB"/>
    <w:rsid w:val="006E4E1A"/>
    <w:rsid w:val="006E4E60"/>
    <w:rsid w:val="006E508B"/>
    <w:rsid w:val="006E518D"/>
    <w:rsid w:val="006E5353"/>
    <w:rsid w:val="006E58AC"/>
    <w:rsid w:val="006E5AD5"/>
    <w:rsid w:val="006E5BA2"/>
    <w:rsid w:val="006E5F67"/>
    <w:rsid w:val="006E5F6A"/>
    <w:rsid w:val="006E62A4"/>
    <w:rsid w:val="006E6472"/>
    <w:rsid w:val="006E64C2"/>
    <w:rsid w:val="006E66E8"/>
    <w:rsid w:val="006E684E"/>
    <w:rsid w:val="006E6A02"/>
    <w:rsid w:val="006E6AF8"/>
    <w:rsid w:val="006E6B86"/>
    <w:rsid w:val="006E6CBE"/>
    <w:rsid w:val="006E6EE0"/>
    <w:rsid w:val="006E7708"/>
    <w:rsid w:val="006E7A13"/>
    <w:rsid w:val="006E7B17"/>
    <w:rsid w:val="006E7D80"/>
    <w:rsid w:val="006E7FEB"/>
    <w:rsid w:val="006F02D9"/>
    <w:rsid w:val="006F03DB"/>
    <w:rsid w:val="006F053F"/>
    <w:rsid w:val="006F06FD"/>
    <w:rsid w:val="006F083F"/>
    <w:rsid w:val="006F0AAF"/>
    <w:rsid w:val="006F0AFC"/>
    <w:rsid w:val="006F0C54"/>
    <w:rsid w:val="006F0D14"/>
    <w:rsid w:val="006F116F"/>
    <w:rsid w:val="006F1260"/>
    <w:rsid w:val="006F143E"/>
    <w:rsid w:val="006F1676"/>
    <w:rsid w:val="006F16C3"/>
    <w:rsid w:val="006F1B78"/>
    <w:rsid w:val="006F1D0B"/>
    <w:rsid w:val="006F1E8C"/>
    <w:rsid w:val="006F205C"/>
    <w:rsid w:val="006F24AD"/>
    <w:rsid w:val="006F2664"/>
    <w:rsid w:val="006F28CA"/>
    <w:rsid w:val="006F2B63"/>
    <w:rsid w:val="006F37E9"/>
    <w:rsid w:val="006F38F8"/>
    <w:rsid w:val="006F39F7"/>
    <w:rsid w:val="006F3B58"/>
    <w:rsid w:val="006F3EF1"/>
    <w:rsid w:val="006F3F2A"/>
    <w:rsid w:val="006F4B03"/>
    <w:rsid w:val="006F505F"/>
    <w:rsid w:val="006F53A5"/>
    <w:rsid w:val="006F53D0"/>
    <w:rsid w:val="006F5A5A"/>
    <w:rsid w:val="006F5BA0"/>
    <w:rsid w:val="006F5EB0"/>
    <w:rsid w:val="006F6007"/>
    <w:rsid w:val="006F6021"/>
    <w:rsid w:val="006F62C0"/>
    <w:rsid w:val="006F6385"/>
    <w:rsid w:val="006F659C"/>
    <w:rsid w:val="006F76F8"/>
    <w:rsid w:val="006F7A03"/>
    <w:rsid w:val="006F7BF2"/>
    <w:rsid w:val="007001A4"/>
    <w:rsid w:val="00700259"/>
    <w:rsid w:val="00700391"/>
    <w:rsid w:val="00700482"/>
    <w:rsid w:val="007004A1"/>
    <w:rsid w:val="007007D4"/>
    <w:rsid w:val="00700859"/>
    <w:rsid w:val="007009A0"/>
    <w:rsid w:val="00700CBC"/>
    <w:rsid w:val="0070105E"/>
    <w:rsid w:val="0070118A"/>
    <w:rsid w:val="00701B10"/>
    <w:rsid w:val="00701B84"/>
    <w:rsid w:val="0070211D"/>
    <w:rsid w:val="00702D27"/>
    <w:rsid w:val="00702E44"/>
    <w:rsid w:val="00702ECD"/>
    <w:rsid w:val="00703883"/>
    <w:rsid w:val="007039F6"/>
    <w:rsid w:val="00703AC7"/>
    <w:rsid w:val="00703E0E"/>
    <w:rsid w:val="007045CA"/>
    <w:rsid w:val="007046E1"/>
    <w:rsid w:val="00704925"/>
    <w:rsid w:val="00704B53"/>
    <w:rsid w:val="00704D5D"/>
    <w:rsid w:val="007050D9"/>
    <w:rsid w:val="00705133"/>
    <w:rsid w:val="00705F62"/>
    <w:rsid w:val="00706022"/>
    <w:rsid w:val="007061F3"/>
    <w:rsid w:val="00706594"/>
    <w:rsid w:val="00706707"/>
    <w:rsid w:val="00706728"/>
    <w:rsid w:val="00706A10"/>
    <w:rsid w:val="00706AE3"/>
    <w:rsid w:val="00706C0E"/>
    <w:rsid w:val="00706C9A"/>
    <w:rsid w:val="00706CE8"/>
    <w:rsid w:val="00707096"/>
    <w:rsid w:val="00707266"/>
    <w:rsid w:val="007072E5"/>
    <w:rsid w:val="00707379"/>
    <w:rsid w:val="0070741E"/>
    <w:rsid w:val="007075E6"/>
    <w:rsid w:val="00707701"/>
    <w:rsid w:val="00707792"/>
    <w:rsid w:val="00707A3F"/>
    <w:rsid w:val="00707C82"/>
    <w:rsid w:val="00707E66"/>
    <w:rsid w:val="00707ECB"/>
    <w:rsid w:val="00707FE8"/>
    <w:rsid w:val="0071054D"/>
    <w:rsid w:val="00710921"/>
    <w:rsid w:val="00710E56"/>
    <w:rsid w:val="007111F3"/>
    <w:rsid w:val="007112A7"/>
    <w:rsid w:val="00711557"/>
    <w:rsid w:val="00711904"/>
    <w:rsid w:val="007119B7"/>
    <w:rsid w:val="00711AA7"/>
    <w:rsid w:val="00711AF9"/>
    <w:rsid w:val="00711B17"/>
    <w:rsid w:val="00711C4E"/>
    <w:rsid w:val="00711ED9"/>
    <w:rsid w:val="00712265"/>
    <w:rsid w:val="00712343"/>
    <w:rsid w:val="00712390"/>
    <w:rsid w:val="007127BA"/>
    <w:rsid w:val="00712AF0"/>
    <w:rsid w:val="00712BBE"/>
    <w:rsid w:val="00712C33"/>
    <w:rsid w:val="0071322B"/>
    <w:rsid w:val="007136AD"/>
    <w:rsid w:val="007136D8"/>
    <w:rsid w:val="00713798"/>
    <w:rsid w:val="00713A33"/>
    <w:rsid w:val="00713B5B"/>
    <w:rsid w:val="00713C02"/>
    <w:rsid w:val="00713EBE"/>
    <w:rsid w:val="00714145"/>
    <w:rsid w:val="00714278"/>
    <w:rsid w:val="007145AF"/>
    <w:rsid w:val="007147E2"/>
    <w:rsid w:val="0071489A"/>
    <w:rsid w:val="0071526A"/>
    <w:rsid w:val="00715373"/>
    <w:rsid w:val="0071540C"/>
    <w:rsid w:val="0071570C"/>
    <w:rsid w:val="00715933"/>
    <w:rsid w:val="007169B5"/>
    <w:rsid w:val="00716CDF"/>
    <w:rsid w:val="00716F65"/>
    <w:rsid w:val="00717047"/>
    <w:rsid w:val="0071749A"/>
    <w:rsid w:val="007175FA"/>
    <w:rsid w:val="00717B76"/>
    <w:rsid w:val="00717BBA"/>
    <w:rsid w:val="00717C6C"/>
    <w:rsid w:val="00717DFF"/>
    <w:rsid w:val="00717F3E"/>
    <w:rsid w:val="00717FA8"/>
    <w:rsid w:val="007203DD"/>
    <w:rsid w:val="00720734"/>
    <w:rsid w:val="007208A5"/>
    <w:rsid w:val="00720EAA"/>
    <w:rsid w:val="007211AF"/>
    <w:rsid w:val="00721347"/>
    <w:rsid w:val="007215F3"/>
    <w:rsid w:val="00721626"/>
    <w:rsid w:val="00721676"/>
    <w:rsid w:val="007218B0"/>
    <w:rsid w:val="007219CD"/>
    <w:rsid w:val="00721D42"/>
    <w:rsid w:val="00721E76"/>
    <w:rsid w:val="00722720"/>
    <w:rsid w:val="0072281C"/>
    <w:rsid w:val="00722911"/>
    <w:rsid w:val="00722D38"/>
    <w:rsid w:val="007230DD"/>
    <w:rsid w:val="0072315C"/>
    <w:rsid w:val="007231BC"/>
    <w:rsid w:val="00723266"/>
    <w:rsid w:val="0072349D"/>
    <w:rsid w:val="007237B3"/>
    <w:rsid w:val="007237D3"/>
    <w:rsid w:val="007238EC"/>
    <w:rsid w:val="007244E5"/>
    <w:rsid w:val="007245EB"/>
    <w:rsid w:val="007246CB"/>
    <w:rsid w:val="007246D3"/>
    <w:rsid w:val="00724CA7"/>
    <w:rsid w:val="00724D01"/>
    <w:rsid w:val="00724D2D"/>
    <w:rsid w:val="0072504D"/>
    <w:rsid w:val="00725295"/>
    <w:rsid w:val="0072532C"/>
    <w:rsid w:val="007253EF"/>
    <w:rsid w:val="00725742"/>
    <w:rsid w:val="00725955"/>
    <w:rsid w:val="00725C46"/>
    <w:rsid w:val="007261E5"/>
    <w:rsid w:val="00726231"/>
    <w:rsid w:val="007263C0"/>
    <w:rsid w:val="0072651D"/>
    <w:rsid w:val="007270BB"/>
    <w:rsid w:val="007271A3"/>
    <w:rsid w:val="007276D7"/>
    <w:rsid w:val="007277F4"/>
    <w:rsid w:val="00727AE1"/>
    <w:rsid w:val="00727B22"/>
    <w:rsid w:val="00727B44"/>
    <w:rsid w:val="00727E48"/>
    <w:rsid w:val="00730446"/>
    <w:rsid w:val="007307D6"/>
    <w:rsid w:val="0073084E"/>
    <w:rsid w:val="00730A75"/>
    <w:rsid w:val="00730B9D"/>
    <w:rsid w:val="00730D7E"/>
    <w:rsid w:val="00731563"/>
    <w:rsid w:val="007315FF"/>
    <w:rsid w:val="00731786"/>
    <w:rsid w:val="00731792"/>
    <w:rsid w:val="00731873"/>
    <w:rsid w:val="00731ABF"/>
    <w:rsid w:val="00731C57"/>
    <w:rsid w:val="00731C70"/>
    <w:rsid w:val="00732462"/>
    <w:rsid w:val="0073280A"/>
    <w:rsid w:val="007329B6"/>
    <w:rsid w:val="00732A50"/>
    <w:rsid w:val="00732BD0"/>
    <w:rsid w:val="00732C1A"/>
    <w:rsid w:val="00732E7A"/>
    <w:rsid w:val="00732F51"/>
    <w:rsid w:val="007332BE"/>
    <w:rsid w:val="0073335E"/>
    <w:rsid w:val="007333B9"/>
    <w:rsid w:val="00733472"/>
    <w:rsid w:val="007334F9"/>
    <w:rsid w:val="00733A72"/>
    <w:rsid w:val="00733ADA"/>
    <w:rsid w:val="0073422B"/>
    <w:rsid w:val="007342B0"/>
    <w:rsid w:val="0073433E"/>
    <w:rsid w:val="00734A5D"/>
    <w:rsid w:val="00734C3B"/>
    <w:rsid w:val="00735263"/>
    <w:rsid w:val="00735369"/>
    <w:rsid w:val="007353A0"/>
    <w:rsid w:val="00735464"/>
    <w:rsid w:val="007354D2"/>
    <w:rsid w:val="007356DB"/>
    <w:rsid w:val="00735903"/>
    <w:rsid w:val="00735AC5"/>
    <w:rsid w:val="00735B5F"/>
    <w:rsid w:val="00735C5F"/>
    <w:rsid w:val="00736054"/>
    <w:rsid w:val="00736073"/>
    <w:rsid w:val="00736118"/>
    <w:rsid w:val="00736823"/>
    <w:rsid w:val="00736B71"/>
    <w:rsid w:val="00736D1A"/>
    <w:rsid w:val="0073701F"/>
    <w:rsid w:val="00737167"/>
    <w:rsid w:val="0073731F"/>
    <w:rsid w:val="00737637"/>
    <w:rsid w:val="0073768B"/>
    <w:rsid w:val="007376E8"/>
    <w:rsid w:val="00737B88"/>
    <w:rsid w:val="00737D44"/>
    <w:rsid w:val="007401C0"/>
    <w:rsid w:val="007402B4"/>
    <w:rsid w:val="00740360"/>
    <w:rsid w:val="00740637"/>
    <w:rsid w:val="007407AD"/>
    <w:rsid w:val="0074099C"/>
    <w:rsid w:val="00740AE5"/>
    <w:rsid w:val="00740C86"/>
    <w:rsid w:val="00740CC9"/>
    <w:rsid w:val="00740DA5"/>
    <w:rsid w:val="00740F99"/>
    <w:rsid w:val="0074104A"/>
    <w:rsid w:val="00741123"/>
    <w:rsid w:val="007412C7"/>
    <w:rsid w:val="00741725"/>
    <w:rsid w:val="00741DF2"/>
    <w:rsid w:val="00741F13"/>
    <w:rsid w:val="00742258"/>
    <w:rsid w:val="00742792"/>
    <w:rsid w:val="007428BF"/>
    <w:rsid w:val="00742923"/>
    <w:rsid w:val="00742A58"/>
    <w:rsid w:val="00742CFE"/>
    <w:rsid w:val="00742D54"/>
    <w:rsid w:val="00742DB9"/>
    <w:rsid w:val="007439B9"/>
    <w:rsid w:val="00743C04"/>
    <w:rsid w:val="00743E24"/>
    <w:rsid w:val="00743FF0"/>
    <w:rsid w:val="007441EA"/>
    <w:rsid w:val="0074430D"/>
    <w:rsid w:val="00744A1B"/>
    <w:rsid w:val="00744BF6"/>
    <w:rsid w:val="00744D12"/>
    <w:rsid w:val="00745115"/>
    <w:rsid w:val="00745154"/>
    <w:rsid w:val="00745206"/>
    <w:rsid w:val="00745284"/>
    <w:rsid w:val="007452D0"/>
    <w:rsid w:val="00745362"/>
    <w:rsid w:val="0074558C"/>
    <w:rsid w:val="00745B97"/>
    <w:rsid w:val="00745D12"/>
    <w:rsid w:val="0074624F"/>
    <w:rsid w:val="007467FB"/>
    <w:rsid w:val="007468A7"/>
    <w:rsid w:val="007468B2"/>
    <w:rsid w:val="00746C61"/>
    <w:rsid w:val="00746DF7"/>
    <w:rsid w:val="00746E74"/>
    <w:rsid w:val="0074709C"/>
    <w:rsid w:val="007471B4"/>
    <w:rsid w:val="00747827"/>
    <w:rsid w:val="00747E19"/>
    <w:rsid w:val="00747F0E"/>
    <w:rsid w:val="007501C5"/>
    <w:rsid w:val="00750299"/>
    <w:rsid w:val="007503CD"/>
    <w:rsid w:val="007505E9"/>
    <w:rsid w:val="00750848"/>
    <w:rsid w:val="00750958"/>
    <w:rsid w:val="00750AC1"/>
    <w:rsid w:val="00750AE7"/>
    <w:rsid w:val="00750F46"/>
    <w:rsid w:val="007513BA"/>
    <w:rsid w:val="007514C5"/>
    <w:rsid w:val="00751A95"/>
    <w:rsid w:val="00751B25"/>
    <w:rsid w:val="00751E80"/>
    <w:rsid w:val="00751EE9"/>
    <w:rsid w:val="00752015"/>
    <w:rsid w:val="007520BC"/>
    <w:rsid w:val="007520CE"/>
    <w:rsid w:val="0075215A"/>
    <w:rsid w:val="00752168"/>
    <w:rsid w:val="0075225D"/>
    <w:rsid w:val="007522B3"/>
    <w:rsid w:val="0075234D"/>
    <w:rsid w:val="0075265A"/>
    <w:rsid w:val="0075282F"/>
    <w:rsid w:val="007529AA"/>
    <w:rsid w:val="00752D04"/>
    <w:rsid w:val="00752D2A"/>
    <w:rsid w:val="00752DB5"/>
    <w:rsid w:val="007531E6"/>
    <w:rsid w:val="00753550"/>
    <w:rsid w:val="00753606"/>
    <w:rsid w:val="00753D37"/>
    <w:rsid w:val="00753E94"/>
    <w:rsid w:val="00754160"/>
    <w:rsid w:val="00754B3A"/>
    <w:rsid w:val="00754DA2"/>
    <w:rsid w:val="00755032"/>
    <w:rsid w:val="007555B9"/>
    <w:rsid w:val="007555FF"/>
    <w:rsid w:val="0075588D"/>
    <w:rsid w:val="0075602B"/>
    <w:rsid w:val="00756077"/>
    <w:rsid w:val="00756B75"/>
    <w:rsid w:val="00756B81"/>
    <w:rsid w:val="00756BE5"/>
    <w:rsid w:val="007571D3"/>
    <w:rsid w:val="007572F9"/>
    <w:rsid w:val="007577BE"/>
    <w:rsid w:val="007579F1"/>
    <w:rsid w:val="00757B02"/>
    <w:rsid w:val="00757B8D"/>
    <w:rsid w:val="00757D9A"/>
    <w:rsid w:val="00757F7E"/>
    <w:rsid w:val="00760398"/>
    <w:rsid w:val="007603E8"/>
    <w:rsid w:val="00760426"/>
    <w:rsid w:val="00760611"/>
    <w:rsid w:val="00760F62"/>
    <w:rsid w:val="00761B04"/>
    <w:rsid w:val="00762497"/>
    <w:rsid w:val="007624CB"/>
    <w:rsid w:val="0076290B"/>
    <w:rsid w:val="00762B74"/>
    <w:rsid w:val="00762C84"/>
    <w:rsid w:val="00762FF0"/>
    <w:rsid w:val="0076304C"/>
    <w:rsid w:val="00763110"/>
    <w:rsid w:val="0076322B"/>
    <w:rsid w:val="0076325D"/>
    <w:rsid w:val="00763B17"/>
    <w:rsid w:val="00763B5C"/>
    <w:rsid w:val="00763D0D"/>
    <w:rsid w:val="007641F7"/>
    <w:rsid w:val="007642DD"/>
    <w:rsid w:val="00764397"/>
    <w:rsid w:val="00764698"/>
    <w:rsid w:val="007647A3"/>
    <w:rsid w:val="0076480A"/>
    <w:rsid w:val="0076499B"/>
    <w:rsid w:val="007649C2"/>
    <w:rsid w:val="007650B1"/>
    <w:rsid w:val="0076514F"/>
    <w:rsid w:val="0076525B"/>
    <w:rsid w:val="007654AB"/>
    <w:rsid w:val="00765803"/>
    <w:rsid w:val="0076589D"/>
    <w:rsid w:val="007658EE"/>
    <w:rsid w:val="007659CD"/>
    <w:rsid w:val="00765A22"/>
    <w:rsid w:val="00765D0A"/>
    <w:rsid w:val="00766278"/>
    <w:rsid w:val="00766423"/>
    <w:rsid w:val="00766E72"/>
    <w:rsid w:val="00767249"/>
    <w:rsid w:val="00767470"/>
    <w:rsid w:val="00767B3D"/>
    <w:rsid w:val="00767B95"/>
    <w:rsid w:val="00767B97"/>
    <w:rsid w:val="00767FE3"/>
    <w:rsid w:val="007703FA"/>
    <w:rsid w:val="00770A5E"/>
    <w:rsid w:val="00770E43"/>
    <w:rsid w:val="007710CE"/>
    <w:rsid w:val="0077126F"/>
    <w:rsid w:val="007713E5"/>
    <w:rsid w:val="00771D9B"/>
    <w:rsid w:val="00771F5C"/>
    <w:rsid w:val="00771FAE"/>
    <w:rsid w:val="007720EB"/>
    <w:rsid w:val="00772184"/>
    <w:rsid w:val="00772959"/>
    <w:rsid w:val="00772B6B"/>
    <w:rsid w:val="00772E00"/>
    <w:rsid w:val="00772EF7"/>
    <w:rsid w:val="00772FF9"/>
    <w:rsid w:val="00773341"/>
    <w:rsid w:val="00773578"/>
    <w:rsid w:val="007735FB"/>
    <w:rsid w:val="00773621"/>
    <w:rsid w:val="007737AF"/>
    <w:rsid w:val="00773943"/>
    <w:rsid w:val="00774171"/>
    <w:rsid w:val="0077419B"/>
    <w:rsid w:val="0077437C"/>
    <w:rsid w:val="00774A38"/>
    <w:rsid w:val="00774B92"/>
    <w:rsid w:val="00774CF7"/>
    <w:rsid w:val="00774FE3"/>
    <w:rsid w:val="007753DB"/>
    <w:rsid w:val="0077542D"/>
    <w:rsid w:val="007757D6"/>
    <w:rsid w:val="00775A89"/>
    <w:rsid w:val="00775DB5"/>
    <w:rsid w:val="007763E4"/>
    <w:rsid w:val="00776474"/>
    <w:rsid w:val="0077666E"/>
    <w:rsid w:val="007766C3"/>
    <w:rsid w:val="00776A0C"/>
    <w:rsid w:val="00776A6D"/>
    <w:rsid w:val="00776AA1"/>
    <w:rsid w:val="00776E40"/>
    <w:rsid w:val="0077796D"/>
    <w:rsid w:val="00777CF7"/>
    <w:rsid w:val="00777D1F"/>
    <w:rsid w:val="0078006D"/>
    <w:rsid w:val="007800EF"/>
    <w:rsid w:val="00780105"/>
    <w:rsid w:val="007801E6"/>
    <w:rsid w:val="00780A5C"/>
    <w:rsid w:val="00780B10"/>
    <w:rsid w:val="0078187F"/>
    <w:rsid w:val="00781A4F"/>
    <w:rsid w:val="00781BA0"/>
    <w:rsid w:val="00781BBF"/>
    <w:rsid w:val="00781E8E"/>
    <w:rsid w:val="00782446"/>
    <w:rsid w:val="0078262C"/>
    <w:rsid w:val="00782747"/>
    <w:rsid w:val="007829E7"/>
    <w:rsid w:val="00782B2F"/>
    <w:rsid w:val="00782D14"/>
    <w:rsid w:val="007832FF"/>
    <w:rsid w:val="007833DF"/>
    <w:rsid w:val="007834FA"/>
    <w:rsid w:val="0078372E"/>
    <w:rsid w:val="00783941"/>
    <w:rsid w:val="00783AB6"/>
    <w:rsid w:val="00783D96"/>
    <w:rsid w:val="00783D9B"/>
    <w:rsid w:val="00784195"/>
    <w:rsid w:val="00784663"/>
    <w:rsid w:val="00784797"/>
    <w:rsid w:val="00784F65"/>
    <w:rsid w:val="00784FFE"/>
    <w:rsid w:val="00785440"/>
    <w:rsid w:val="0078556E"/>
    <w:rsid w:val="00785645"/>
    <w:rsid w:val="007859FE"/>
    <w:rsid w:val="00785A32"/>
    <w:rsid w:val="00785B97"/>
    <w:rsid w:val="00785D0D"/>
    <w:rsid w:val="00785EC8"/>
    <w:rsid w:val="0078612F"/>
    <w:rsid w:val="00786162"/>
    <w:rsid w:val="007861C2"/>
    <w:rsid w:val="0078670D"/>
    <w:rsid w:val="0078691A"/>
    <w:rsid w:val="00786B34"/>
    <w:rsid w:val="00786FA2"/>
    <w:rsid w:val="00786FCB"/>
    <w:rsid w:val="00787008"/>
    <w:rsid w:val="007874DE"/>
    <w:rsid w:val="00787810"/>
    <w:rsid w:val="00787915"/>
    <w:rsid w:val="00787A0B"/>
    <w:rsid w:val="007900A3"/>
    <w:rsid w:val="007906BA"/>
    <w:rsid w:val="007906E6"/>
    <w:rsid w:val="00790F8E"/>
    <w:rsid w:val="00791195"/>
    <w:rsid w:val="007912A4"/>
    <w:rsid w:val="007918F5"/>
    <w:rsid w:val="007919FA"/>
    <w:rsid w:val="00791DA2"/>
    <w:rsid w:val="00792239"/>
    <w:rsid w:val="00792292"/>
    <w:rsid w:val="00792483"/>
    <w:rsid w:val="00792585"/>
    <w:rsid w:val="00792748"/>
    <w:rsid w:val="00792836"/>
    <w:rsid w:val="0079286C"/>
    <w:rsid w:val="00792B2C"/>
    <w:rsid w:val="007930AD"/>
    <w:rsid w:val="007936BB"/>
    <w:rsid w:val="007938C1"/>
    <w:rsid w:val="00793A1F"/>
    <w:rsid w:val="00793BB1"/>
    <w:rsid w:val="00793ECD"/>
    <w:rsid w:val="007941D2"/>
    <w:rsid w:val="007941DF"/>
    <w:rsid w:val="00794368"/>
    <w:rsid w:val="00794847"/>
    <w:rsid w:val="00794B3E"/>
    <w:rsid w:val="00794D9B"/>
    <w:rsid w:val="00794F94"/>
    <w:rsid w:val="007950F7"/>
    <w:rsid w:val="00795342"/>
    <w:rsid w:val="007953E2"/>
    <w:rsid w:val="00795504"/>
    <w:rsid w:val="0079562E"/>
    <w:rsid w:val="00795985"/>
    <w:rsid w:val="00795E48"/>
    <w:rsid w:val="00795EC1"/>
    <w:rsid w:val="00796163"/>
    <w:rsid w:val="007962E1"/>
    <w:rsid w:val="00796921"/>
    <w:rsid w:val="00796A1E"/>
    <w:rsid w:val="00796A78"/>
    <w:rsid w:val="00796FD6"/>
    <w:rsid w:val="00797029"/>
    <w:rsid w:val="007971D3"/>
    <w:rsid w:val="00797233"/>
    <w:rsid w:val="007972D0"/>
    <w:rsid w:val="007972ED"/>
    <w:rsid w:val="00797506"/>
    <w:rsid w:val="007976AA"/>
    <w:rsid w:val="007977D3"/>
    <w:rsid w:val="00797B1F"/>
    <w:rsid w:val="00797CC5"/>
    <w:rsid w:val="00797DE7"/>
    <w:rsid w:val="00797E3D"/>
    <w:rsid w:val="007A0537"/>
    <w:rsid w:val="007A06C0"/>
    <w:rsid w:val="007A0812"/>
    <w:rsid w:val="007A1504"/>
    <w:rsid w:val="007A1E3C"/>
    <w:rsid w:val="007A1F32"/>
    <w:rsid w:val="007A27E9"/>
    <w:rsid w:val="007A2831"/>
    <w:rsid w:val="007A2867"/>
    <w:rsid w:val="007A29B2"/>
    <w:rsid w:val="007A2A99"/>
    <w:rsid w:val="007A2D79"/>
    <w:rsid w:val="007A3093"/>
    <w:rsid w:val="007A3413"/>
    <w:rsid w:val="007A387A"/>
    <w:rsid w:val="007A3C0C"/>
    <w:rsid w:val="007A3D66"/>
    <w:rsid w:val="007A3EEF"/>
    <w:rsid w:val="007A42B3"/>
    <w:rsid w:val="007A439D"/>
    <w:rsid w:val="007A44B5"/>
    <w:rsid w:val="007A4581"/>
    <w:rsid w:val="007A4721"/>
    <w:rsid w:val="007A473F"/>
    <w:rsid w:val="007A4CC8"/>
    <w:rsid w:val="007A4DD7"/>
    <w:rsid w:val="007A513D"/>
    <w:rsid w:val="007A519A"/>
    <w:rsid w:val="007A520A"/>
    <w:rsid w:val="007A5799"/>
    <w:rsid w:val="007A5916"/>
    <w:rsid w:val="007A59A8"/>
    <w:rsid w:val="007A5B04"/>
    <w:rsid w:val="007A5B22"/>
    <w:rsid w:val="007A611C"/>
    <w:rsid w:val="007A6581"/>
    <w:rsid w:val="007A67AF"/>
    <w:rsid w:val="007A6DC1"/>
    <w:rsid w:val="007A73AB"/>
    <w:rsid w:val="007A76CB"/>
    <w:rsid w:val="007A7839"/>
    <w:rsid w:val="007A7AB8"/>
    <w:rsid w:val="007A7AC3"/>
    <w:rsid w:val="007A7B3C"/>
    <w:rsid w:val="007A7F1B"/>
    <w:rsid w:val="007A7F30"/>
    <w:rsid w:val="007B02BE"/>
    <w:rsid w:val="007B0460"/>
    <w:rsid w:val="007B0924"/>
    <w:rsid w:val="007B0A8D"/>
    <w:rsid w:val="007B0B45"/>
    <w:rsid w:val="007B0F10"/>
    <w:rsid w:val="007B0F15"/>
    <w:rsid w:val="007B13DE"/>
    <w:rsid w:val="007B140D"/>
    <w:rsid w:val="007B1673"/>
    <w:rsid w:val="007B1790"/>
    <w:rsid w:val="007B17FA"/>
    <w:rsid w:val="007B19BD"/>
    <w:rsid w:val="007B2DAD"/>
    <w:rsid w:val="007B2E03"/>
    <w:rsid w:val="007B3187"/>
    <w:rsid w:val="007B330E"/>
    <w:rsid w:val="007B34DD"/>
    <w:rsid w:val="007B361D"/>
    <w:rsid w:val="007B37B0"/>
    <w:rsid w:val="007B3B6F"/>
    <w:rsid w:val="007B3CAF"/>
    <w:rsid w:val="007B4173"/>
    <w:rsid w:val="007B44CE"/>
    <w:rsid w:val="007B4C63"/>
    <w:rsid w:val="007B4E0D"/>
    <w:rsid w:val="007B5110"/>
    <w:rsid w:val="007B54AC"/>
    <w:rsid w:val="007B5BC9"/>
    <w:rsid w:val="007B5C06"/>
    <w:rsid w:val="007B5F68"/>
    <w:rsid w:val="007B6072"/>
    <w:rsid w:val="007B6335"/>
    <w:rsid w:val="007B6F29"/>
    <w:rsid w:val="007B738A"/>
    <w:rsid w:val="007B7A62"/>
    <w:rsid w:val="007B7C0D"/>
    <w:rsid w:val="007B7E9B"/>
    <w:rsid w:val="007C0149"/>
    <w:rsid w:val="007C01FF"/>
    <w:rsid w:val="007C024A"/>
    <w:rsid w:val="007C03F5"/>
    <w:rsid w:val="007C04A5"/>
    <w:rsid w:val="007C0955"/>
    <w:rsid w:val="007C0A59"/>
    <w:rsid w:val="007C0FFE"/>
    <w:rsid w:val="007C1A01"/>
    <w:rsid w:val="007C1BA4"/>
    <w:rsid w:val="007C1CA4"/>
    <w:rsid w:val="007C1F0B"/>
    <w:rsid w:val="007C1F60"/>
    <w:rsid w:val="007C22A5"/>
    <w:rsid w:val="007C2325"/>
    <w:rsid w:val="007C23C8"/>
    <w:rsid w:val="007C25B1"/>
    <w:rsid w:val="007C267B"/>
    <w:rsid w:val="007C2713"/>
    <w:rsid w:val="007C29DA"/>
    <w:rsid w:val="007C2C56"/>
    <w:rsid w:val="007C2E4E"/>
    <w:rsid w:val="007C2F72"/>
    <w:rsid w:val="007C302A"/>
    <w:rsid w:val="007C3039"/>
    <w:rsid w:val="007C3177"/>
    <w:rsid w:val="007C31B3"/>
    <w:rsid w:val="007C32B5"/>
    <w:rsid w:val="007C3492"/>
    <w:rsid w:val="007C384A"/>
    <w:rsid w:val="007C3B04"/>
    <w:rsid w:val="007C3D05"/>
    <w:rsid w:val="007C3F61"/>
    <w:rsid w:val="007C3FA9"/>
    <w:rsid w:val="007C4013"/>
    <w:rsid w:val="007C438D"/>
    <w:rsid w:val="007C49D5"/>
    <w:rsid w:val="007C4E54"/>
    <w:rsid w:val="007C510A"/>
    <w:rsid w:val="007C51DC"/>
    <w:rsid w:val="007C52F5"/>
    <w:rsid w:val="007C54F2"/>
    <w:rsid w:val="007C59D1"/>
    <w:rsid w:val="007C62B9"/>
    <w:rsid w:val="007C6479"/>
    <w:rsid w:val="007C6761"/>
    <w:rsid w:val="007C6A22"/>
    <w:rsid w:val="007C6B84"/>
    <w:rsid w:val="007C6BDE"/>
    <w:rsid w:val="007C6D0A"/>
    <w:rsid w:val="007C6EF1"/>
    <w:rsid w:val="007C6FB7"/>
    <w:rsid w:val="007C6FCA"/>
    <w:rsid w:val="007C7381"/>
    <w:rsid w:val="007C74A9"/>
    <w:rsid w:val="007C7589"/>
    <w:rsid w:val="007C791D"/>
    <w:rsid w:val="007C7A2E"/>
    <w:rsid w:val="007C7D1A"/>
    <w:rsid w:val="007C7ECF"/>
    <w:rsid w:val="007C7FB0"/>
    <w:rsid w:val="007D01AF"/>
    <w:rsid w:val="007D0530"/>
    <w:rsid w:val="007D0B28"/>
    <w:rsid w:val="007D0DD2"/>
    <w:rsid w:val="007D0F4D"/>
    <w:rsid w:val="007D157B"/>
    <w:rsid w:val="007D15D0"/>
    <w:rsid w:val="007D1879"/>
    <w:rsid w:val="007D18A4"/>
    <w:rsid w:val="007D1B19"/>
    <w:rsid w:val="007D1C0C"/>
    <w:rsid w:val="007D1D6B"/>
    <w:rsid w:val="007D2029"/>
    <w:rsid w:val="007D206A"/>
    <w:rsid w:val="007D22E3"/>
    <w:rsid w:val="007D2382"/>
    <w:rsid w:val="007D23B0"/>
    <w:rsid w:val="007D2514"/>
    <w:rsid w:val="007D25C1"/>
    <w:rsid w:val="007D27A7"/>
    <w:rsid w:val="007D324C"/>
    <w:rsid w:val="007D348E"/>
    <w:rsid w:val="007D3A55"/>
    <w:rsid w:val="007D453A"/>
    <w:rsid w:val="007D4B1F"/>
    <w:rsid w:val="007D4B71"/>
    <w:rsid w:val="007D4E80"/>
    <w:rsid w:val="007D4F26"/>
    <w:rsid w:val="007D4FBC"/>
    <w:rsid w:val="007D4FE4"/>
    <w:rsid w:val="007D516A"/>
    <w:rsid w:val="007D5A7C"/>
    <w:rsid w:val="007D5E86"/>
    <w:rsid w:val="007D5FE9"/>
    <w:rsid w:val="007D6DDF"/>
    <w:rsid w:val="007D6F8F"/>
    <w:rsid w:val="007D73F8"/>
    <w:rsid w:val="007D7438"/>
    <w:rsid w:val="007D75E4"/>
    <w:rsid w:val="007D7ED5"/>
    <w:rsid w:val="007D7FAD"/>
    <w:rsid w:val="007E03AD"/>
    <w:rsid w:val="007E0887"/>
    <w:rsid w:val="007E0D91"/>
    <w:rsid w:val="007E0DE7"/>
    <w:rsid w:val="007E0F8B"/>
    <w:rsid w:val="007E1231"/>
    <w:rsid w:val="007E1341"/>
    <w:rsid w:val="007E13D3"/>
    <w:rsid w:val="007E1486"/>
    <w:rsid w:val="007E1812"/>
    <w:rsid w:val="007E24CB"/>
    <w:rsid w:val="007E24DD"/>
    <w:rsid w:val="007E2A77"/>
    <w:rsid w:val="007E2B34"/>
    <w:rsid w:val="007E2D41"/>
    <w:rsid w:val="007E2FA5"/>
    <w:rsid w:val="007E3078"/>
    <w:rsid w:val="007E33A1"/>
    <w:rsid w:val="007E35DE"/>
    <w:rsid w:val="007E36AE"/>
    <w:rsid w:val="007E3795"/>
    <w:rsid w:val="007E39A1"/>
    <w:rsid w:val="007E4BA0"/>
    <w:rsid w:val="007E4BE4"/>
    <w:rsid w:val="007E4F74"/>
    <w:rsid w:val="007E5287"/>
    <w:rsid w:val="007E52DB"/>
    <w:rsid w:val="007E532E"/>
    <w:rsid w:val="007E5465"/>
    <w:rsid w:val="007E55E7"/>
    <w:rsid w:val="007E57FE"/>
    <w:rsid w:val="007E5E06"/>
    <w:rsid w:val="007E5EE9"/>
    <w:rsid w:val="007E65F9"/>
    <w:rsid w:val="007E6698"/>
    <w:rsid w:val="007E67BB"/>
    <w:rsid w:val="007E67DF"/>
    <w:rsid w:val="007E6A8E"/>
    <w:rsid w:val="007E6D63"/>
    <w:rsid w:val="007E7115"/>
    <w:rsid w:val="007E73F6"/>
    <w:rsid w:val="007E7D00"/>
    <w:rsid w:val="007E7D0E"/>
    <w:rsid w:val="007E7E8B"/>
    <w:rsid w:val="007F044D"/>
    <w:rsid w:val="007F0602"/>
    <w:rsid w:val="007F098A"/>
    <w:rsid w:val="007F0CC9"/>
    <w:rsid w:val="007F0D02"/>
    <w:rsid w:val="007F1312"/>
    <w:rsid w:val="007F1346"/>
    <w:rsid w:val="007F158C"/>
    <w:rsid w:val="007F16BF"/>
    <w:rsid w:val="007F199E"/>
    <w:rsid w:val="007F19A8"/>
    <w:rsid w:val="007F25A3"/>
    <w:rsid w:val="007F278C"/>
    <w:rsid w:val="007F28BA"/>
    <w:rsid w:val="007F2B55"/>
    <w:rsid w:val="007F2E13"/>
    <w:rsid w:val="007F2F07"/>
    <w:rsid w:val="007F3055"/>
    <w:rsid w:val="007F30CF"/>
    <w:rsid w:val="007F34C9"/>
    <w:rsid w:val="007F35E1"/>
    <w:rsid w:val="007F383E"/>
    <w:rsid w:val="007F39B0"/>
    <w:rsid w:val="007F3B8A"/>
    <w:rsid w:val="007F3C17"/>
    <w:rsid w:val="007F3D60"/>
    <w:rsid w:val="007F42E0"/>
    <w:rsid w:val="007F432E"/>
    <w:rsid w:val="007F4588"/>
    <w:rsid w:val="007F45A2"/>
    <w:rsid w:val="007F482D"/>
    <w:rsid w:val="007F495E"/>
    <w:rsid w:val="007F4C48"/>
    <w:rsid w:val="007F4CF1"/>
    <w:rsid w:val="007F4E5C"/>
    <w:rsid w:val="007F4FBB"/>
    <w:rsid w:val="007F5883"/>
    <w:rsid w:val="007F5C9A"/>
    <w:rsid w:val="007F5ECD"/>
    <w:rsid w:val="007F62AA"/>
    <w:rsid w:val="007F6456"/>
    <w:rsid w:val="007F64E7"/>
    <w:rsid w:val="007F6C4D"/>
    <w:rsid w:val="007F6C67"/>
    <w:rsid w:val="007F6D79"/>
    <w:rsid w:val="007F6DDD"/>
    <w:rsid w:val="007F6EA3"/>
    <w:rsid w:val="007F700E"/>
    <w:rsid w:val="007F719D"/>
    <w:rsid w:val="007F720B"/>
    <w:rsid w:val="007F7375"/>
    <w:rsid w:val="007F7431"/>
    <w:rsid w:val="007F7441"/>
    <w:rsid w:val="007F76BC"/>
    <w:rsid w:val="007F77B0"/>
    <w:rsid w:val="0080014A"/>
    <w:rsid w:val="008001D8"/>
    <w:rsid w:val="00800469"/>
    <w:rsid w:val="00800549"/>
    <w:rsid w:val="008005D3"/>
    <w:rsid w:val="00800EC9"/>
    <w:rsid w:val="00801513"/>
    <w:rsid w:val="0080155D"/>
    <w:rsid w:val="00801693"/>
    <w:rsid w:val="00801776"/>
    <w:rsid w:val="00801878"/>
    <w:rsid w:val="0080194A"/>
    <w:rsid w:val="00801D5C"/>
    <w:rsid w:val="00802008"/>
    <w:rsid w:val="00802422"/>
    <w:rsid w:val="00802530"/>
    <w:rsid w:val="00802586"/>
    <w:rsid w:val="0080287C"/>
    <w:rsid w:val="00802B13"/>
    <w:rsid w:val="00803832"/>
    <w:rsid w:val="0080389C"/>
    <w:rsid w:val="00803CBF"/>
    <w:rsid w:val="00803DA0"/>
    <w:rsid w:val="008040DA"/>
    <w:rsid w:val="00804110"/>
    <w:rsid w:val="0080463A"/>
    <w:rsid w:val="008048E2"/>
    <w:rsid w:val="00804912"/>
    <w:rsid w:val="00804ABA"/>
    <w:rsid w:val="00805111"/>
    <w:rsid w:val="00805354"/>
    <w:rsid w:val="008053E5"/>
    <w:rsid w:val="0080568A"/>
    <w:rsid w:val="0080589E"/>
    <w:rsid w:val="00805EDB"/>
    <w:rsid w:val="0080643D"/>
    <w:rsid w:val="0080648B"/>
    <w:rsid w:val="008066EC"/>
    <w:rsid w:val="008067F8"/>
    <w:rsid w:val="0080680F"/>
    <w:rsid w:val="008068B2"/>
    <w:rsid w:val="00806EEA"/>
    <w:rsid w:val="00807282"/>
    <w:rsid w:val="008075F5"/>
    <w:rsid w:val="008075FB"/>
    <w:rsid w:val="00807909"/>
    <w:rsid w:val="00810BC8"/>
    <w:rsid w:val="00810D46"/>
    <w:rsid w:val="00810FEB"/>
    <w:rsid w:val="00811074"/>
    <w:rsid w:val="00811461"/>
    <w:rsid w:val="00811C49"/>
    <w:rsid w:val="008124FF"/>
    <w:rsid w:val="00812703"/>
    <w:rsid w:val="00812894"/>
    <w:rsid w:val="00812A0F"/>
    <w:rsid w:val="00812A59"/>
    <w:rsid w:val="00812EF6"/>
    <w:rsid w:val="00813011"/>
    <w:rsid w:val="00813241"/>
    <w:rsid w:val="008137AD"/>
    <w:rsid w:val="0081386E"/>
    <w:rsid w:val="00813904"/>
    <w:rsid w:val="00813BFD"/>
    <w:rsid w:val="00813C0C"/>
    <w:rsid w:val="00813E05"/>
    <w:rsid w:val="00813F7B"/>
    <w:rsid w:val="008140CB"/>
    <w:rsid w:val="00814106"/>
    <w:rsid w:val="0081472C"/>
    <w:rsid w:val="0081499A"/>
    <w:rsid w:val="00814A39"/>
    <w:rsid w:val="00814AB9"/>
    <w:rsid w:val="00814BBA"/>
    <w:rsid w:val="00814D80"/>
    <w:rsid w:val="00814F53"/>
    <w:rsid w:val="0081550A"/>
    <w:rsid w:val="00815AF8"/>
    <w:rsid w:val="00815C60"/>
    <w:rsid w:val="00815C8D"/>
    <w:rsid w:val="00816207"/>
    <w:rsid w:val="0081630A"/>
    <w:rsid w:val="00816338"/>
    <w:rsid w:val="00816344"/>
    <w:rsid w:val="008166DB"/>
    <w:rsid w:val="00816726"/>
    <w:rsid w:val="0081680B"/>
    <w:rsid w:val="008168B0"/>
    <w:rsid w:val="00816B8A"/>
    <w:rsid w:val="00816BBF"/>
    <w:rsid w:val="00816CC9"/>
    <w:rsid w:val="00816D4B"/>
    <w:rsid w:val="00816DD2"/>
    <w:rsid w:val="00816F73"/>
    <w:rsid w:val="008174B2"/>
    <w:rsid w:val="008176D7"/>
    <w:rsid w:val="00817AB6"/>
    <w:rsid w:val="00817AC7"/>
    <w:rsid w:val="00817B52"/>
    <w:rsid w:val="00817EFE"/>
    <w:rsid w:val="0082008D"/>
    <w:rsid w:val="008200FB"/>
    <w:rsid w:val="00820A66"/>
    <w:rsid w:val="00820A85"/>
    <w:rsid w:val="00820E00"/>
    <w:rsid w:val="00820FAA"/>
    <w:rsid w:val="00821035"/>
    <w:rsid w:val="00821217"/>
    <w:rsid w:val="008217BD"/>
    <w:rsid w:val="00821A73"/>
    <w:rsid w:val="00821A83"/>
    <w:rsid w:val="00821A86"/>
    <w:rsid w:val="00821B8D"/>
    <w:rsid w:val="00821D6B"/>
    <w:rsid w:val="00821EC0"/>
    <w:rsid w:val="008220BB"/>
    <w:rsid w:val="00822100"/>
    <w:rsid w:val="00822181"/>
    <w:rsid w:val="008223E6"/>
    <w:rsid w:val="00822651"/>
    <w:rsid w:val="00822801"/>
    <w:rsid w:val="00822B23"/>
    <w:rsid w:val="00822CB2"/>
    <w:rsid w:val="00822DBF"/>
    <w:rsid w:val="00823195"/>
    <w:rsid w:val="00823336"/>
    <w:rsid w:val="00823478"/>
    <w:rsid w:val="00823630"/>
    <w:rsid w:val="008236B7"/>
    <w:rsid w:val="00823736"/>
    <w:rsid w:val="00823892"/>
    <w:rsid w:val="0082389F"/>
    <w:rsid w:val="00823AEB"/>
    <w:rsid w:val="00823DD4"/>
    <w:rsid w:val="008241DA"/>
    <w:rsid w:val="00824BDC"/>
    <w:rsid w:val="008250D7"/>
    <w:rsid w:val="00825280"/>
    <w:rsid w:val="0082581F"/>
    <w:rsid w:val="00825C5A"/>
    <w:rsid w:val="008266B0"/>
    <w:rsid w:val="00826EAB"/>
    <w:rsid w:val="00827431"/>
    <w:rsid w:val="008276D2"/>
    <w:rsid w:val="008278A0"/>
    <w:rsid w:val="00827B5D"/>
    <w:rsid w:val="00827C70"/>
    <w:rsid w:val="00827E02"/>
    <w:rsid w:val="00827F67"/>
    <w:rsid w:val="008305E7"/>
    <w:rsid w:val="008308BF"/>
    <w:rsid w:val="00830BDE"/>
    <w:rsid w:val="00830DF8"/>
    <w:rsid w:val="00830F4E"/>
    <w:rsid w:val="0083107C"/>
    <w:rsid w:val="008312D2"/>
    <w:rsid w:val="0083163C"/>
    <w:rsid w:val="00831A20"/>
    <w:rsid w:val="00831BCC"/>
    <w:rsid w:val="00831D7F"/>
    <w:rsid w:val="0083208C"/>
    <w:rsid w:val="00832184"/>
    <w:rsid w:val="008322E5"/>
    <w:rsid w:val="00832435"/>
    <w:rsid w:val="008327F7"/>
    <w:rsid w:val="00832922"/>
    <w:rsid w:val="00832925"/>
    <w:rsid w:val="00832AF6"/>
    <w:rsid w:val="00832F61"/>
    <w:rsid w:val="00833022"/>
    <w:rsid w:val="0083329A"/>
    <w:rsid w:val="008332C7"/>
    <w:rsid w:val="00833CEC"/>
    <w:rsid w:val="0083408F"/>
    <w:rsid w:val="008342E0"/>
    <w:rsid w:val="00834544"/>
    <w:rsid w:val="00834990"/>
    <w:rsid w:val="00834A49"/>
    <w:rsid w:val="00834E24"/>
    <w:rsid w:val="00835080"/>
    <w:rsid w:val="00835095"/>
    <w:rsid w:val="00835459"/>
    <w:rsid w:val="0083556A"/>
    <w:rsid w:val="008356C5"/>
    <w:rsid w:val="008359F3"/>
    <w:rsid w:val="00835EDA"/>
    <w:rsid w:val="00836008"/>
    <w:rsid w:val="00836036"/>
    <w:rsid w:val="0083618D"/>
    <w:rsid w:val="0083642D"/>
    <w:rsid w:val="00836784"/>
    <w:rsid w:val="00836905"/>
    <w:rsid w:val="00836B90"/>
    <w:rsid w:val="008374B7"/>
    <w:rsid w:val="00837ACB"/>
    <w:rsid w:val="00837B2F"/>
    <w:rsid w:val="00837B6F"/>
    <w:rsid w:val="00837FDF"/>
    <w:rsid w:val="008401EE"/>
    <w:rsid w:val="008406D4"/>
    <w:rsid w:val="008406D5"/>
    <w:rsid w:val="00840854"/>
    <w:rsid w:val="00840CEE"/>
    <w:rsid w:val="00840F9A"/>
    <w:rsid w:val="008414D1"/>
    <w:rsid w:val="008416F8"/>
    <w:rsid w:val="00841B29"/>
    <w:rsid w:val="0084228C"/>
    <w:rsid w:val="0084267B"/>
    <w:rsid w:val="00842FE9"/>
    <w:rsid w:val="00843875"/>
    <w:rsid w:val="00843913"/>
    <w:rsid w:val="008439DF"/>
    <w:rsid w:val="00843BC3"/>
    <w:rsid w:val="00843BC8"/>
    <w:rsid w:val="00843BE2"/>
    <w:rsid w:val="00843BE6"/>
    <w:rsid w:val="00844052"/>
    <w:rsid w:val="008440D9"/>
    <w:rsid w:val="008444C2"/>
    <w:rsid w:val="008446A7"/>
    <w:rsid w:val="00844753"/>
    <w:rsid w:val="00844A69"/>
    <w:rsid w:val="00844E97"/>
    <w:rsid w:val="00844EC6"/>
    <w:rsid w:val="008455B4"/>
    <w:rsid w:val="0084594D"/>
    <w:rsid w:val="00845A03"/>
    <w:rsid w:val="00845F4C"/>
    <w:rsid w:val="00846303"/>
    <w:rsid w:val="00846E28"/>
    <w:rsid w:val="008470D0"/>
    <w:rsid w:val="008471B1"/>
    <w:rsid w:val="008474A2"/>
    <w:rsid w:val="008477E0"/>
    <w:rsid w:val="00847823"/>
    <w:rsid w:val="008478BA"/>
    <w:rsid w:val="00847B96"/>
    <w:rsid w:val="00847BF0"/>
    <w:rsid w:val="00847CF6"/>
    <w:rsid w:val="00847E2A"/>
    <w:rsid w:val="00847E4A"/>
    <w:rsid w:val="00847FD6"/>
    <w:rsid w:val="00850150"/>
    <w:rsid w:val="008503E4"/>
    <w:rsid w:val="008504CC"/>
    <w:rsid w:val="008507AF"/>
    <w:rsid w:val="00850897"/>
    <w:rsid w:val="00850D53"/>
    <w:rsid w:val="00850D55"/>
    <w:rsid w:val="00850DAF"/>
    <w:rsid w:val="0085100C"/>
    <w:rsid w:val="00851176"/>
    <w:rsid w:val="008513DF"/>
    <w:rsid w:val="008514BD"/>
    <w:rsid w:val="00851E5F"/>
    <w:rsid w:val="00851EF5"/>
    <w:rsid w:val="00851F2F"/>
    <w:rsid w:val="00852304"/>
    <w:rsid w:val="00852466"/>
    <w:rsid w:val="0085264A"/>
    <w:rsid w:val="008529B6"/>
    <w:rsid w:val="008529D0"/>
    <w:rsid w:val="00852A31"/>
    <w:rsid w:val="00852EA3"/>
    <w:rsid w:val="00853080"/>
    <w:rsid w:val="00853104"/>
    <w:rsid w:val="00853181"/>
    <w:rsid w:val="008531EB"/>
    <w:rsid w:val="008533F0"/>
    <w:rsid w:val="0085387D"/>
    <w:rsid w:val="00853AA6"/>
    <w:rsid w:val="00853E0E"/>
    <w:rsid w:val="00854040"/>
    <w:rsid w:val="00854126"/>
    <w:rsid w:val="00854315"/>
    <w:rsid w:val="00854343"/>
    <w:rsid w:val="00854496"/>
    <w:rsid w:val="00854A80"/>
    <w:rsid w:val="00855125"/>
    <w:rsid w:val="0085531F"/>
    <w:rsid w:val="00855547"/>
    <w:rsid w:val="00855AE1"/>
    <w:rsid w:val="00855C13"/>
    <w:rsid w:val="00855C9D"/>
    <w:rsid w:val="008560E2"/>
    <w:rsid w:val="00856537"/>
    <w:rsid w:val="0085681B"/>
    <w:rsid w:val="00856C49"/>
    <w:rsid w:val="00856E53"/>
    <w:rsid w:val="008574DF"/>
    <w:rsid w:val="00857559"/>
    <w:rsid w:val="008578F6"/>
    <w:rsid w:val="00857962"/>
    <w:rsid w:val="00857BA0"/>
    <w:rsid w:val="00857E50"/>
    <w:rsid w:val="00857F53"/>
    <w:rsid w:val="00860026"/>
    <w:rsid w:val="00860337"/>
    <w:rsid w:val="008604F6"/>
    <w:rsid w:val="0086079A"/>
    <w:rsid w:val="0086082A"/>
    <w:rsid w:val="00860C0A"/>
    <w:rsid w:val="00861453"/>
    <w:rsid w:val="00861583"/>
    <w:rsid w:val="00861862"/>
    <w:rsid w:val="008618B4"/>
    <w:rsid w:val="008618DD"/>
    <w:rsid w:val="00861C72"/>
    <w:rsid w:val="00862215"/>
    <w:rsid w:val="008623AB"/>
    <w:rsid w:val="00862606"/>
    <w:rsid w:val="00862789"/>
    <w:rsid w:val="0086288D"/>
    <w:rsid w:val="008628B0"/>
    <w:rsid w:val="00862971"/>
    <w:rsid w:val="008629EC"/>
    <w:rsid w:val="00862A0C"/>
    <w:rsid w:val="00862B6F"/>
    <w:rsid w:val="00862CF4"/>
    <w:rsid w:val="00863051"/>
    <w:rsid w:val="008631F3"/>
    <w:rsid w:val="00863217"/>
    <w:rsid w:val="0086352A"/>
    <w:rsid w:val="008637AE"/>
    <w:rsid w:val="008639DE"/>
    <w:rsid w:val="008639F2"/>
    <w:rsid w:val="00863C36"/>
    <w:rsid w:val="00863C39"/>
    <w:rsid w:val="00863D08"/>
    <w:rsid w:val="00863E3E"/>
    <w:rsid w:val="00864099"/>
    <w:rsid w:val="008641F1"/>
    <w:rsid w:val="00864346"/>
    <w:rsid w:val="008649F2"/>
    <w:rsid w:val="00864F6E"/>
    <w:rsid w:val="008651D8"/>
    <w:rsid w:val="00865420"/>
    <w:rsid w:val="00865533"/>
    <w:rsid w:val="008656A1"/>
    <w:rsid w:val="00865C77"/>
    <w:rsid w:val="00865FEE"/>
    <w:rsid w:val="00866055"/>
    <w:rsid w:val="008660EA"/>
    <w:rsid w:val="0086621D"/>
    <w:rsid w:val="008662F3"/>
    <w:rsid w:val="0086689E"/>
    <w:rsid w:val="008669EA"/>
    <w:rsid w:val="00867BBD"/>
    <w:rsid w:val="00867DD6"/>
    <w:rsid w:val="00867E41"/>
    <w:rsid w:val="00867E7D"/>
    <w:rsid w:val="00867FC8"/>
    <w:rsid w:val="00867FD0"/>
    <w:rsid w:val="0087015D"/>
    <w:rsid w:val="0087025B"/>
    <w:rsid w:val="00870365"/>
    <w:rsid w:val="00870AC2"/>
    <w:rsid w:val="00870C7B"/>
    <w:rsid w:val="00870DE4"/>
    <w:rsid w:val="00870E79"/>
    <w:rsid w:val="00870F3C"/>
    <w:rsid w:val="00870FD0"/>
    <w:rsid w:val="00871017"/>
    <w:rsid w:val="00871062"/>
    <w:rsid w:val="008710E9"/>
    <w:rsid w:val="008715A3"/>
    <w:rsid w:val="0087168E"/>
    <w:rsid w:val="008717B7"/>
    <w:rsid w:val="008718AF"/>
    <w:rsid w:val="00871B8A"/>
    <w:rsid w:val="00871BE1"/>
    <w:rsid w:val="00872080"/>
    <w:rsid w:val="008720DF"/>
    <w:rsid w:val="008721A7"/>
    <w:rsid w:val="00872437"/>
    <w:rsid w:val="00872969"/>
    <w:rsid w:val="00872A2C"/>
    <w:rsid w:val="00872B66"/>
    <w:rsid w:val="00872C60"/>
    <w:rsid w:val="00872D25"/>
    <w:rsid w:val="00872D32"/>
    <w:rsid w:val="008732C0"/>
    <w:rsid w:val="008735F3"/>
    <w:rsid w:val="008738FC"/>
    <w:rsid w:val="00873CFE"/>
    <w:rsid w:val="00873F0F"/>
    <w:rsid w:val="00874069"/>
    <w:rsid w:val="00874B23"/>
    <w:rsid w:val="00874B9C"/>
    <w:rsid w:val="0087519A"/>
    <w:rsid w:val="00875608"/>
    <w:rsid w:val="0087561E"/>
    <w:rsid w:val="0087563B"/>
    <w:rsid w:val="008756AB"/>
    <w:rsid w:val="00875A5C"/>
    <w:rsid w:val="00875AE5"/>
    <w:rsid w:val="00875E73"/>
    <w:rsid w:val="008764C6"/>
    <w:rsid w:val="008770F9"/>
    <w:rsid w:val="00877134"/>
    <w:rsid w:val="00877251"/>
    <w:rsid w:val="00877256"/>
    <w:rsid w:val="008773E6"/>
    <w:rsid w:val="0087755C"/>
    <w:rsid w:val="00877B8B"/>
    <w:rsid w:val="008800B6"/>
    <w:rsid w:val="008801D7"/>
    <w:rsid w:val="0088042C"/>
    <w:rsid w:val="008807B1"/>
    <w:rsid w:val="00880A0D"/>
    <w:rsid w:val="00880C27"/>
    <w:rsid w:val="00881226"/>
    <w:rsid w:val="008814C0"/>
    <w:rsid w:val="00881753"/>
    <w:rsid w:val="008818B0"/>
    <w:rsid w:val="008818C7"/>
    <w:rsid w:val="00881A9C"/>
    <w:rsid w:val="00881CF4"/>
    <w:rsid w:val="00881FAB"/>
    <w:rsid w:val="008822E1"/>
    <w:rsid w:val="008825EF"/>
    <w:rsid w:val="0088289D"/>
    <w:rsid w:val="00883127"/>
    <w:rsid w:val="00883355"/>
    <w:rsid w:val="0088386D"/>
    <w:rsid w:val="00883F5C"/>
    <w:rsid w:val="0088401C"/>
    <w:rsid w:val="00884238"/>
    <w:rsid w:val="00884A51"/>
    <w:rsid w:val="00884A6E"/>
    <w:rsid w:val="00884BB4"/>
    <w:rsid w:val="008856F7"/>
    <w:rsid w:val="00885832"/>
    <w:rsid w:val="00885CA9"/>
    <w:rsid w:val="00885D29"/>
    <w:rsid w:val="008866CD"/>
    <w:rsid w:val="008866D9"/>
    <w:rsid w:val="00886C7C"/>
    <w:rsid w:val="00886FB9"/>
    <w:rsid w:val="0088725D"/>
    <w:rsid w:val="00887471"/>
    <w:rsid w:val="00887506"/>
    <w:rsid w:val="0088777F"/>
    <w:rsid w:val="008879D8"/>
    <w:rsid w:val="00887A54"/>
    <w:rsid w:val="00887B08"/>
    <w:rsid w:val="00890075"/>
    <w:rsid w:val="0089020D"/>
    <w:rsid w:val="008902BD"/>
    <w:rsid w:val="00890594"/>
    <w:rsid w:val="008906C6"/>
    <w:rsid w:val="00890992"/>
    <w:rsid w:val="00890A0E"/>
    <w:rsid w:val="0089125E"/>
    <w:rsid w:val="008915D6"/>
    <w:rsid w:val="00891902"/>
    <w:rsid w:val="00891A6D"/>
    <w:rsid w:val="00891AC7"/>
    <w:rsid w:val="00891C32"/>
    <w:rsid w:val="00891C69"/>
    <w:rsid w:val="008920E0"/>
    <w:rsid w:val="0089251B"/>
    <w:rsid w:val="008927D3"/>
    <w:rsid w:val="00892EB8"/>
    <w:rsid w:val="0089316F"/>
    <w:rsid w:val="00893234"/>
    <w:rsid w:val="008936DE"/>
    <w:rsid w:val="008938C1"/>
    <w:rsid w:val="00893BBF"/>
    <w:rsid w:val="00893E1D"/>
    <w:rsid w:val="00893F15"/>
    <w:rsid w:val="00893F37"/>
    <w:rsid w:val="00893FBC"/>
    <w:rsid w:val="008948AC"/>
    <w:rsid w:val="00894AAB"/>
    <w:rsid w:val="00894ABE"/>
    <w:rsid w:val="008955F9"/>
    <w:rsid w:val="00895708"/>
    <w:rsid w:val="00895C11"/>
    <w:rsid w:val="00895E59"/>
    <w:rsid w:val="00895EE9"/>
    <w:rsid w:val="00896168"/>
    <w:rsid w:val="0089687F"/>
    <w:rsid w:val="00896BFB"/>
    <w:rsid w:val="00896F04"/>
    <w:rsid w:val="0089708D"/>
    <w:rsid w:val="008971C2"/>
    <w:rsid w:val="00897217"/>
    <w:rsid w:val="00897252"/>
    <w:rsid w:val="00897E0F"/>
    <w:rsid w:val="00897F3A"/>
    <w:rsid w:val="008A01F4"/>
    <w:rsid w:val="008A0521"/>
    <w:rsid w:val="008A06EA"/>
    <w:rsid w:val="008A0758"/>
    <w:rsid w:val="008A0CF4"/>
    <w:rsid w:val="008A0E04"/>
    <w:rsid w:val="008A0E8B"/>
    <w:rsid w:val="008A13E6"/>
    <w:rsid w:val="008A18E5"/>
    <w:rsid w:val="008A1A19"/>
    <w:rsid w:val="008A1A29"/>
    <w:rsid w:val="008A1B13"/>
    <w:rsid w:val="008A1E4B"/>
    <w:rsid w:val="008A2661"/>
    <w:rsid w:val="008A273A"/>
    <w:rsid w:val="008A2D35"/>
    <w:rsid w:val="008A2E8F"/>
    <w:rsid w:val="008A2F05"/>
    <w:rsid w:val="008A2F08"/>
    <w:rsid w:val="008A3137"/>
    <w:rsid w:val="008A33EC"/>
    <w:rsid w:val="008A3447"/>
    <w:rsid w:val="008A36C5"/>
    <w:rsid w:val="008A39DC"/>
    <w:rsid w:val="008A4203"/>
    <w:rsid w:val="008A44A4"/>
    <w:rsid w:val="008A4854"/>
    <w:rsid w:val="008A4E72"/>
    <w:rsid w:val="008A5070"/>
    <w:rsid w:val="008A507C"/>
    <w:rsid w:val="008A54D6"/>
    <w:rsid w:val="008A55B6"/>
    <w:rsid w:val="008A5CDD"/>
    <w:rsid w:val="008A5D30"/>
    <w:rsid w:val="008A6004"/>
    <w:rsid w:val="008A6071"/>
    <w:rsid w:val="008A62B4"/>
    <w:rsid w:val="008A68C5"/>
    <w:rsid w:val="008A68DA"/>
    <w:rsid w:val="008A68E4"/>
    <w:rsid w:val="008A6B67"/>
    <w:rsid w:val="008A718B"/>
    <w:rsid w:val="008A7423"/>
    <w:rsid w:val="008A76D0"/>
    <w:rsid w:val="008A79BC"/>
    <w:rsid w:val="008A7A1D"/>
    <w:rsid w:val="008A7A74"/>
    <w:rsid w:val="008A7BEB"/>
    <w:rsid w:val="008B0035"/>
    <w:rsid w:val="008B0243"/>
    <w:rsid w:val="008B03F5"/>
    <w:rsid w:val="008B057A"/>
    <w:rsid w:val="008B065E"/>
    <w:rsid w:val="008B07C1"/>
    <w:rsid w:val="008B09AA"/>
    <w:rsid w:val="008B0A51"/>
    <w:rsid w:val="008B0E52"/>
    <w:rsid w:val="008B10AE"/>
    <w:rsid w:val="008B10CB"/>
    <w:rsid w:val="008B1383"/>
    <w:rsid w:val="008B189A"/>
    <w:rsid w:val="008B1AFE"/>
    <w:rsid w:val="008B1D82"/>
    <w:rsid w:val="008B1D88"/>
    <w:rsid w:val="008B20BA"/>
    <w:rsid w:val="008B24D2"/>
    <w:rsid w:val="008B2963"/>
    <w:rsid w:val="008B2EA2"/>
    <w:rsid w:val="008B332D"/>
    <w:rsid w:val="008B344D"/>
    <w:rsid w:val="008B3757"/>
    <w:rsid w:val="008B3B2F"/>
    <w:rsid w:val="008B3F91"/>
    <w:rsid w:val="008B4566"/>
    <w:rsid w:val="008B480A"/>
    <w:rsid w:val="008B487F"/>
    <w:rsid w:val="008B51D0"/>
    <w:rsid w:val="008B51D9"/>
    <w:rsid w:val="008B5247"/>
    <w:rsid w:val="008B527E"/>
    <w:rsid w:val="008B5285"/>
    <w:rsid w:val="008B53AB"/>
    <w:rsid w:val="008B53AD"/>
    <w:rsid w:val="008B55CF"/>
    <w:rsid w:val="008B5DFC"/>
    <w:rsid w:val="008B5E07"/>
    <w:rsid w:val="008B615C"/>
    <w:rsid w:val="008B683E"/>
    <w:rsid w:val="008B6B02"/>
    <w:rsid w:val="008B6CB1"/>
    <w:rsid w:val="008B711E"/>
    <w:rsid w:val="008B745F"/>
    <w:rsid w:val="008B7654"/>
    <w:rsid w:val="008B769F"/>
    <w:rsid w:val="008B7B5D"/>
    <w:rsid w:val="008B7CA0"/>
    <w:rsid w:val="008B7CA8"/>
    <w:rsid w:val="008B7D9D"/>
    <w:rsid w:val="008C032E"/>
    <w:rsid w:val="008C0490"/>
    <w:rsid w:val="008C06A9"/>
    <w:rsid w:val="008C07DD"/>
    <w:rsid w:val="008C0916"/>
    <w:rsid w:val="008C0FA8"/>
    <w:rsid w:val="008C117F"/>
    <w:rsid w:val="008C152F"/>
    <w:rsid w:val="008C1CD8"/>
    <w:rsid w:val="008C1EB1"/>
    <w:rsid w:val="008C1F9C"/>
    <w:rsid w:val="008C2114"/>
    <w:rsid w:val="008C2279"/>
    <w:rsid w:val="008C24BF"/>
    <w:rsid w:val="008C259F"/>
    <w:rsid w:val="008C2648"/>
    <w:rsid w:val="008C2D63"/>
    <w:rsid w:val="008C3983"/>
    <w:rsid w:val="008C3C1C"/>
    <w:rsid w:val="008C3C21"/>
    <w:rsid w:val="008C3EA8"/>
    <w:rsid w:val="008C4315"/>
    <w:rsid w:val="008C4459"/>
    <w:rsid w:val="008C458A"/>
    <w:rsid w:val="008C482B"/>
    <w:rsid w:val="008C49EB"/>
    <w:rsid w:val="008C4A38"/>
    <w:rsid w:val="008C4AB4"/>
    <w:rsid w:val="008C4E48"/>
    <w:rsid w:val="008C51FE"/>
    <w:rsid w:val="008C5428"/>
    <w:rsid w:val="008C561F"/>
    <w:rsid w:val="008C5675"/>
    <w:rsid w:val="008C5CEE"/>
    <w:rsid w:val="008C6B2B"/>
    <w:rsid w:val="008C723B"/>
    <w:rsid w:val="008C7595"/>
    <w:rsid w:val="008C75FC"/>
    <w:rsid w:val="008C799D"/>
    <w:rsid w:val="008C7B64"/>
    <w:rsid w:val="008C7C07"/>
    <w:rsid w:val="008C7D00"/>
    <w:rsid w:val="008C7DB9"/>
    <w:rsid w:val="008D00DC"/>
    <w:rsid w:val="008D0EC1"/>
    <w:rsid w:val="008D0EEA"/>
    <w:rsid w:val="008D11EB"/>
    <w:rsid w:val="008D136E"/>
    <w:rsid w:val="008D1410"/>
    <w:rsid w:val="008D145B"/>
    <w:rsid w:val="008D1DB0"/>
    <w:rsid w:val="008D2051"/>
    <w:rsid w:val="008D24FF"/>
    <w:rsid w:val="008D27FB"/>
    <w:rsid w:val="008D283B"/>
    <w:rsid w:val="008D2C16"/>
    <w:rsid w:val="008D3096"/>
    <w:rsid w:val="008D333A"/>
    <w:rsid w:val="008D3391"/>
    <w:rsid w:val="008D3540"/>
    <w:rsid w:val="008D3562"/>
    <w:rsid w:val="008D3770"/>
    <w:rsid w:val="008D3819"/>
    <w:rsid w:val="008D3908"/>
    <w:rsid w:val="008D3C74"/>
    <w:rsid w:val="008D3D0B"/>
    <w:rsid w:val="008D3D29"/>
    <w:rsid w:val="008D4154"/>
    <w:rsid w:val="008D41F1"/>
    <w:rsid w:val="008D4353"/>
    <w:rsid w:val="008D43F1"/>
    <w:rsid w:val="008D45B6"/>
    <w:rsid w:val="008D472F"/>
    <w:rsid w:val="008D47FD"/>
    <w:rsid w:val="008D4918"/>
    <w:rsid w:val="008D4D6E"/>
    <w:rsid w:val="008D4E03"/>
    <w:rsid w:val="008D4E60"/>
    <w:rsid w:val="008D4F3F"/>
    <w:rsid w:val="008D531C"/>
    <w:rsid w:val="008D535F"/>
    <w:rsid w:val="008D53A5"/>
    <w:rsid w:val="008D5608"/>
    <w:rsid w:val="008D59C5"/>
    <w:rsid w:val="008D5A9F"/>
    <w:rsid w:val="008D5B67"/>
    <w:rsid w:val="008D5B79"/>
    <w:rsid w:val="008D5ED6"/>
    <w:rsid w:val="008D5EFA"/>
    <w:rsid w:val="008D5F82"/>
    <w:rsid w:val="008D626C"/>
    <w:rsid w:val="008D677E"/>
    <w:rsid w:val="008D67C9"/>
    <w:rsid w:val="008D6B65"/>
    <w:rsid w:val="008D6C9D"/>
    <w:rsid w:val="008D6DC2"/>
    <w:rsid w:val="008D742C"/>
    <w:rsid w:val="008D7BCF"/>
    <w:rsid w:val="008D7BFF"/>
    <w:rsid w:val="008D7DBA"/>
    <w:rsid w:val="008D7E40"/>
    <w:rsid w:val="008D7F18"/>
    <w:rsid w:val="008E0436"/>
    <w:rsid w:val="008E094A"/>
    <w:rsid w:val="008E0B49"/>
    <w:rsid w:val="008E0CCB"/>
    <w:rsid w:val="008E149F"/>
    <w:rsid w:val="008E1506"/>
    <w:rsid w:val="008E1BC4"/>
    <w:rsid w:val="008E1DAC"/>
    <w:rsid w:val="008E1EB4"/>
    <w:rsid w:val="008E207C"/>
    <w:rsid w:val="008E2165"/>
    <w:rsid w:val="008E2D89"/>
    <w:rsid w:val="008E2DB2"/>
    <w:rsid w:val="008E2F72"/>
    <w:rsid w:val="008E31AB"/>
    <w:rsid w:val="008E38E0"/>
    <w:rsid w:val="008E38E4"/>
    <w:rsid w:val="008E39E0"/>
    <w:rsid w:val="008E3B27"/>
    <w:rsid w:val="008E3E16"/>
    <w:rsid w:val="008E4946"/>
    <w:rsid w:val="008E4D6F"/>
    <w:rsid w:val="008E4F54"/>
    <w:rsid w:val="008E503B"/>
    <w:rsid w:val="008E518B"/>
    <w:rsid w:val="008E5288"/>
    <w:rsid w:val="008E548B"/>
    <w:rsid w:val="008E57E6"/>
    <w:rsid w:val="008E58FC"/>
    <w:rsid w:val="008E59CD"/>
    <w:rsid w:val="008E5A2F"/>
    <w:rsid w:val="008E5ACC"/>
    <w:rsid w:val="008E5BBA"/>
    <w:rsid w:val="008E62D8"/>
    <w:rsid w:val="008E6541"/>
    <w:rsid w:val="008E665C"/>
    <w:rsid w:val="008E6C14"/>
    <w:rsid w:val="008E6F96"/>
    <w:rsid w:val="008E723E"/>
    <w:rsid w:val="008E74BB"/>
    <w:rsid w:val="008E7A12"/>
    <w:rsid w:val="008E7B38"/>
    <w:rsid w:val="008E7CA2"/>
    <w:rsid w:val="008E7E25"/>
    <w:rsid w:val="008F0060"/>
    <w:rsid w:val="008F0143"/>
    <w:rsid w:val="008F0361"/>
    <w:rsid w:val="008F07A0"/>
    <w:rsid w:val="008F08B3"/>
    <w:rsid w:val="008F08D9"/>
    <w:rsid w:val="008F0D0F"/>
    <w:rsid w:val="008F15AA"/>
    <w:rsid w:val="008F1EB6"/>
    <w:rsid w:val="008F256C"/>
    <w:rsid w:val="008F26FD"/>
    <w:rsid w:val="008F2A04"/>
    <w:rsid w:val="008F2CFE"/>
    <w:rsid w:val="008F2EA4"/>
    <w:rsid w:val="008F30A8"/>
    <w:rsid w:val="008F3398"/>
    <w:rsid w:val="008F33B1"/>
    <w:rsid w:val="008F360B"/>
    <w:rsid w:val="008F37D1"/>
    <w:rsid w:val="008F37D4"/>
    <w:rsid w:val="008F39DF"/>
    <w:rsid w:val="008F3B7D"/>
    <w:rsid w:val="008F3C98"/>
    <w:rsid w:val="008F3F82"/>
    <w:rsid w:val="008F4008"/>
    <w:rsid w:val="008F4341"/>
    <w:rsid w:val="008F4561"/>
    <w:rsid w:val="008F47A8"/>
    <w:rsid w:val="008F49E7"/>
    <w:rsid w:val="008F4A8B"/>
    <w:rsid w:val="008F4B5B"/>
    <w:rsid w:val="008F4D61"/>
    <w:rsid w:val="008F4E33"/>
    <w:rsid w:val="008F5062"/>
    <w:rsid w:val="008F5192"/>
    <w:rsid w:val="008F5331"/>
    <w:rsid w:val="008F545D"/>
    <w:rsid w:val="008F56F9"/>
    <w:rsid w:val="008F5B81"/>
    <w:rsid w:val="008F5D3E"/>
    <w:rsid w:val="008F5E85"/>
    <w:rsid w:val="008F5F5E"/>
    <w:rsid w:val="008F60A7"/>
    <w:rsid w:val="008F618E"/>
    <w:rsid w:val="008F650A"/>
    <w:rsid w:val="008F66C3"/>
    <w:rsid w:val="008F68B1"/>
    <w:rsid w:val="008F6B8A"/>
    <w:rsid w:val="008F6C0B"/>
    <w:rsid w:val="008F6DF7"/>
    <w:rsid w:val="008F7226"/>
    <w:rsid w:val="008F7455"/>
    <w:rsid w:val="008F74B5"/>
    <w:rsid w:val="008F7EB7"/>
    <w:rsid w:val="008F7F8F"/>
    <w:rsid w:val="00900107"/>
    <w:rsid w:val="009005D1"/>
    <w:rsid w:val="009006A9"/>
    <w:rsid w:val="0090070D"/>
    <w:rsid w:val="009007D5"/>
    <w:rsid w:val="0090084E"/>
    <w:rsid w:val="009013B5"/>
    <w:rsid w:val="00901AE3"/>
    <w:rsid w:val="00901C90"/>
    <w:rsid w:val="00901E31"/>
    <w:rsid w:val="00901ED1"/>
    <w:rsid w:val="0090298C"/>
    <w:rsid w:val="00902EA2"/>
    <w:rsid w:val="00902F01"/>
    <w:rsid w:val="0090321E"/>
    <w:rsid w:val="009037FB"/>
    <w:rsid w:val="00903826"/>
    <w:rsid w:val="00903ECD"/>
    <w:rsid w:val="00903F67"/>
    <w:rsid w:val="00904322"/>
    <w:rsid w:val="0090454A"/>
    <w:rsid w:val="00904865"/>
    <w:rsid w:val="009048C8"/>
    <w:rsid w:val="00904A75"/>
    <w:rsid w:val="00904C86"/>
    <w:rsid w:val="00904EB1"/>
    <w:rsid w:val="009050D4"/>
    <w:rsid w:val="009052EB"/>
    <w:rsid w:val="00905A0D"/>
    <w:rsid w:val="009063F7"/>
    <w:rsid w:val="009065FD"/>
    <w:rsid w:val="00906958"/>
    <w:rsid w:val="00906B0A"/>
    <w:rsid w:val="00906DC6"/>
    <w:rsid w:val="00907383"/>
    <w:rsid w:val="009075BB"/>
    <w:rsid w:val="009078F6"/>
    <w:rsid w:val="00907A29"/>
    <w:rsid w:val="00907D3B"/>
    <w:rsid w:val="00907F55"/>
    <w:rsid w:val="009104FA"/>
    <w:rsid w:val="00910512"/>
    <w:rsid w:val="00910710"/>
    <w:rsid w:val="00910A2D"/>
    <w:rsid w:val="00910C64"/>
    <w:rsid w:val="00910FC5"/>
    <w:rsid w:val="009117B5"/>
    <w:rsid w:val="00911912"/>
    <w:rsid w:val="00912162"/>
    <w:rsid w:val="009122DB"/>
    <w:rsid w:val="00912A9C"/>
    <w:rsid w:val="00912AB3"/>
    <w:rsid w:val="00912C2C"/>
    <w:rsid w:val="00912DCB"/>
    <w:rsid w:val="00912E0C"/>
    <w:rsid w:val="00912E2B"/>
    <w:rsid w:val="00912F7E"/>
    <w:rsid w:val="009130B7"/>
    <w:rsid w:val="00913691"/>
    <w:rsid w:val="00913977"/>
    <w:rsid w:val="00913B7F"/>
    <w:rsid w:val="00913D60"/>
    <w:rsid w:val="009140B0"/>
    <w:rsid w:val="009143A7"/>
    <w:rsid w:val="0091440E"/>
    <w:rsid w:val="00914527"/>
    <w:rsid w:val="0091471A"/>
    <w:rsid w:val="009147D1"/>
    <w:rsid w:val="00914A50"/>
    <w:rsid w:val="00914B5C"/>
    <w:rsid w:val="00914C62"/>
    <w:rsid w:val="00914C69"/>
    <w:rsid w:val="00914CED"/>
    <w:rsid w:val="00914EED"/>
    <w:rsid w:val="00914F12"/>
    <w:rsid w:val="00915693"/>
    <w:rsid w:val="00915797"/>
    <w:rsid w:val="00915B53"/>
    <w:rsid w:val="00915CED"/>
    <w:rsid w:val="00915F23"/>
    <w:rsid w:val="00916346"/>
    <w:rsid w:val="009165D6"/>
    <w:rsid w:val="009166ED"/>
    <w:rsid w:val="009169AB"/>
    <w:rsid w:val="00916B79"/>
    <w:rsid w:val="00916BC8"/>
    <w:rsid w:val="00916D5C"/>
    <w:rsid w:val="00916E98"/>
    <w:rsid w:val="009171EF"/>
    <w:rsid w:val="00917934"/>
    <w:rsid w:val="00917AB6"/>
    <w:rsid w:val="00917D82"/>
    <w:rsid w:val="009206F4"/>
    <w:rsid w:val="00920AA3"/>
    <w:rsid w:val="00920AA5"/>
    <w:rsid w:val="00920D03"/>
    <w:rsid w:val="009210D9"/>
    <w:rsid w:val="00921527"/>
    <w:rsid w:val="00921645"/>
    <w:rsid w:val="0092168A"/>
    <w:rsid w:val="0092174A"/>
    <w:rsid w:val="00921778"/>
    <w:rsid w:val="00921841"/>
    <w:rsid w:val="00921A15"/>
    <w:rsid w:val="00921D11"/>
    <w:rsid w:val="00921DEC"/>
    <w:rsid w:val="00921EA9"/>
    <w:rsid w:val="0092200D"/>
    <w:rsid w:val="00922137"/>
    <w:rsid w:val="00922186"/>
    <w:rsid w:val="009226D8"/>
    <w:rsid w:val="00922B6F"/>
    <w:rsid w:val="00923134"/>
    <w:rsid w:val="009233A6"/>
    <w:rsid w:val="009235ED"/>
    <w:rsid w:val="009236FB"/>
    <w:rsid w:val="00923E75"/>
    <w:rsid w:val="00923F74"/>
    <w:rsid w:val="00924029"/>
    <w:rsid w:val="00924073"/>
    <w:rsid w:val="009241FC"/>
    <w:rsid w:val="00924821"/>
    <w:rsid w:val="009248A2"/>
    <w:rsid w:val="009248D0"/>
    <w:rsid w:val="00924C04"/>
    <w:rsid w:val="00924C5E"/>
    <w:rsid w:val="00925345"/>
    <w:rsid w:val="00925B46"/>
    <w:rsid w:val="00925F5F"/>
    <w:rsid w:val="009263C1"/>
    <w:rsid w:val="0092642F"/>
    <w:rsid w:val="00926496"/>
    <w:rsid w:val="00926A00"/>
    <w:rsid w:val="00926B02"/>
    <w:rsid w:val="00926C78"/>
    <w:rsid w:val="00926DC3"/>
    <w:rsid w:val="00926F37"/>
    <w:rsid w:val="00927069"/>
    <w:rsid w:val="0092777B"/>
    <w:rsid w:val="0092778E"/>
    <w:rsid w:val="009278A7"/>
    <w:rsid w:val="00927B60"/>
    <w:rsid w:val="00927C62"/>
    <w:rsid w:val="00927E0F"/>
    <w:rsid w:val="00927F68"/>
    <w:rsid w:val="009301B3"/>
    <w:rsid w:val="0093031F"/>
    <w:rsid w:val="00930599"/>
    <w:rsid w:val="0093069F"/>
    <w:rsid w:val="00930818"/>
    <w:rsid w:val="00930A87"/>
    <w:rsid w:val="00930A98"/>
    <w:rsid w:val="00930ABB"/>
    <w:rsid w:val="00930BD2"/>
    <w:rsid w:val="00930EE3"/>
    <w:rsid w:val="00931069"/>
    <w:rsid w:val="00931332"/>
    <w:rsid w:val="00931374"/>
    <w:rsid w:val="0093146E"/>
    <w:rsid w:val="00931639"/>
    <w:rsid w:val="00931807"/>
    <w:rsid w:val="00931880"/>
    <w:rsid w:val="00931936"/>
    <w:rsid w:val="009319C3"/>
    <w:rsid w:val="00931AFD"/>
    <w:rsid w:val="009320F1"/>
    <w:rsid w:val="009321C7"/>
    <w:rsid w:val="00932509"/>
    <w:rsid w:val="00932696"/>
    <w:rsid w:val="009329B9"/>
    <w:rsid w:val="00932B72"/>
    <w:rsid w:val="00932C0E"/>
    <w:rsid w:val="00932E90"/>
    <w:rsid w:val="00932E9F"/>
    <w:rsid w:val="0093329B"/>
    <w:rsid w:val="0093330E"/>
    <w:rsid w:val="00933359"/>
    <w:rsid w:val="009337EE"/>
    <w:rsid w:val="00933AC0"/>
    <w:rsid w:val="00933B68"/>
    <w:rsid w:val="00933CAD"/>
    <w:rsid w:val="00933DF4"/>
    <w:rsid w:val="009342DC"/>
    <w:rsid w:val="009345D4"/>
    <w:rsid w:val="009346A3"/>
    <w:rsid w:val="0093473E"/>
    <w:rsid w:val="009347CE"/>
    <w:rsid w:val="00934A09"/>
    <w:rsid w:val="00934DC0"/>
    <w:rsid w:val="00934E32"/>
    <w:rsid w:val="00934F40"/>
    <w:rsid w:val="009353FD"/>
    <w:rsid w:val="0093542D"/>
    <w:rsid w:val="009354E9"/>
    <w:rsid w:val="009354EB"/>
    <w:rsid w:val="00935511"/>
    <w:rsid w:val="009356FF"/>
    <w:rsid w:val="0093588D"/>
    <w:rsid w:val="009358C1"/>
    <w:rsid w:val="009358F4"/>
    <w:rsid w:val="00935A7D"/>
    <w:rsid w:val="00935B48"/>
    <w:rsid w:val="00935B92"/>
    <w:rsid w:val="00935C29"/>
    <w:rsid w:val="00935C8B"/>
    <w:rsid w:val="00935E90"/>
    <w:rsid w:val="00935E91"/>
    <w:rsid w:val="00935E96"/>
    <w:rsid w:val="00935F81"/>
    <w:rsid w:val="00936198"/>
    <w:rsid w:val="009363BE"/>
    <w:rsid w:val="00936578"/>
    <w:rsid w:val="009367E9"/>
    <w:rsid w:val="00936A6D"/>
    <w:rsid w:val="009371A2"/>
    <w:rsid w:val="00937230"/>
    <w:rsid w:val="00937921"/>
    <w:rsid w:val="009379C7"/>
    <w:rsid w:val="00937ABB"/>
    <w:rsid w:val="00937F72"/>
    <w:rsid w:val="00940665"/>
    <w:rsid w:val="009407CF"/>
    <w:rsid w:val="00940CB8"/>
    <w:rsid w:val="009410E1"/>
    <w:rsid w:val="00941269"/>
    <w:rsid w:val="00941299"/>
    <w:rsid w:val="0094192E"/>
    <w:rsid w:val="009419AB"/>
    <w:rsid w:val="00941A65"/>
    <w:rsid w:val="00941B8C"/>
    <w:rsid w:val="00941E25"/>
    <w:rsid w:val="00941E62"/>
    <w:rsid w:val="00941EEA"/>
    <w:rsid w:val="00942059"/>
    <w:rsid w:val="00942790"/>
    <w:rsid w:val="00942D7F"/>
    <w:rsid w:val="00942EE2"/>
    <w:rsid w:val="0094323E"/>
    <w:rsid w:val="0094337F"/>
    <w:rsid w:val="0094378D"/>
    <w:rsid w:val="00943847"/>
    <w:rsid w:val="009439C1"/>
    <w:rsid w:val="00943C1E"/>
    <w:rsid w:val="00943CC6"/>
    <w:rsid w:val="00943E87"/>
    <w:rsid w:val="009449D0"/>
    <w:rsid w:val="00944C49"/>
    <w:rsid w:val="00944C51"/>
    <w:rsid w:val="00944C9F"/>
    <w:rsid w:val="00944CF7"/>
    <w:rsid w:val="00944D42"/>
    <w:rsid w:val="00944D49"/>
    <w:rsid w:val="0094515E"/>
    <w:rsid w:val="009453CD"/>
    <w:rsid w:val="009457E2"/>
    <w:rsid w:val="00945A54"/>
    <w:rsid w:val="00945AB3"/>
    <w:rsid w:val="00945C7E"/>
    <w:rsid w:val="00945D13"/>
    <w:rsid w:val="00945E83"/>
    <w:rsid w:val="00945EA6"/>
    <w:rsid w:val="00946047"/>
    <w:rsid w:val="0094604E"/>
    <w:rsid w:val="00946144"/>
    <w:rsid w:val="00946248"/>
    <w:rsid w:val="00946429"/>
    <w:rsid w:val="00946538"/>
    <w:rsid w:val="00946728"/>
    <w:rsid w:val="00946CAC"/>
    <w:rsid w:val="00946D90"/>
    <w:rsid w:val="00947218"/>
    <w:rsid w:val="0094753F"/>
    <w:rsid w:val="00947664"/>
    <w:rsid w:val="0094770D"/>
    <w:rsid w:val="00947719"/>
    <w:rsid w:val="00947788"/>
    <w:rsid w:val="00947896"/>
    <w:rsid w:val="00947B1A"/>
    <w:rsid w:val="00947BB3"/>
    <w:rsid w:val="00947CB4"/>
    <w:rsid w:val="00947F1C"/>
    <w:rsid w:val="009500FA"/>
    <w:rsid w:val="0095038A"/>
    <w:rsid w:val="009503D7"/>
    <w:rsid w:val="009507E9"/>
    <w:rsid w:val="0095091B"/>
    <w:rsid w:val="00950FCE"/>
    <w:rsid w:val="00950FD2"/>
    <w:rsid w:val="009513F8"/>
    <w:rsid w:val="00951858"/>
    <w:rsid w:val="009519B3"/>
    <w:rsid w:val="00951CAD"/>
    <w:rsid w:val="00952D04"/>
    <w:rsid w:val="00952DA3"/>
    <w:rsid w:val="00952E18"/>
    <w:rsid w:val="0095319E"/>
    <w:rsid w:val="009532BD"/>
    <w:rsid w:val="009533C0"/>
    <w:rsid w:val="00953656"/>
    <w:rsid w:val="00953A6B"/>
    <w:rsid w:val="00953B0A"/>
    <w:rsid w:val="00953DAB"/>
    <w:rsid w:val="00954000"/>
    <w:rsid w:val="00954640"/>
    <w:rsid w:val="009548D7"/>
    <w:rsid w:val="00955722"/>
    <w:rsid w:val="00955746"/>
    <w:rsid w:val="009557AA"/>
    <w:rsid w:val="00955877"/>
    <w:rsid w:val="00955894"/>
    <w:rsid w:val="009559F7"/>
    <w:rsid w:val="00955A2D"/>
    <w:rsid w:val="00955ED4"/>
    <w:rsid w:val="00955FDB"/>
    <w:rsid w:val="00956023"/>
    <w:rsid w:val="009562AB"/>
    <w:rsid w:val="0095681C"/>
    <w:rsid w:val="00956853"/>
    <w:rsid w:val="00956934"/>
    <w:rsid w:val="0095697B"/>
    <w:rsid w:val="0095756B"/>
    <w:rsid w:val="00957839"/>
    <w:rsid w:val="00957E6D"/>
    <w:rsid w:val="00957FFB"/>
    <w:rsid w:val="00960022"/>
    <w:rsid w:val="00960121"/>
    <w:rsid w:val="009601A4"/>
    <w:rsid w:val="009601B2"/>
    <w:rsid w:val="009605C0"/>
    <w:rsid w:val="009606EC"/>
    <w:rsid w:val="00960A0E"/>
    <w:rsid w:val="00960C5E"/>
    <w:rsid w:val="00960E39"/>
    <w:rsid w:val="009612C3"/>
    <w:rsid w:val="00961E90"/>
    <w:rsid w:val="009621BC"/>
    <w:rsid w:val="009622FC"/>
    <w:rsid w:val="00962453"/>
    <w:rsid w:val="00962948"/>
    <w:rsid w:val="00962959"/>
    <w:rsid w:val="00962D7F"/>
    <w:rsid w:val="009632AB"/>
    <w:rsid w:val="00963311"/>
    <w:rsid w:val="009633A8"/>
    <w:rsid w:val="009635D9"/>
    <w:rsid w:val="009639E0"/>
    <w:rsid w:val="00963B6E"/>
    <w:rsid w:val="009643EE"/>
    <w:rsid w:val="009644D7"/>
    <w:rsid w:val="009645BD"/>
    <w:rsid w:val="0096484D"/>
    <w:rsid w:val="009649A9"/>
    <w:rsid w:val="00964B5D"/>
    <w:rsid w:val="00964CC3"/>
    <w:rsid w:val="00964CEF"/>
    <w:rsid w:val="00964D29"/>
    <w:rsid w:val="00964F94"/>
    <w:rsid w:val="00965111"/>
    <w:rsid w:val="009652BA"/>
    <w:rsid w:val="00965312"/>
    <w:rsid w:val="009656A3"/>
    <w:rsid w:val="00965CCE"/>
    <w:rsid w:val="00966197"/>
    <w:rsid w:val="00966938"/>
    <w:rsid w:val="00966CDF"/>
    <w:rsid w:val="00966E07"/>
    <w:rsid w:val="00966E2D"/>
    <w:rsid w:val="00967056"/>
    <w:rsid w:val="00967064"/>
    <w:rsid w:val="009674D9"/>
    <w:rsid w:val="00967C14"/>
    <w:rsid w:val="00967D59"/>
    <w:rsid w:val="00967E2F"/>
    <w:rsid w:val="00967FA6"/>
    <w:rsid w:val="00970486"/>
    <w:rsid w:val="00970605"/>
    <w:rsid w:val="00970CC5"/>
    <w:rsid w:val="00970DD0"/>
    <w:rsid w:val="009712EE"/>
    <w:rsid w:val="00971431"/>
    <w:rsid w:val="0097174C"/>
    <w:rsid w:val="00971876"/>
    <w:rsid w:val="00971A39"/>
    <w:rsid w:val="00971A86"/>
    <w:rsid w:val="00971C2B"/>
    <w:rsid w:val="00971C70"/>
    <w:rsid w:val="0097243B"/>
    <w:rsid w:val="00972462"/>
    <w:rsid w:val="00972812"/>
    <w:rsid w:val="009729E2"/>
    <w:rsid w:val="00972A4F"/>
    <w:rsid w:val="00972E20"/>
    <w:rsid w:val="00972E5B"/>
    <w:rsid w:val="0097319E"/>
    <w:rsid w:val="00973243"/>
    <w:rsid w:val="0097330A"/>
    <w:rsid w:val="00973B39"/>
    <w:rsid w:val="00973BFA"/>
    <w:rsid w:val="009742BE"/>
    <w:rsid w:val="009745AA"/>
    <w:rsid w:val="00974AAD"/>
    <w:rsid w:val="00974DF2"/>
    <w:rsid w:val="00974E9D"/>
    <w:rsid w:val="00974FBF"/>
    <w:rsid w:val="009755A2"/>
    <w:rsid w:val="009756D3"/>
    <w:rsid w:val="0097573A"/>
    <w:rsid w:val="0097578A"/>
    <w:rsid w:val="00975790"/>
    <w:rsid w:val="009757C3"/>
    <w:rsid w:val="009758AC"/>
    <w:rsid w:val="00975E94"/>
    <w:rsid w:val="009762AD"/>
    <w:rsid w:val="009763F3"/>
    <w:rsid w:val="009764A1"/>
    <w:rsid w:val="009764DD"/>
    <w:rsid w:val="00976552"/>
    <w:rsid w:val="009772C1"/>
    <w:rsid w:val="009773BF"/>
    <w:rsid w:val="00977599"/>
    <w:rsid w:val="009777AE"/>
    <w:rsid w:val="0097785F"/>
    <w:rsid w:val="00977A33"/>
    <w:rsid w:val="00977F5B"/>
    <w:rsid w:val="00980056"/>
    <w:rsid w:val="00980497"/>
    <w:rsid w:val="009806FD"/>
    <w:rsid w:val="00980844"/>
    <w:rsid w:val="00980871"/>
    <w:rsid w:val="00980945"/>
    <w:rsid w:val="00980A51"/>
    <w:rsid w:val="00980B4A"/>
    <w:rsid w:val="00980C97"/>
    <w:rsid w:val="00980CAC"/>
    <w:rsid w:val="00981425"/>
    <w:rsid w:val="009817FB"/>
    <w:rsid w:val="00981BCF"/>
    <w:rsid w:val="00981CA1"/>
    <w:rsid w:val="009820B4"/>
    <w:rsid w:val="00982381"/>
    <w:rsid w:val="00982468"/>
    <w:rsid w:val="009824C1"/>
    <w:rsid w:val="009827D5"/>
    <w:rsid w:val="00982D40"/>
    <w:rsid w:val="00983034"/>
    <w:rsid w:val="00983426"/>
    <w:rsid w:val="00983553"/>
    <w:rsid w:val="00983737"/>
    <w:rsid w:val="009838E3"/>
    <w:rsid w:val="00983BA3"/>
    <w:rsid w:val="00983D6D"/>
    <w:rsid w:val="00983E7B"/>
    <w:rsid w:val="009841BD"/>
    <w:rsid w:val="00984697"/>
    <w:rsid w:val="00984E33"/>
    <w:rsid w:val="00985074"/>
    <w:rsid w:val="0098511A"/>
    <w:rsid w:val="009858AB"/>
    <w:rsid w:val="00985965"/>
    <w:rsid w:val="009859EC"/>
    <w:rsid w:val="00986500"/>
    <w:rsid w:val="00986881"/>
    <w:rsid w:val="00986B64"/>
    <w:rsid w:val="00986BA2"/>
    <w:rsid w:val="00986F1F"/>
    <w:rsid w:val="009872A3"/>
    <w:rsid w:val="009872A6"/>
    <w:rsid w:val="00987360"/>
    <w:rsid w:val="00987BC7"/>
    <w:rsid w:val="00987C0D"/>
    <w:rsid w:val="00987DBE"/>
    <w:rsid w:val="00987DC5"/>
    <w:rsid w:val="009902DD"/>
    <w:rsid w:val="00990979"/>
    <w:rsid w:val="00990BE2"/>
    <w:rsid w:val="00990DFF"/>
    <w:rsid w:val="00990EEC"/>
    <w:rsid w:val="009914E9"/>
    <w:rsid w:val="00991623"/>
    <w:rsid w:val="009916BB"/>
    <w:rsid w:val="0099183C"/>
    <w:rsid w:val="00991B5F"/>
    <w:rsid w:val="00991B72"/>
    <w:rsid w:val="00991C65"/>
    <w:rsid w:val="00991CB6"/>
    <w:rsid w:val="00991CB8"/>
    <w:rsid w:val="00991CE3"/>
    <w:rsid w:val="00992167"/>
    <w:rsid w:val="00992413"/>
    <w:rsid w:val="009926CB"/>
    <w:rsid w:val="0099280E"/>
    <w:rsid w:val="009929E6"/>
    <w:rsid w:val="00992CA1"/>
    <w:rsid w:val="0099307C"/>
    <w:rsid w:val="009936B0"/>
    <w:rsid w:val="009938AC"/>
    <w:rsid w:val="00993A2E"/>
    <w:rsid w:val="00993C4A"/>
    <w:rsid w:val="00993E46"/>
    <w:rsid w:val="00993E72"/>
    <w:rsid w:val="00993F7E"/>
    <w:rsid w:val="009940C4"/>
    <w:rsid w:val="009945B7"/>
    <w:rsid w:val="0099461B"/>
    <w:rsid w:val="00994827"/>
    <w:rsid w:val="00994A7E"/>
    <w:rsid w:val="00994AA8"/>
    <w:rsid w:val="00994B91"/>
    <w:rsid w:val="00995156"/>
    <w:rsid w:val="00995196"/>
    <w:rsid w:val="0099542A"/>
    <w:rsid w:val="009956ED"/>
    <w:rsid w:val="00995801"/>
    <w:rsid w:val="0099599C"/>
    <w:rsid w:val="00995CE9"/>
    <w:rsid w:val="00995F06"/>
    <w:rsid w:val="00996344"/>
    <w:rsid w:val="00996A7B"/>
    <w:rsid w:val="00996AA8"/>
    <w:rsid w:val="00996B1D"/>
    <w:rsid w:val="00996E05"/>
    <w:rsid w:val="00996E60"/>
    <w:rsid w:val="00996FB3"/>
    <w:rsid w:val="00997369"/>
    <w:rsid w:val="009975BA"/>
    <w:rsid w:val="00997B0A"/>
    <w:rsid w:val="009A02E0"/>
    <w:rsid w:val="009A03D2"/>
    <w:rsid w:val="009A064E"/>
    <w:rsid w:val="009A0672"/>
    <w:rsid w:val="009A092B"/>
    <w:rsid w:val="009A0DFA"/>
    <w:rsid w:val="009A0E14"/>
    <w:rsid w:val="009A0E2B"/>
    <w:rsid w:val="009A0E72"/>
    <w:rsid w:val="009A0F90"/>
    <w:rsid w:val="009A1492"/>
    <w:rsid w:val="009A152B"/>
    <w:rsid w:val="009A1775"/>
    <w:rsid w:val="009A1A6D"/>
    <w:rsid w:val="009A1C1C"/>
    <w:rsid w:val="009A1C41"/>
    <w:rsid w:val="009A1D1D"/>
    <w:rsid w:val="009A1E15"/>
    <w:rsid w:val="009A26A1"/>
    <w:rsid w:val="009A2722"/>
    <w:rsid w:val="009A2874"/>
    <w:rsid w:val="009A28A9"/>
    <w:rsid w:val="009A3001"/>
    <w:rsid w:val="009A31E2"/>
    <w:rsid w:val="009A32BB"/>
    <w:rsid w:val="009A346B"/>
    <w:rsid w:val="009A3B03"/>
    <w:rsid w:val="009A3BC6"/>
    <w:rsid w:val="009A3E22"/>
    <w:rsid w:val="009A4026"/>
    <w:rsid w:val="009A45A7"/>
    <w:rsid w:val="009A4A77"/>
    <w:rsid w:val="009A4AD5"/>
    <w:rsid w:val="009A4CC0"/>
    <w:rsid w:val="009A5778"/>
    <w:rsid w:val="009A5800"/>
    <w:rsid w:val="009A59C6"/>
    <w:rsid w:val="009A5D0C"/>
    <w:rsid w:val="009A5D25"/>
    <w:rsid w:val="009A5DC4"/>
    <w:rsid w:val="009A5EFC"/>
    <w:rsid w:val="009A603C"/>
    <w:rsid w:val="009A6383"/>
    <w:rsid w:val="009A6533"/>
    <w:rsid w:val="009A6CEB"/>
    <w:rsid w:val="009A7156"/>
    <w:rsid w:val="009A72D2"/>
    <w:rsid w:val="009A7300"/>
    <w:rsid w:val="009A7350"/>
    <w:rsid w:val="009A76C5"/>
    <w:rsid w:val="009A7827"/>
    <w:rsid w:val="009A793F"/>
    <w:rsid w:val="009A7A5A"/>
    <w:rsid w:val="009A7AF6"/>
    <w:rsid w:val="009A7BB2"/>
    <w:rsid w:val="009A7E8B"/>
    <w:rsid w:val="009A7FF1"/>
    <w:rsid w:val="009B01F2"/>
    <w:rsid w:val="009B02F3"/>
    <w:rsid w:val="009B0344"/>
    <w:rsid w:val="009B0786"/>
    <w:rsid w:val="009B0AA3"/>
    <w:rsid w:val="009B0BC5"/>
    <w:rsid w:val="009B0C91"/>
    <w:rsid w:val="009B0D0F"/>
    <w:rsid w:val="009B0ED8"/>
    <w:rsid w:val="009B133B"/>
    <w:rsid w:val="009B15C7"/>
    <w:rsid w:val="009B1B9E"/>
    <w:rsid w:val="009B1E61"/>
    <w:rsid w:val="009B1F34"/>
    <w:rsid w:val="009B2034"/>
    <w:rsid w:val="009B20D9"/>
    <w:rsid w:val="009B237F"/>
    <w:rsid w:val="009B2473"/>
    <w:rsid w:val="009B2A0E"/>
    <w:rsid w:val="009B2C88"/>
    <w:rsid w:val="009B2DD3"/>
    <w:rsid w:val="009B3174"/>
    <w:rsid w:val="009B319E"/>
    <w:rsid w:val="009B3274"/>
    <w:rsid w:val="009B32ED"/>
    <w:rsid w:val="009B3493"/>
    <w:rsid w:val="009B34F0"/>
    <w:rsid w:val="009B3D0C"/>
    <w:rsid w:val="009B3D6C"/>
    <w:rsid w:val="009B42C7"/>
    <w:rsid w:val="009B4C15"/>
    <w:rsid w:val="009B4C81"/>
    <w:rsid w:val="009B4EF5"/>
    <w:rsid w:val="009B4F48"/>
    <w:rsid w:val="009B4F85"/>
    <w:rsid w:val="009B51AF"/>
    <w:rsid w:val="009B531D"/>
    <w:rsid w:val="009B53A2"/>
    <w:rsid w:val="009B5436"/>
    <w:rsid w:val="009B549F"/>
    <w:rsid w:val="009B54D0"/>
    <w:rsid w:val="009B54D1"/>
    <w:rsid w:val="009B5C15"/>
    <w:rsid w:val="009B5FFE"/>
    <w:rsid w:val="009B62F0"/>
    <w:rsid w:val="009B6522"/>
    <w:rsid w:val="009B6530"/>
    <w:rsid w:val="009B6578"/>
    <w:rsid w:val="009B678C"/>
    <w:rsid w:val="009B67C4"/>
    <w:rsid w:val="009B67EA"/>
    <w:rsid w:val="009B68FB"/>
    <w:rsid w:val="009B6DDA"/>
    <w:rsid w:val="009B6DE1"/>
    <w:rsid w:val="009B741E"/>
    <w:rsid w:val="009B7953"/>
    <w:rsid w:val="009C016A"/>
    <w:rsid w:val="009C06A7"/>
    <w:rsid w:val="009C0855"/>
    <w:rsid w:val="009C08CD"/>
    <w:rsid w:val="009C0C69"/>
    <w:rsid w:val="009C0DB2"/>
    <w:rsid w:val="009C10E5"/>
    <w:rsid w:val="009C139F"/>
    <w:rsid w:val="009C15DE"/>
    <w:rsid w:val="009C1A43"/>
    <w:rsid w:val="009C1B26"/>
    <w:rsid w:val="009C1C83"/>
    <w:rsid w:val="009C1D47"/>
    <w:rsid w:val="009C1E3F"/>
    <w:rsid w:val="009C2078"/>
    <w:rsid w:val="009C2280"/>
    <w:rsid w:val="009C28EA"/>
    <w:rsid w:val="009C2B4D"/>
    <w:rsid w:val="009C2BA4"/>
    <w:rsid w:val="009C2BC3"/>
    <w:rsid w:val="009C2DC7"/>
    <w:rsid w:val="009C2DDB"/>
    <w:rsid w:val="009C2F02"/>
    <w:rsid w:val="009C2F4A"/>
    <w:rsid w:val="009C3447"/>
    <w:rsid w:val="009C36E4"/>
    <w:rsid w:val="009C37AF"/>
    <w:rsid w:val="009C39D4"/>
    <w:rsid w:val="009C3A31"/>
    <w:rsid w:val="009C3F42"/>
    <w:rsid w:val="009C3F4F"/>
    <w:rsid w:val="009C4200"/>
    <w:rsid w:val="009C44E8"/>
    <w:rsid w:val="009C471D"/>
    <w:rsid w:val="009C47B6"/>
    <w:rsid w:val="009C47C4"/>
    <w:rsid w:val="009C4B99"/>
    <w:rsid w:val="009C4BA0"/>
    <w:rsid w:val="009C4D28"/>
    <w:rsid w:val="009C4E1C"/>
    <w:rsid w:val="009C51A2"/>
    <w:rsid w:val="009C520E"/>
    <w:rsid w:val="009C5375"/>
    <w:rsid w:val="009C5795"/>
    <w:rsid w:val="009C5A9B"/>
    <w:rsid w:val="009C5ABE"/>
    <w:rsid w:val="009C5C6F"/>
    <w:rsid w:val="009C5CB5"/>
    <w:rsid w:val="009C5D85"/>
    <w:rsid w:val="009C602E"/>
    <w:rsid w:val="009C69A8"/>
    <w:rsid w:val="009C6A38"/>
    <w:rsid w:val="009C6D96"/>
    <w:rsid w:val="009C6E5E"/>
    <w:rsid w:val="009C6E6E"/>
    <w:rsid w:val="009C7257"/>
    <w:rsid w:val="009C7629"/>
    <w:rsid w:val="009C76C3"/>
    <w:rsid w:val="009C7994"/>
    <w:rsid w:val="009D00D5"/>
    <w:rsid w:val="009D021B"/>
    <w:rsid w:val="009D0454"/>
    <w:rsid w:val="009D0981"/>
    <w:rsid w:val="009D0F44"/>
    <w:rsid w:val="009D1121"/>
    <w:rsid w:val="009D12D7"/>
    <w:rsid w:val="009D218B"/>
    <w:rsid w:val="009D2449"/>
    <w:rsid w:val="009D2C23"/>
    <w:rsid w:val="009D3279"/>
    <w:rsid w:val="009D3429"/>
    <w:rsid w:val="009D34E8"/>
    <w:rsid w:val="009D365C"/>
    <w:rsid w:val="009D3A00"/>
    <w:rsid w:val="009D3BE8"/>
    <w:rsid w:val="009D43B3"/>
    <w:rsid w:val="009D4AF2"/>
    <w:rsid w:val="009D4BD2"/>
    <w:rsid w:val="009D4CA4"/>
    <w:rsid w:val="009D5106"/>
    <w:rsid w:val="009D5A4F"/>
    <w:rsid w:val="009D5AB6"/>
    <w:rsid w:val="009D5D39"/>
    <w:rsid w:val="009D5E50"/>
    <w:rsid w:val="009D5EAF"/>
    <w:rsid w:val="009D60D2"/>
    <w:rsid w:val="009D6769"/>
    <w:rsid w:val="009D6A99"/>
    <w:rsid w:val="009D6C57"/>
    <w:rsid w:val="009D7067"/>
    <w:rsid w:val="009D714D"/>
    <w:rsid w:val="009D722D"/>
    <w:rsid w:val="009D736B"/>
    <w:rsid w:val="009D743D"/>
    <w:rsid w:val="009D7477"/>
    <w:rsid w:val="009D7783"/>
    <w:rsid w:val="009D798B"/>
    <w:rsid w:val="009D7AEB"/>
    <w:rsid w:val="009D7FEE"/>
    <w:rsid w:val="009E01BB"/>
    <w:rsid w:val="009E03BF"/>
    <w:rsid w:val="009E08C6"/>
    <w:rsid w:val="009E0A18"/>
    <w:rsid w:val="009E0F30"/>
    <w:rsid w:val="009E135C"/>
    <w:rsid w:val="009E13A9"/>
    <w:rsid w:val="009E1484"/>
    <w:rsid w:val="009E15C4"/>
    <w:rsid w:val="009E15D0"/>
    <w:rsid w:val="009E1737"/>
    <w:rsid w:val="009E19FF"/>
    <w:rsid w:val="009E1DA0"/>
    <w:rsid w:val="009E1E81"/>
    <w:rsid w:val="009E238D"/>
    <w:rsid w:val="009E253C"/>
    <w:rsid w:val="009E25E7"/>
    <w:rsid w:val="009E2709"/>
    <w:rsid w:val="009E291D"/>
    <w:rsid w:val="009E293B"/>
    <w:rsid w:val="009E2CA7"/>
    <w:rsid w:val="009E3025"/>
    <w:rsid w:val="009E331E"/>
    <w:rsid w:val="009E33C6"/>
    <w:rsid w:val="009E3403"/>
    <w:rsid w:val="009E3770"/>
    <w:rsid w:val="009E3834"/>
    <w:rsid w:val="009E3E20"/>
    <w:rsid w:val="009E3E53"/>
    <w:rsid w:val="009E42C8"/>
    <w:rsid w:val="009E4344"/>
    <w:rsid w:val="009E4799"/>
    <w:rsid w:val="009E47C4"/>
    <w:rsid w:val="009E47EE"/>
    <w:rsid w:val="009E4F76"/>
    <w:rsid w:val="009E5271"/>
    <w:rsid w:val="009E5593"/>
    <w:rsid w:val="009E561C"/>
    <w:rsid w:val="009E5778"/>
    <w:rsid w:val="009E5D26"/>
    <w:rsid w:val="009E651C"/>
    <w:rsid w:val="009E669D"/>
    <w:rsid w:val="009E692A"/>
    <w:rsid w:val="009E6A74"/>
    <w:rsid w:val="009E6A88"/>
    <w:rsid w:val="009E6AA9"/>
    <w:rsid w:val="009E6ACB"/>
    <w:rsid w:val="009E6F20"/>
    <w:rsid w:val="009E6FAB"/>
    <w:rsid w:val="009E74D1"/>
    <w:rsid w:val="009E7788"/>
    <w:rsid w:val="009E78B6"/>
    <w:rsid w:val="009E78C7"/>
    <w:rsid w:val="009E7A71"/>
    <w:rsid w:val="009E7D12"/>
    <w:rsid w:val="009E7E83"/>
    <w:rsid w:val="009E7F3E"/>
    <w:rsid w:val="009F0360"/>
    <w:rsid w:val="009F039F"/>
    <w:rsid w:val="009F03A9"/>
    <w:rsid w:val="009F09C7"/>
    <w:rsid w:val="009F0B34"/>
    <w:rsid w:val="009F0BA7"/>
    <w:rsid w:val="009F0F3A"/>
    <w:rsid w:val="009F1087"/>
    <w:rsid w:val="009F1552"/>
    <w:rsid w:val="009F15CE"/>
    <w:rsid w:val="009F17F9"/>
    <w:rsid w:val="009F1DC1"/>
    <w:rsid w:val="009F222D"/>
    <w:rsid w:val="009F2458"/>
    <w:rsid w:val="009F2C52"/>
    <w:rsid w:val="009F2E91"/>
    <w:rsid w:val="009F30BC"/>
    <w:rsid w:val="009F3254"/>
    <w:rsid w:val="009F36A5"/>
    <w:rsid w:val="009F375D"/>
    <w:rsid w:val="009F3A6C"/>
    <w:rsid w:val="009F3B24"/>
    <w:rsid w:val="009F3BDF"/>
    <w:rsid w:val="009F3D14"/>
    <w:rsid w:val="009F3FB6"/>
    <w:rsid w:val="009F3FD6"/>
    <w:rsid w:val="009F4AD2"/>
    <w:rsid w:val="009F51D3"/>
    <w:rsid w:val="009F575E"/>
    <w:rsid w:val="009F579B"/>
    <w:rsid w:val="009F58F4"/>
    <w:rsid w:val="009F5A87"/>
    <w:rsid w:val="009F5F58"/>
    <w:rsid w:val="009F641F"/>
    <w:rsid w:val="009F6670"/>
    <w:rsid w:val="009F66C0"/>
    <w:rsid w:val="009F6A8F"/>
    <w:rsid w:val="009F701D"/>
    <w:rsid w:val="009F7250"/>
    <w:rsid w:val="009F7421"/>
    <w:rsid w:val="009F758F"/>
    <w:rsid w:val="00A00229"/>
    <w:rsid w:val="00A0027E"/>
    <w:rsid w:val="00A0071E"/>
    <w:rsid w:val="00A00853"/>
    <w:rsid w:val="00A00878"/>
    <w:rsid w:val="00A008D9"/>
    <w:rsid w:val="00A00C45"/>
    <w:rsid w:val="00A0100E"/>
    <w:rsid w:val="00A01036"/>
    <w:rsid w:val="00A01047"/>
    <w:rsid w:val="00A01168"/>
    <w:rsid w:val="00A0132A"/>
    <w:rsid w:val="00A0132E"/>
    <w:rsid w:val="00A01B08"/>
    <w:rsid w:val="00A01ECF"/>
    <w:rsid w:val="00A02321"/>
    <w:rsid w:val="00A02619"/>
    <w:rsid w:val="00A02798"/>
    <w:rsid w:val="00A02AD0"/>
    <w:rsid w:val="00A02DFB"/>
    <w:rsid w:val="00A02E1D"/>
    <w:rsid w:val="00A02EC3"/>
    <w:rsid w:val="00A02F09"/>
    <w:rsid w:val="00A0312F"/>
    <w:rsid w:val="00A0326D"/>
    <w:rsid w:val="00A03458"/>
    <w:rsid w:val="00A035E4"/>
    <w:rsid w:val="00A03A83"/>
    <w:rsid w:val="00A03E65"/>
    <w:rsid w:val="00A04053"/>
    <w:rsid w:val="00A04218"/>
    <w:rsid w:val="00A0429E"/>
    <w:rsid w:val="00A04572"/>
    <w:rsid w:val="00A0463D"/>
    <w:rsid w:val="00A04951"/>
    <w:rsid w:val="00A04BA4"/>
    <w:rsid w:val="00A04DE4"/>
    <w:rsid w:val="00A051DD"/>
    <w:rsid w:val="00A052C7"/>
    <w:rsid w:val="00A059CC"/>
    <w:rsid w:val="00A05C05"/>
    <w:rsid w:val="00A05CC0"/>
    <w:rsid w:val="00A05E44"/>
    <w:rsid w:val="00A05EA1"/>
    <w:rsid w:val="00A0633E"/>
    <w:rsid w:val="00A06601"/>
    <w:rsid w:val="00A06610"/>
    <w:rsid w:val="00A0679E"/>
    <w:rsid w:val="00A067A9"/>
    <w:rsid w:val="00A067DF"/>
    <w:rsid w:val="00A068F6"/>
    <w:rsid w:val="00A06B83"/>
    <w:rsid w:val="00A06BEA"/>
    <w:rsid w:val="00A06C16"/>
    <w:rsid w:val="00A0707A"/>
    <w:rsid w:val="00A07282"/>
    <w:rsid w:val="00A0747C"/>
    <w:rsid w:val="00A074BA"/>
    <w:rsid w:val="00A075AE"/>
    <w:rsid w:val="00A07A42"/>
    <w:rsid w:val="00A07AE8"/>
    <w:rsid w:val="00A07E4B"/>
    <w:rsid w:val="00A07F15"/>
    <w:rsid w:val="00A07FB1"/>
    <w:rsid w:val="00A07FD2"/>
    <w:rsid w:val="00A104AF"/>
    <w:rsid w:val="00A10D70"/>
    <w:rsid w:val="00A111D7"/>
    <w:rsid w:val="00A119E2"/>
    <w:rsid w:val="00A11C0B"/>
    <w:rsid w:val="00A11EF3"/>
    <w:rsid w:val="00A12106"/>
    <w:rsid w:val="00A12338"/>
    <w:rsid w:val="00A124C1"/>
    <w:rsid w:val="00A129B0"/>
    <w:rsid w:val="00A12ADC"/>
    <w:rsid w:val="00A12E69"/>
    <w:rsid w:val="00A1373D"/>
    <w:rsid w:val="00A137D6"/>
    <w:rsid w:val="00A137FB"/>
    <w:rsid w:val="00A13C94"/>
    <w:rsid w:val="00A13E84"/>
    <w:rsid w:val="00A13EDD"/>
    <w:rsid w:val="00A13EEC"/>
    <w:rsid w:val="00A1490C"/>
    <w:rsid w:val="00A14A85"/>
    <w:rsid w:val="00A14AB2"/>
    <w:rsid w:val="00A14B6B"/>
    <w:rsid w:val="00A14C27"/>
    <w:rsid w:val="00A14EF4"/>
    <w:rsid w:val="00A14F7D"/>
    <w:rsid w:val="00A14F9B"/>
    <w:rsid w:val="00A14FBF"/>
    <w:rsid w:val="00A151F5"/>
    <w:rsid w:val="00A1529F"/>
    <w:rsid w:val="00A15399"/>
    <w:rsid w:val="00A1586E"/>
    <w:rsid w:val="00A15932"/>
    <w:rsid w:val="00A15937"/>
    <w:rsid w:val="00A15A73"/>
    <w:rsid w:val="00A15CD9"/>
    <w:rsid w:val="00A16111"/>
    <w:rsid w:val="00A1615E"/>
    <w:rsid w:val="00A1661B"/>
    <w:rsid w:val="00A16C44"/>
    <w:rsid w:val="00A16D81"/>
    <w:rsid w:val="00A16E2A"/>
    <w:rsid w:val="00A17277"/>
    <w:rsid w:val="00A17301"/>
    <w:rsid w:val="00A17460"/>
    <w:rsid w:val="00A17B46"/>
    <w:rsid w:val="00A17E6C"/>
    <w:rsid w:val="00A201F9"/>
    <w:rsid w:val="00A2039C"/>
    <w:rsid w:val="00A205BF"/>
    <w:rsid w:val="00A2070B"/>
    <w:rsid w:val="00A2075D"/>
    <w:rsid w:val="00A20974"/>
    <w:rsid w:val="00A21163"/>
    <w:rsid w:val="00A2165D"/>
    <w:rsid w:val="00A21A3D"/>
    <w:rsid w:val="00A21A72"/>
    <w:rsid w:val="00A21B78"/>
    <w:rsid w:val="00A21DCD"/>
    <w:rsid w:val="00A222CF"/>
    <w:rsid w:val="00A22315"/>
    <w:rsid w:val="00A223F3"/>
    <w:rsid w:val="00A22C1E"/>
    <w:rsid w:val="00A22E04"/>
    <w:rsid w:val="00A22EC6"/>
    <w:rsid w:val="00A2305A"/>
    <w:rsid w:val="00A23BE5"/>
    <w:rsid w:val="00A23F76"/>
    <w:rsid w:val="00A23FA0"/>
    <w:rsid w:val="00A24480"/>
    <w:rsid w:val="00A244C6"/>
    <w:rsid w:val="00A247EC"/>
    <w:rsid w:val="00A2490D"/>
    <w:rsid w:val="00A24929"/>
    <w:rsid w:val="00A24B9F"/>
    <w:rsid w:val="00A253F2"/>
    <w:rsid w:val="00A254F6"/>
    <w:rsid w:val="00A25542"/>
    <w:rsid w:val="00A256AD"/>
    <w:rsid w:val="00A25825"/>
    <w:rsid w:val="00A25857"/>
    <w:rsid w:val="00A25967"/>
    <w:rsid w:val="00A25B46"/>
    <w:rsid w:val="00A2614E"/>
    <w:rsid w:val="00A2629A"/>
    <w:rsid w:val="00A264AE"/>
    <w:rsid w:val="00A265CC"/>
    <w:rsid w:val="00A269FC"/>
    <w:rsid w:val="00A26D4A"/>
    <w:rsid w:val="00A2735C"/>
    <w:rsid w:val="00A2749F"/>
    <w:rsid w:val="00A276AA"/>
    <w:rsid w:val="00A27AF0"/>
    <w:rsid w:val="00A27DFF"/>
    <w:rsid w:val="00A27F8C"/>
    <w:rsid w:val="00A30014"/>
    <w:rsid w:val="00A3023D"/>
    <w:rsid w:val="00A30284"/>
    <w:rsid w:val="00A3059C"/>
    <w:rsid w:val="00A30805"/>
    <w:rsid w:val="00A30D59"/>
    <w:rsid w:val="00A30FB7"/>
    <w:rsid w:val="00A30FBC"/>
    <w:rsid w:val="00A31066"/>
    <w:rsid w:val="00A311C5"/>
    <w:rsid w:val="00A319BE"/>
    <w:rsid w:val="00A31B20"/>
    <w:rsid w:val="00A3216A"/>
    <w:rsid w:val="00A3219C"/>
    <w:rsid w:val="00A321C8"/>
    <w:rsid w:val="00A322E6"/>
    <w:rsid w:val="00A323EE"/>
    <w:rsid w:val="00A32647"/>
    <w:rsid w:val="00A32871"/>
    <w:rsid w:val="00A32881"/>
    <w:rsid w:val="00A328A2"/>
    <w:rsid w:val="00A32B72"/>
    <w:rsid w:val="00A32CA6"/>
    <w:rsid w:val="00A32EC8"/>
    <w:rsid w:val="00A330D0"/>
    <w:rsid w:val="00A33143"/>
    <w:rsid w:val="00A339EC"/>
    <w:rsid w:val="00A33A31"/>
    <w:rsid w:val="00A3431D"/>
    <w:rsid w:val="00A3446E"/>
    <w:rsid w:val="00A3454C"/>
    <w:rsid w:val="00A3490E"/>
    <w:rsid w:val="00A34A03"/>
    <w:rsid w:val="00A34A56"/>
    <w:rsid w:val="00A34BEE"/>
    <w:rsid w:val="00A34EB9"/>
    <w:rsid w:val="00A34F60"/>
    <w:rsid w:val="00A3514D"/>
    <w:rsid w:val="00A354E3"/>
    <w:rsid w:val="00A35AAE"/>
    <w:rsid w:val="00A362D3"/>
    <w:rsid w:val="00A364B8"/>
    <w:rsid w:val="00A365FD"/>
    <w:rsid w:val="00A36772"/>
    <w:rsid w:val="00A36BAC"/>
    <w:rsid w:val="00A37264"/>
    <w:rsid w:val="00A3726F"/>
    <w:rsid w:val="00A379E8"/>
    <w:rsid w:val="00A4020B"/>
    <w:rsid w:val="00A4045A"/>
    <w:rsid w:val="00A4052D"/>
    <w:rsid w:val="00A408B0"/>
    <w:rsid w:val="00A409B4"/>
    <w:rsid w:val="00A40FF0"/>
    <w:rsid w:val="00A41017"/>
    <w:rsid w:val="00A4103F"/>
    <w:rsid w:val="00A4105D"/>
    <w:rsid w:val="00A41128"/>
    <w:rsid w:val="00A412A2"/>
    <w:rsid w:val="00A41321"/>
    <w:rsid w:val="00A41401"/>
    <w:rsid w:val="00A418B1"/>
    <w:rsid w:val="00A4192E"/>
    <w:rsid w:val="00A4196B"/>
    <w:rsid w:val="00A41A6D"/>
    <w:rsid w:val="00A41B48"/>
    <w:rsid w:val="00A41C30"/>
    <w:rsid w:val="00A41CAD"/>
    <w:rsid w:val="00A41F83"/>
    <w:rsid w:val="00A424C0"/>
    <w:rsid w:val="00A42A9F"/>
    <w:rsid w:val="00A42C14"/>
    <w:rsid w:val="00A42C34"/>
    <w:rsid w:val="00A42C8F"/>
    <w:rsid w:val="00A42D44"/>
    <w:rsid w:val="00A42EEA"/>
    <w:rsid w:val="00A430B8"/>
    <w:rsid w:val="00A432F3"/>
    <w:rsid w:val="00A43581"/>
    <w:rsid w:val="00A4382C"/>
    <w:rsid w:val="00A438F7"/>
    <w:rsid w:val="00A43AC1"/>
    <w:rsid w:val="00A43D7E"/>
    <w:rsid w:val="00A440F0"/>
    <w:rsid w:val="00A44608"/>
    <w:rsid w:val="00A44645"/>
    <w:rsid w:val="00A44689"/>
    <w:rsid w:val="00A44BDB"/>
    <w:rsid w:val="00A45150"/>
    <w:rsid w:val="00A458DE"/>
    <w:rsid w:val="00A45ACF"/>
    <w:rsid w:val="00A45D4A"/>
    <w:rsid w:val="00A461DF"/>
    <w:rsid w:val="00A46825"/>
    <w:rsid w:val="00A46921"/>
    <w:rsid w:val="00A469E5"/>
    <w:rsid w:val="00A46B94"/>
    <w:rsid w:val="00A46C78"/>
    <w:rsid w:val="00A46D58"/>
    <w:rsid w:val="00A46F37"/>
    <w:rsid w:val="00A476A9"/>
    <w:rsid w:val="00A47B48"/>
    <w:rsid w:val="00A50062"/>
    <w:rsid w:val="00A5016E"/>
    <w:rsid w:val="00A5031F"/>
    <w:rsid w:val="00A50B42"/>
    <w:rsid w:val="00A50BC8"/>
    <w:rsid w:val="00A50C3E"/>
    <w:rsid w:val="00A50D66"/>
    <w:rsid w:val="00A51236"/>
    <w:rsid w:val="00A51617"/>
    <w:rsid w:val="00A51650"/>
    <w:rsid w:val="00A517EC"/>
    <w:rsid w:val="00A5184E"/>
    <w:rsid w:val="00A519AB"/>
    <w:rsid w:val="00A51E0A"/>
    <w:rsid w:val="00A51E2F"/>
    <w:rsid w:val="00A5254C"/>
    <w:rsid w:val="00A52580"/>
    <w:rsid w:val="00A526CF"/>
    <w:rsid w:val="00A52B9B"/>
    <w:rsid w:val="00A533C0"/>
    <w:rsid w:val="00A53453"/>
    <w:rsid w:val="00A535A8"/>
    <w:rsid w:val="00A537C5"/>
    <w:rsid w:val="00A53AA6"/>
    <w:rsid w:val="00A53C2D"/>
    <w:rsid w:val="00A53F13"/>
    <w:rsid w:val="00A5487B"/>
    <w:rsid w:val="00A54DBC"/>
    <w:rsid w:val="00A55500"/>
    <w:rsid w:val="00A5579C"/>
    <w:rsid w:val="00A55995"/>
    <w:rsid w:val="00A55A43"/>
    <w:rsid w:val="00A55C5F"/>
    <w:rsid w:val="00A565A0"/>
    <w:rsid w:val="00A56C52"/>
    <w:rsid w:val="00A56CAA"/>
    <w:rsid w:val="00A56D27"/>
    <w:rsid w:val="00A575F4"/>
    <w:rsid w:val="00A604FF"/>
    <w:rsid w:val="00A60A35"/>
    <w:rsid w:val="00A60ABE"/>
    <w:rsid w:val="00A60E3B"/>
    <w:rsid w:val="00A60E44"/>
    <w:rsid w:val="00A61277"/>
    <w:rsid w:val="00A61322"/>
    <w:rsid w:val="00A61357"/>
    <w:rsid w:val="00A61885"/>
    <w:rsid w:val="00A61A13"/>
    <w:rsid w:val="00A61DCF"/>
    <w:rsid w:val="00A62146"/>
    <w:rsid w:val="00A623AB"/>
    <w:rsid w:val="00A62988"/>
    <w:rsid w:val="00A632A1"/>
    <w:rsid w:val="00A633D2"/>
    <w:rsid w:val="00A6345F"/>
    <w:rsid w:val="00A636A2"/>
    <w:rsid w:val="00A63AC0"/>
    <w:rsid w:val="00A63E0D"/>
    <w:rsid w:val="00A642B2"/>
    <w:rsid w:val="00A642E4"/>
    <w:rsid w:val="00A64499"/>
    <w:rsid w:val="00A64776"/>
    <w:rsid w:val="00A64A14"/>
    <w:rsid w:val="00A64D92"/>
    <w:rsid w:val="00A64E11"/>
    <w:rsid w:val="00A64E60"/>
    <w:rsid w:val="00A64EEE"/>
    <w:rsid w:val="00A6534E"/>
    <w:rsid w:val="00A65789"/>
    <w:rsid w:val="00A659ED"/>
    <w:rsid w:val="00A65C8F"/>
    <w:rsid w:val="00A661DD"/>
    <w:rsid w:val="00A662A8"/>
    <w:rsid w:val="00A6648A"/>
    <w:rsid w:val="00A664D2"/>
    <w:rsid w:val="00A6678E"/>
    <w:rsid w:val="00A669CC"/>
    <w:rsid w:val="00A66C7B"/>
    <w:rsid w:val="00A66E19"/>
    <w:rsid w:val="00A66EA2"/>
    <w:rsid w:val="00A674DB"/>
    <w:rsid w:val="00A676BC"/>
    <w:rsid w:val="00A67856"/>
    <w:rsid w:val="00A67C35"/>
    <w:rsid w:val="00A67C89"/>
    <w:rsid w:val="00A67CA7"/>
    <w:rsid w:val="00A70278"/>
    <w:rsid w:val="00A704ED"/>
    <w:rsid w:val="00A70804"/>
    <w:rsid w:val="00A70982"/>
    <w:rsid w:val="00A70F04"/>
    <w:rsid w:val="00A710C2"/>
    <w:rsid w:val="00A7140A"/>
    <w:rsid w:val="00A7156B"/>
    <w:rsid w:val="00A71900"/>
    <w:rsid w:val="00A719B8"/>
    <w:rsid w:val="00A71C37"/>
    <w:rsid w:val="00A71ED5"/>
    <w:rsid w:val="00A71FDA"/>
    <w:rsid w:val="00A72005"/>
    <w:rsid w:val="00A7239D"/>
    <w:rsid w:val="00A723AD"/>
    <w:rsid w:val="00A723BC"/>
    <w:rsid w:val="00A72425"/>
    <w:rsid w:val="00A72526"/>
    <w:rsid w:val="00A729CB"/>
    <w:rsid w:val="00A72AD7"/>
    <w:rsid w:val="00A72BF0"/>
    <w:rsid w:val="00A72C9F"/>
    <w:rsid w:val="00A72F15"/>
    <w:rsid w:val="00A73535"/>
    <w:rsid w:val="00A735FE"/>
    <w:rsid w:val="00A73771"/>
    <w:rsid w:val="00A73E2B"/>
    <w:rsid w:val="00A73E9D"/>
    <w:rsid w:val="00A74457"/>
    <w:rsid w:val="00A74806"/>
    <w:rsid w:val="00A74916"/>
    <w:rsid w:val="00A74C0B"/>
    <w:rsid w:val="00A74C8E"/>
    <w:rsid w:val="00A74CC8"/>
    <w:rsid w:val="00A74F79"/>
    <w:rsid w:val="00A75103"/>
    <w:rsid w:val="00A7521A"/>
    <w:rsid w:val="00A75846"/>
    <w:rsid w:val="00A75AC1"/>
    <w:rsid w:val="00A75C24"/>
    <w:rsid w:val="00A75FE7"/>
    <w:rsid w:val="00A7620F"/>
    <w:rsid w:val="00A7627C"/>
    <w:rsid w:val="00A766A8"/>
    <w:rsid w:val="00A76BA4"/>
    <w:rsid w:val="00A76CCF"/>
    <w:rsid w:val="00A771CD"/>
    <w:rsid w:val="00A77301"/>
    <w:rsid w:val="00A77738"/>
    <w:rsid w:val="00A77879"/>
    <w:rsid w:val="00A77881"/>
    <w:rsid w:val="00A779C2"/>
    <w:rsid w:val="00A77C70"/>
    <w:rsid w:val="00A77D9C"/>
    <w:rsid w:val="00A801AD"/>
    <w:rsid w:val="00A803BD"/>
    <w:rsid w:val="00A80A39"/>
    <w:rsid w:val="00A80A8C"/>
    <w:rsid w:val="00A81374"/>
    <w:rsid w:val="00A814C3"/>
    <w:rsid w:val="00A81B1E"/>
    <w:rsid w:val="00A82043"/>
    <w:rsid w:val="00A82241"/>
    <w:rsid w:val="00A825D3"/>
    <w:rsid w:val="00A82D2A"/>
    <w:rsid w:val="00A82D93"/>
    <w:rsid w:val="00A831DF"/>
    <w:rsid w:val="00A83437"/>
    <w:rsid w:val="00A83450"/>
    <w:rsid w:val="00A83AEE"/>
    <w:rsid w:val="00A83F38"/>
    <w:rsid w:val="00A843F3"/>
    <w:rsid w:val="00A844AA"/>
    <w:rsid w:val="00A848D6"/>
    <w:rsid w:val="00A84A10"/>
    <w:rsid w:val="00A84AE9"/>
    <w:rsid w:val="00A84CE7"/>
    <w:rsid w:val="00A84D0F"/>
    <w:rsid w:val="00A84D88"/>
    <w:rsid w:val="00A84F2E"/>
    <w:rsid w:val="00A85549"/>
    <w:rsid w:val="00A85EFF"/>
    <w:rsid w:val="00A8617E"/>
    <w:rsid w:val="00A8619E"/>
    <w:rsid w:val="00A8638F"/>
    <w:rsid w:val="00A86514"/>
    <w:rsid w:val="00A87095"/>
    <w:rsid w:val="00A87108"/>
    <w:rsid w:val="00A8725D"/>
    <w:rsid w:val="00A87277"/>
    <w:rsid w:val="00A87759"/>
    <w:rsid w:val="00A87A19"/>
    <w:rsid w:val="00A87F0F"/>
    <w:rsid w:val="00A904FF"/>
    <w:rsid w:val="00A905B1"/>
    <w:rsid w:val="00A90851"/>
    <w:rsid w:val="00A90A2B"/>
    <w:rsid w:val="00A90B08"/>
    <w:rsid w:val="00A90B37"/>
    <w:rsid w:val="00A90DEA"/>
    <w:rsid w:val="00A9104B"/>
    <w:rsid w:val="00A91231"/>
    <w:rsid w:val="00A912CB"/>
    <w:rsid w:val="00A9140B"/>
    <w:rsid w:val="00A914CC"/>
    <w:rsid w:val="00A916A2"/>
    <w:rsid w:val="00A9188F"/>
    <w:rsid w:val="00A918E4"/>
    <w:rsid w:val="00A91D22"/>
    <w:rsid w:val="00A91E74"/>
    <w:rsid w:val="00A91EAB"/>
    <w:rsid w:val="00A91F1D"/>
    <w:rsid w:val="00A92054"/>
    <w:rsid w:val="00A9241F"/>
    <w:rsid w:val="00A925DE"/>
    <w:rsid w:val="00A928EB"/>
    <w:rsid w:val="00A92DB1"/>
    <w:rsid w:val="00A9306A"/>
    <w:rsid w:val="00A931E3"/>
    <w:rsid w:val="00A93609"/>
    <w:rsid w:val="00A93923"/>
    <w:rsid w:val="00A93F7E"/>
    <w:rsid w:val="00A940C3"/>
    <w:rsid w:val="00A9436A"/>
    <w:rsid w:val="00A94580"/>
    <w:rsid w:val="00A9474D"/>
    <w:rsid w:val="00A947BB"/>
    <w:rsid w:val="00A947EC"/>
    <w:rsid w:val="00A94E58"/>
    <w:rsid w:val="00A94E60"/>
    <w:rsid w:val="00A94F1D"/>
    <w:rsid w:val="00A95219"/>
    <w:rsid w:val="00A95358"/>
    <w:rsid w:val="00A95A91"/>
    <w:rsid w:val="00A95A95"/>
    <w:rsid w:val="00A9617F"/>
    <w:rsid w:val="00A965AD"/>
    <w:rsid w:val="00A967D7"/>
    <w:rsid w:val="00A96D08"/>
    <w:rsid w:val="00A96DF5"/>
    <w:rsid w:val="00A96EC7"/>
    <w:rsid w:val="00A970C5"/>
    <w:rsid w:val="00A97788"/>
    <w:rsid w:val="00A977A7"/>
    <w:rsid w:val="00A979D3"/>
    <w:rsid w:val="00A97A36"/>
    <w:rsid w:val="00A97AED"/>
    <w:rsid w:val="00A97ECE"/>
    <w:rsid w:val="00AA0071"/>
    <w:rsid w:val="00AA0751"/>
    <w:rsid w:val="00AA0A0F"/>
    <w:rsid w:val="00AA1029"/>
    <w:rsid w:val="00AA16F5"/>
    <w:rsid w:val="00AA17A1"/>
    <w:rsid w:val="00AA18ED"/>
    <w:rsid w:val="00AA1B8C"/>
    <w:rsid w:val="00AA1D3D"/>
    <w:rsid w:val="00AA20B5"/>
    <w:rsid w:val="00AA22E0"/>
    <w:rsid w:val="00AA236D"/>
    <w:rsid w:val="00AA26C6"/>
    <w:rsid w:val="00AA2809"/>
    <w:rsid w:val="00AA2B43"/>
    <w:rsid w:val="00AA2C1F"/>
    <w:rsid w:val="00AA308D"/>
    <w:rsid w:val="00AA3B2B"/>
    <w:rsid w:val="00AA3B41"/>
    <w:rsid w:val="00AA3F8F"/>
    <w:rsid w:val="00AA4720"/>
    <w:rsid w:val="00AA47A3"/>
    <w:rsid w:val="00AA480D"/>
    <w:rsid w:val="00AA4A37"/>
    <w:rsid w:val="00AA4C9D"/>
    <w:rsid w:val="00AA4F30"/>
    <w:rsid w:val="00AA4F72"/>
    <w:rsid w:val="00AA5025"/>
    <w:rsid w:val="00AA52E0"/>
    <w:rsid w:val="00AA538F"/>
    <w:rsid w:val="00AA5413"/>
    <w:rsid w:val="00AA5461"/>
    <w:rsid w:val="00AA592C"/>
    <w:rsid w:val="00AA5F4C"/>
    <w:rsid w:val="00AA6327"/>
    <w:rsid w:val="00AA63EA"/>
    <w:rsid w:val="00AA6461"/>
    <w:rsid w:val="00AA67DC"/>
    <w:rsid w:val="00AA6809"/>
    <w:rsid w:val="00AA7155"/>
    <w:rsid w:val="00AA72F9"/>
    <w:rsid w:val="00AA7356"/>
    <w:rsid w:val="00AA7639"/>
    <w:rsid w:val="00AA78C0"/>
    <w:rsid w:val="00AA7D5C"/>
    <w:rsid w:val="00AA7E82"/>
    <w:rsid w:val="00AB0166"/>
    <w:rsid w:val="00AB0690"/>
    <w:rsid w:val="00AB06A1"/>
    <w:rsid w:val="00AB0B78"/>
    <w:rsid w:val="00AB0BF6"/>
    <w:rsid w:val="00AB0D17"/>
    <w:rsid w:val="00AB0F03"/>
    <w:rsid w:val="00AB1340"/>
    <w:rsid w:val="00AB163D"/>
    <w:rsid w:val="00AB16E8"/>
    <w:rsid w:val="00AB17FC"/>
    <w:rsid w:val="00AB1C90"/>
    <w:rsid w:val="00AB1E9D"/>
    <w:rsid w:val="00AB1F87"/>
    <w:rsid w:val="00AB2116"/>
    <w:rsid w:val="00AB2267"/>
    <w:rsid w:val="00AB23E7"/>
    <w:rsid w:val="00AB26ED"/>
    <w:rsid w:val="00AB26F4"/>
    <w:rsid w:val="00AB2705"/>
    <w:rsid w:val="00AB2825"/>
    <w:rsid w:val="00AB2B3A"/>
    <w:rsid w:val="00AB2EA4"/>
    <w:rsid w:val="00AB314E"/>
    <w:rsid w:val="00AB3445"/>
    <w:rsid w:val="00AB35BF"/>
    <w:rsid w:val="00AB3690"/>
    <w:rsid w:val="00AB371D"/>
    <w:rsid w:val="00AB3AE9"/>
    <w:rsid w:val="00AB3C29"/>
    <w:rsid w:val="00AB3F97"/>
    <w:rsid w:val="00AB43A9"/>
    <w:rsid w:val="00AB45B2"/>
    <w:rsid w:val="00AB48F9"/>
    <w:rsid w:val="00AB4ABD"/>
    <w:rsid w:val="00AB4B74"/>
    <w:rsid w:val="00AB4BAD"/>
    <w:rsid w:val="00AB4F03"/>
    <w:rsid w:val="00AB556E"/>
    <w:rsid w:val="00AB55B6"/>
    <w:rsid w:val="00AB5C47"/>
    <w:rsid w:val="00AB5DA4"/>
    <w:rsid w:val="00AB5FAB"/>
    <w:rsid w:val="00AB5FC6"/>
    <w:rsid w:val="00AB6549"/>
    <w:rsid w:val="00AB6747"/>
    <w:rsid w:val="00AB67D9"/>
    <w:rsid w:val="00AB69B1"/>
    <w:rsid w:val="00AB6A53"/>
    <w:rsid w:val="00AB6B9A"/>
    <w:rsid w:val="00AB6F3F"/>
    <w:rsid w:val="00AB721A"/>
    <w:rsid w:val="00AB76C7"/>
    <w:rsid w:val="00AB78E0"/>
    <w:rsid w:val="00AB79D3"/>
    <w:rsid w:val="00AB79D9"/>
    <w:rsid w:val="00AB7EF1"/>
    <w:rsid w:val="00AC0569"/>
    <w:rsid w:val="00AC0A9A"/>
    <w:rsid w:val="00AC0B8C"/>
    <w:rsid w:val="00AC0CB4"/>
    <w:rsid w:val="00AC0E4D"/>
    <w:rsid w:val="00AC1056"/>
    <w:rsid w:val="00AC126E"/>
    <w:rsid w:val="00AC1313"/>
    <w:rsid w:val="00AC14D6"/>
    <w:rsid w:val="00AC15C5"/>
    <w:rsid w:val="00AC166F"/>
    <w:rsid w:val="00AC1729"/>
    <w:rsid w:val="00AC1BA6"/>
    <w:rsid w:val="00AC232B"/>
    <w:rsid w:val="00AC2459"/>
    <w:rsid w:val="00AC2578"/>
    <w:rsid w:val="00AC2660"/>
    <w:rsid w:val="00AC2943"/>
    <w:rsid w:val="00AC2A69"/>
    <w:rsid w:val="00AC2C05"/>
    <w:rsid w:val="00AC2D49"/>
    <w:rsid w:val="00AC30A8"/>
    <w:rsid w:val="00AC3790"/>
    <w:rsid w:val="00AC429A"/>
    <w:rsid w:val="00AC42D6"/>
    <w:rsid w:val="00AC4413"/>
    <w:rsid w:val="00AC46D7"/>
    <w:rsid w:val="00AC489A"/>
    <w:rsid w:val="00AC4A2A"/>
    <w:rsid w:val="00AC4BB7"/>
    <w:rsid w:val="00AC53EA"/>
    <w:rsid w:val="00AC55EE"/>
    <w:rsid w:val="00AC56DC"/>
    <w:rsid w:val="00AC58E6"/>
    <w:rsid w:val="00AC5C0E"/>
    <w:rsid w:val="00AC5D60"/>
    <w:rsid w:val="00AC5E05"/>
    <w:rsid w:val="00AC60F7"/>
    <w:rsid w:val="00AC63D3"/>
    <w:rsid w:val="00AC64C4"/>
    <w:rsid w:val="00AC68B8"/>
    <w:rsid w:val="00AC6CC9"/>
    <w:rsid w:val="00AC6E29"/>
    <w:rsid w:val="00AC6EA2"/>
    <w:rsid w:val="00AC6F09"/>
    <w:rsid w:val="00AC70DC"/>
    <w:rsid w:val="00AC7484"/>
    <w:rsid w:val="00AC7695"/>
    <w:rsid w:val="00AC77FB"/>
    <w:rsid w:val="00AC7974"/>
    <w:rsid w:val="00AC79C6"/>
    <w:rsid w:val="00AD0096"/>
    <w:rsid w:val="00AD07CA"/>
    <w:rsid w:val="00AD0C8A"/>
    <w:rsid w:val="00AD0EED"/>
    <w:rsid w:val="00AD0F18"/>
    <w:rsid w:val="00AD0F63"/>
    <w:rsid w:val="00AD1017"/>
    <w:rsid w:val="00AD12C4"/>
    <w:rsid w:val="00AD14F6"/>
    <w:rsid w:val="00AD1ACC"/>
    <w:rsid w:val="00AD1BD6"/>
    <w:rsid w:val="00AD20A3"/>
    <w:rsid w:val="00AD211B"/>
    <w:rsid w:val="00AD21B5"/>
    <w:rsid w:val="00AD2338"/>
    <w:rsid w:val="00AD274D"/>
    <w:rsid w:val="00AD27CB"/>
    <w:rsid w:val="00AD289F"/>
    <w:rsid w:val="00AD290B"/>
    <w:rsid w:val="00AD297B"/>
    <w:rsid w:val="00AD2B7A"/>
    <w:rsid w:val="00AD2D56"/>
    <w:rsid w:val="00AD383B"/>
    <w:rsid w:val="00AD3911"/>
    <w:rsid w:val="00AD3987"/>
    <w:rsid w:val="00AD39F1"/>
    <w:rsid w:val="00AD3A02"/>
    <w:rsid w:val="00AD3C11"/>
    <w:rsid w:val="00AD3F56"/>
    <w:rsid w:val="00AD3F6E"/>
    <w:rsid w:val="00AD3FBE"/>
    <w:rsid w:val="00AD4070"/>
    <w:rsid w:val="00AD407A"/>
    <w:rsid w:val="00AD40B4"/>
    <w:rsid w:val="00AD44DB"/>
    <w:rsid w:val="00AD49C9"/>
    <w:rsid w:val="00AD4E85"/>
    <w:rsid w:val="00AD4EC2"/>
    <w:rsid w:val="00AD5214"/>
    <w:rsid w:val="00AD544E"/>
    <w:rsid w:val="00AD553A"/>
    <w:rsid w:val="00AD5D50"/>
    <w:rsid w:val="00AD6259"/>
    <w:rsid w:val="00AD6695"/>
    <w:rsid w:val="00AD670A"/>
    <w:rsid w:val="00AD6722"/>
    <w:rsid w:val="00AD6767"/>
    <w:rsid w:val="00AD6F79"/>
    <w:rsid w:val="00AD7562"/>
    <w:rsid w:val="00AD7A8F"/>
    <w:rsid w:val="00AD7BCA"/>
    <w:rsid w:val="00AD7CE7"/>
    <w:rsid w:val="00AD7ECD"/>
    <w:rsid w:val="00AE043A"/>
    <w:rsid w:val="00AE081D"/>
    <w:rsid w:val="00AE0825"/>
    <w:rsid w:val="00AE09C5"/>
    <w:rsid w:val="00AE0BD5"/>
    <w:rsid w:val="00AE0EDA"/>
    <w:rsid w:val="00AE1373"/>
    <w:rsid w:val="00AE1A1C"/>
    <w:rsid w:val="00AE2032"/>
    <w:rsid w:val="00AE28FB"/>
    <w:rsid w:val="00AE29B6"/>
    <w:rsid w:val="00AE29DC"/>
    <w:rsid w:val="00AE2EC2"/>
    <w:rsid w:val="00AE30B1"/>
    <w:rsid w:val="00AE3242"/>
    <w:rsid w:val="00AE3347"/>
    <w:rsid w:val="00AE3582"/>
    <w:rsid w:val="00AE3BE4"/>
    <w:rsid w:val="00AE40CA"/>
    <w:rsid w:val="00AE4648"/>
    <w:rsid w:val="00AE4919"/>
    <w:rsid w:val="00AE507F"/>
    <w:rsid w:val="00AE5D34"/>
    <w:rsid w:val="00AE5F8A"/>
    <w:rsid w:val="00AE623C"/>
    <w:rsid w:val="00AE6300"/>
    <w:rsid w:val="00AE6890"/>
    <w:rsid w:val="00AE6D1E"/>
    <w:rsid w:val="00AE7326"/>
    <w:rsid w:val="00AE7567"/>
    <w:rsid w:val="00AE7958"/>
    <w:rsid w:val="00AE7EF6"/>
    <w:rsid w:val="00AF02F5"/>
    <w:rsid w:val="00AF048E"/>
    <w:rsid w:val="00AF04B7"/>
    <w:rsid w:val="00AF082D"/>
    <w:rsid w:val="00AF0B08"/>
    <w:rsid w:val="00AF0FFB"/>
    <w:rsid w:val="00AF11E2"/>
    <w:rsid w:val="00AF12DA"/>
    <w:rsid w:val="00AF13E8"/>
    <w:rsid w:val="00AF15B5"/>
    <w:rsid w:val="00AF200B"/>
    <w:rsid w:val="00AF240F"/>
    <w:rsid w:val="00AF261A"/>
    <w:rsid w:val="00AF2C27"/>
    <w:rsid w:val="00AF3106"/>
    <w:rsid w:val="00AF341B"/>
    <w:rsid w:val="00AF3538"/>
    <w:rsid w:val="00AF3663"/>
    <w:rsid w:val="00AF393D"/>
    <w:rsid w:val="00AF3A06"/>
    <w:rsid w:val="00AF3A41"/>
    <w:rsid w:val="00AF3D73"/>
    <w:rsid w:val="00AF4168"/>
    <w:rsid w:val="00AF4399"/>
    <w:rsid w:val="00AF43FF"/>
    <w:rsid w:val="00AF48DC"/>
    <w:rsid w:val="00AF4A66"/>
    <w:rsid w:val="00AF4DF8"/>
    <w:rsid w:val="00AF5071"/>
    <w:rsid w:val="00AF5453"/>
    <w:rsid w:val="00AF54BD"/>
    <w:rsid w:val="00AF558C"/>
    <w:rsid w:val="00AF5D64"/>
    <w:rsid w:val="00AF5FD0"/>
    <w:rsid w:val="00AF668A"/>
    <w:rsid w:val="00AF6BC0"/>
    <w:rsid w:val="00AF722C"/>
    <w:rsid w:val="00AF75EF"/>
    <w:rsid w:val="00AF76CF"/>
    <w:rsid w:val="00AF7789"/>
    <w:rsid w:val="00AF7837"/>
    <w:rsid w:val="00AF788D"/>
    <w:rsid w:val="00AF78B6"/>
    <w:rsid w:val="00B00956"/>
    <w:rsid w:val="00B00A18"/>
    <w:rsid w:val="00B00A98"/>
    <w:rsid w:val="00B00E77"/>
    <w:rsid w:val="00B013D0"/>
    <w:rsid w:val="00B014EE"/>
    <w:rsid w:val="00B01898"/>
    <w:rsid w:val="00B01992"/>
    <w:rsid w:val="00B01A36"/>
    <w:rsid w:val="00B01B90"/>
    <w:rsid w:val="00B01C6D"/>
    <w:rsid w:val="00B01F3B"/>
    <w:rsid w:val="00B0224B"/>
    <w:rsid w:val="00B02310"/>
    <w:rsid w:val="00B02523"/>
    <w:rsid w:val="00B02599"/>
    <w:rsid w:val="00B0324C"/>
    <w:rsid w:val="00B03443"/>
    <w:rsid w:val="00B03540"/>
    <w:rsid w:val="00B03574"/>
    <w:rsid w:val="00B03837"/>
    <w:rsid w:val="00B04311"/>
    <w:rsid w:val="00B043E8"/>
    <w:rsid w:val="00B0444E"/>
    <w:rsid w:val="00B04456"/>
    <w:rsid w:val="00B04E93"/>
    <w:rsid w:val="00B05AA2"/>
    <w:rsid w:val="00B05D4E"/>
    <w:rsid w:val="00B05E11"/>
    <w:rsid w:val="00B061C4"/>
    <w:rsid w:val="00B062D1"/>
    <w:rsid w:val="00B0662B"/>
    <w:rsid w:val="00B06E5D"/>
    <w:rsid w:val="00B06FC1"/>
    <w:rsid w:val="00B07214"/>
    <w:rsid w:val="00B074FC"/>
    <w:rsid w:val="00B079A4"/>
    <w:rsid w:val="00B10DA6"/>
    <w:rsid w:val="00B110BD"/>
    <w:rsid w:val="00B1132E"/>
    <w:rsid w:val="00B11512"/>
    <w:rsid w:val="00B11921"/>
    <w:rsid w:val="00B11AEA"/>
    <w:rsid w:val="00B11B4E"/>
    <w:rsid w:val="00B11D78"/>
    <w:rsid w:val="00B11FBE"/>
    <w:rsid w:val="00B121EE"/>
    <w:rsid w:val="00B12657"/>
    <w:rsid w:val="00B128DF"/>
    <w:rsid w:val="00B12AC3"/>
    <w:rsid w:val="00B12FE8"/>
    <w:rsid w:val="00B1310F"/>
    <w:rsid w:val="00B131D0"/>
    <w:rsid w:val="00B13412"/>
    <w:rsid w:val="00B1342F"/>
    <w:rsid w:val="00B134BF"/>
    <w:rsid w:val="00B135BD"/>
    <w:rsid w:val="00B136B7"/>
    <w:rsid w:val="00B137E7"/>
    <w:rsid w:val="00B13A83"/>
    <w:rsid w:val="00B13F62"/>
    <w:rsid w:val="00B14437"/>
    <w:rsid w:val="00B14C47"/>
    <w:rsid w:val="00B150C7"/>
    <w:rsid w:val="00B156AD"/>
    <w:rsid w:val="00B15872"/>
    <w:rsid w:val="00B15D26"/>
    <w:rsid w:val="00B161B3"/>
    <w:rsid w:val="00B1682F"/>
    <w:rsid w:val="00B16E25"/>
    <w:rsid w:val="00B16E60"/>
    <w:rsid w:val="00B17187"/>
    <w:rsid w:val="00B17274"/>
    <w:rsid w:val="00B17849"/>
    <w:rsid w:val="00B1786C"/>
    <w:rsid w:val="00B17902"/>
    <w:rsid w:val="00B17A6B"/>
    <w:rsid w:val="00B17B62"/>
    <w:rsid w:val="00B20025"/>
    <w:rsid w:val="00B206CD"/>
    <w:rsid w:val="00B20E0F"/>
    <w:rsid w:val="00B21040"/>
    <w:rsid w:val="00B215D6"/>
    <w:rsid w:val="00B21617"/>
    <w:rsid w:val="00B21D64"/>
    <w:rsid w:val="00B21F0E"/>
    <w:rsid w:val="00B21FAB"/>
    <w:rsid w:val="00B2210D"/>
    <w:rsid w:val="00B2241F"/>
    <w:rsid w:val="00B227F4"/>
    <w:rsid w:val="00B228E6"/>
    <w:rsid w:val="00B22B03"/>
    <w:rsid w:val="00B23194"/>
    <w:rsid w:val="00B232AE"/>
    <w:rsid w:val="00B2372D"/>
    <w:rsid w:val="00B23BD3"/>
    <w:rsid w:val="00B24069"/>
    <w:rsid w:val="00B24155"/>
    <w:rsid w:val="00B241DF"/>
    <w:rsid w:val="00B2426A"/>
    <w:rsid w:val="00B243E0"/>
    <w:rsid w:val="00B2443A"/>
    <w:rsid w:val="00B24690"/>
    <w:rsid w:val="00B24A3A"/>
    <w:rsid w:val="00B24B23"/>
    <w:rsid w:val="00B24E53"/>
    <w:rsid w:val="00B25036"/>
    <w:rsid w:val="00B25124"/>
    <w:rsid w:val="00B251C9"/>
    <w:rsid w:val="00B254A3"/>
    <w:rsid w:val="00B25999"/>
    <w:rsid w:val="00B25A44"/>
    <w:rsid w:val="00B260EC"/>
    <w:rsid w:val="00B26145"/>
    <w:rsid w:val="00B26163"/>
    <w:rsid w:val="00B26525"/>
    <w:rsid w:val="00B26685"/>
    <w:rsid w:val="00B267F4"/>
    <w:rsid w:val="00B26A0D"/>
    <w:rsid w:val="00B26B11"/>
    <w:rsid w:val="00B26BFC"/>
    <w:rsid w:val="00B26DAC"/>
    <w:rsid w:val="00B26E5D"/>
    <w:rsid w:val="00B2743E"/>
    <w:rsid w:val="00B274F8"/>
    <w:rsid w:val="00B27756"/>
    <w:rsid w:val="00B279A2"/>
    <w:rsid w:val="00B27A7B"/>
    <w:rsid w:val="00B301ED"/>
    <w:rsid w:val="00B30366"/>
    <w:rsid w:val="00B30941"/>
    <w:rsid w:val="00B30EA2"/>
    <w:rsid w:val="00B311E6"/>
    <w:rsid w:val="00B31318"/>
    <w:rsid w:val="00B313EF"/>
    <w:rsid w:val="00B315B8"/>
    <w:rsid w:val="00B31D2F"/>
    <w:rsid w:val="00B31F0F"/>
    <w:rsid w:val="00B32239"/>
    <w:rsid w:val="00B32513"/>
    <w:rsid w:val="00B33043"/>
    <w:rsid w:val="00B330D4"/>
    <w:rsid w:val="00B330D5"/>
    <w:rsid w:val="00B3322F"/>
    <w:rsid w:val="00B33257"/>
    <w:rsid w:val="00B3389F"/>
    <w:rsid w:val="00B339FD"/>
    <w:rsid w:val="00B33B6A"/>
    <w:rsid w:val="00B33F52"/>
    <w:rsid w:val="00B33FA3"/>
    <w:rsid w:val="00B3453A"/>
    <w:rsid w:val="00B346EC"/>
    <w:rsid w:val="00B34899"/>
    <w:rsid w:val="00B3493A"/>
    <w:rsid w:val="00B34AB0"/>
    <w:rsid w:val="00B34D86"/>
    <w:rsid w:val="00B34DBD"/>
    <w:rsid w:val="00B34E0D"/>
    <w:rsid w:val="00B34E5F"/>
    <w:rsid w:val="00B34F18"/>
    <w:rsid w:val="00B34F74"/>
    <w:rsid w:val="00B3500C"/>
    <w:rsid w:val="00B35A8F"/>
    <w:rsid w:val="00B35A9F"/>
    <w:rsid w:val="00B361AF"/>
    <w:rsid w:val="00B363E3"/>
    <w:rsid w:val="00B36403"/>
    <w:rsid w:val="00B36595"/>
    <w:rsid w:val="00B36AF8"/>
    <w:rsid w:val="00B36CAA"/>
    <w:rsid w:val="00B36E73"/>
    <w:rsid w:val="00B370EB"/>
    <w:rsid w:val="00B373D9"/>
    <w:rsid w:val="00B3760F"/>
    <w:rsid w:val="00B378ED"/>
    <w:rsid w:val="00B37BFE"/>
    <w:rsid w:val="00B37CF4"/>
    <w:rsid w:val="00B37EF6"/>
    <w:rsid w:val="00B40063"/>
    <w:rsid w:val="00B40655"/>
    <w:rsid w:val="00B4085C"/>
    <w:rsid w:val="00B408BA"/>
    <w:rsid w:val="00B40B5E"/>
    <w:rsid w:val="00B40E8B"/>
    <w:rsid w:val="00B4102E"/>
    <w:rsid w:val="00B4109A"/>
    <w:rsid w:val="00B4114D"/>
    <w:rsid w:val="00B4117F"/>
    <w:rsid w:val="00B41188"/>
    <w:rsid w:val="00B41364"/>
    <w:rsid w:val="00B4148C"/>
    <w:rsid w:val="00B41503"/>
    <w:rsid w:val="00B4151E"/>
    <w:rsid w:val="00B416F6"/>
    <w:rsid w:val="00B418A4"/>
    <w:rsid w:val="00B41B80"/>
    <w:rsid w:val="00B41DBC"/>
    <w:rsid w:val="00B41F49"/>
    <w:rsid w:val="00B427FF"/>
    <w:rsid w:val="00B429D0"/>
    <w:rsid w:val="00B42B17"/>
    <w:rsid w:val="00B4388E"/>
    <w:rsid w:val="00B438C8"/>
    <w:rsid w:val="00B43948"/>
    <w:rsid w:val="00B43AEE"/>
    <w:rsid w:val="00B43B69"/>
    <w:rsid w:val="00B441A4"/>
    <w:rsid w:val="00B44B73"/>
    <w:rsid w:val="00B44C1D"/>
    <w:rsid w:val="00B45013"/>
    <w:rsid w:val="00B451C7"/>
    <w:rsid w:val="00B45418"/>
    <w:rsid w:val="00B455BE"/>
    <w:rsid w:val="00B45736"/>
    <w:rsid w:val="00B458E1"/>
    <w:rsid w:val="00B45AFD"/>
    <w:rsid w:val="00B45C5B"/>
    <w:rsid w:val="00B45C97"/>
    <w:rsid w:val="00B45CCB"/>
    <w:rsid w:val="00B45DE5"/>
    <w:rsid w:val="00B45FE0"/>
    <w:rsid w:val="00B4600C"/>
    <w:rsid w:val="00B46117"/>
    <w:rsid w:val="00B4614C"/>
    <w:rsid w:val="00B46353"/>
    <w:rsid w:val="00B46360"/>
    <w:rsid w:val="00B46596"/>
    <w:rsid w:val="00B465BD"/>
    <w:rsid w:val="00B47076"/>
    <w:rsid w:val="00B4740F"/>
    <w:rsid w:val="00B47526"/>
    <w:rsid w:val="00B477ED"/>
    <w:rsid w:val="00B4784F"/>
    <w:rsid w:val="00B47EB0"/>
    <w:rsid w:val="00B50272"/>
    <w:rsid w:val="00B5062B"/>
    <w:rsid w:val="00B507B7"/>
    <w:rsid w:val="00B50D56"/>
    <w:rsid w:val="00B50DBC"/>
    <w:rsid w:val="00B50EA4"/>
    <w:rsid w:val="00B510EB"/>
    <w:rsid w:val="00B51848"/>
    <w:rsid w:val="00B51C9A"/>
    <w:rsid w:val="00B521C8"/>
    <w:rsid w:val="00B5222A"/>
    <w:rsid w:val="00B524D0"/>
    <w:rsid w:val="00B52A6E"/>
    <w:rsid w:val="00B52CC3"/>
    <w:rsid w:val="00B52D12"/>
    <w:rsid w:val="00B5387E"/>
    <w:rsid w:val="00B539A1"/>
    <w:rsid w:val="00B53A1B"/>
    <w:rsid w:val="00B53A24"/>
    <w:rsid w:val="00B53B34"/>
    <w:rsid w:val="00B53F19"/>
    <w:rsid w:val="00B53F8D"/>
    <w:rsid w:val="00B544CB"/>
    <w:rsid w:val="00B54598"/>
    <w:rsid w:val="00B54A45"/>
    <w:rsid w:val="00B54B2C"/>
    <w:rsid w:val="00B54B3E"/>
    <w:rsid w:val="00B551CE"/>
    <w:rsid w:val="00B5532C"/>
    <w:rsid w:val="00B5535C"/>
    <w:rsid w:val="00B556C3"/>
    <w:rsid w:val="00B5598C"/>
    <w:rsid w:val="00B559E2"/>
    <w:rsid w:val="00B55B4D"/>
    <w:rsid w:val="00B55B9D"/>
    <w:rsid w:val="00B562D1"/>
    <w:rsid w:val="00B562F8"/>
    <w:rsid w:val="00B5631C"/>
    <w:rsid w:val="00B56735"/>
    <w:rsid w:val="00B5679B"/>
    <w:rsid w:val="00B56C1C"/>
    <w:rsid w:val="00B57190"/>
    <w:rsid w:val="00B573F7"/>
    <w:rsid w:val="00B57477"/>
    <w:rsid w:val="00B578F8"/>
    <w:rsid w:val="00B57C6D"/>
    <w:rsid w:val="00B6009A"/>
    <w:rsid w:val="00B600B4"/>
    <w:rsid w:val="00B6086F"/>
    <w:rsid w:val="00B608AA"/>
    <w:rsid w:val="00B60E30"/>
    <w:rsid w:val="00B60E80"/>
    <w:rsid w:val="00B614FF"/>
    <w:rsid w:val="00B6197F"/>
    <w:rsid w:val="00B61B05"/>
    <w:rsid w:val="00B61CE1"/>
    <w:rsid w:val="00B62B08"/>
    <w:rsid w:val="00B62DE2"/>
    <w:rsid w:val="00B62E88"/>
    <w:rsid w:val="00B6307A"/>
    <w:rsid w:val="00B6322A"/>
    <w:rsid w:val="00B638AE"/>
    <w:rsid w:val="00B63A18"/>
    <w:rsid w:val="00B63A6C"/>
    <w:rsid w:val="00B63ABD"/>
    <w:rsid w:val="00B63F5D"/>
    <w:rsid w:val="00B64215"/>
    <w:rsid w:val="00B64462"/>
    <w:rsid w:val="00B644DB"/>
    <w:rsid w:val="00B6453F"/>
    <w:rsid w:val="00B645D3"/>
    <w:rsid w:val="00B6489B"/>
    <w:rsid w:val="00B6499A"/>
    <w:rsid w:val="00B64F57"/>
    <w:rsid w:val="00B65041"/>
    <w:rsid w:val="00B65093"/>
    <w:rsid w:val="00B65162"/>
    <w:rsid w:val="00B651F5"/>
    <w:rsid w:val="00B65223"/>
    <w:rsid w:val="00B652FF"/>
    <w:rsid w:val="00B6570F"/>
    <w:rsid w:val="00B6593D"/>
    <w:rsid w:val="00B659C0"/>
    <w:rsid w:val="00B65AFA"/>
    <w:rsid w:val="00B65C19"/>
    <w:rsid w:val="00B6619F"/>
    <w:rsid w:val="00B661D8"/>
    <w:rsid w:val="00B66307"/>
    <w:rsid w:val="00B6649F"/>
    <w:rsid w:val="00B6665F"/>
    <w:rsid w:val="00B66713"/>
    <w:rsid w:val="00B66B4E"/>
    <w:rsid w:val="00B66C05"/>
    <w:rsid w:val="00B66CB3"/>
    <w:rsid w:val="00B672BE"/>
    <w:rsid w:val="00B67353"/>
    <w:rsid w:val="00B6768E"/>
    <w:rsid w:val="00B676A7"/>
    <w:rsid w:val="00B6795F"/>
    <w:rsid w:val="00B67B21"/>
    <w:rsid w:val="00B67CCB"/>
    <w:rsid w:val="00B67D27"/>
    <w:rsid w:val="00B700CD"/>
    <w:rsid w:val="00B7051F"/>
    <w:rsid w:val="00B706E7"/>
    <w:rsid w:val="00B70960"/>
    <w:rsid w:val="00B70AC0"/>
    <w:rsid w:val="00B71050"/>
    <w:rsid w:val="00B71068"/>
    <w:rsid w:val="00B717A0"/>
    <w:rsid w:val="00B71886"/>
    <w:rsid w:val="00B71C2C"/>
    <w:rsid w:val="00B71EA9"/>
    <w:rsid w:val="00B72121"/>
    <w:rsid w:val="00B7224D"/>
    <w:rsid w:val="00B72400"/>
    <w:rsid w:val="00B72496"/>
    <w:rsid w:val="00B724EF"/>
    <w:rsid w:val="00B724F0"/>
    <w:rsid w:val="00B73282"/>
    <w:rsid w:val="00B732F8"/>
    <w:rsid w:val="00B7331C"/>
    <w:rsid w:val="00B7332F"/>
    <w:rsid w:val="00B7335A"/>
    <w:rsid w:val="00B737D3"/>
    <w:rsid w:val="00B73A28"/>
    <w:rsid w:val="00B73AEE"/>
    <w:rsid w:val="00B73B13"/>
    <w:rsid w:val="00B73B33"/>
    <w:rsid w:val="00B73C44"/>
    <w:rsid w:val="00B73C8C"/>
    <w:rsid w:val="00B741FF"/>
    <w:rsid w:val="00B74230"/>
    <w:rsid w:val="00B743C1"/>
    <w:rsid w:val="00B744FA"/>
    <w:rsid w:val="00B7463E"/>
    <w:rsid w:val="00B7491F"/>
    <w:rsid w:val="00B74C98"/>
    <w:rsid w:val="00B74DDD"/>
    <w:rsid w:val="00B74DFC"/>
    <w:rsid w:val="00B753B4"/>
    <w:rsid w:val="00B753C4"/>
    <w:rsid w:val="00B75408"/>
    <w:rsid w:val="00B75668"/>
    <w:rsid w:val="00B75740"/>
    <w:rsid w:val="00B759F5"/>
    <w:rsid w:val="00B75B10"/>
    <w:rsid w:val="00B75DAA"/>
    <w:rsid w:val="00B75DBB"/>
    <w:rsid w:val="00B75FB4"/>
    <w:rsid w:val="00B760F7"/>
    <w:rsid w:val="00B765EE"/>
    <w:rsid w:val="00B768A7"/>
    <w:rsid w:val="00B769EF"/>
    <w:rsid w:val="00B76FCF"/>
    <w:rsid w:val="00B773A3"/>
    <w:rsid w:val="00B777C2"/>
    <w:rsid w:val="00B777C5"/>
    <w:rsid w:val="00B779A3"/>
    <w:rsid w:val="00B77B9F"/>
    <w:rsid w:val="00B77BFB"/>
    <w:rsid w:val="00B77C31"/>
    <w:rsid w:val="00B77D37"/>
    <w:rsid w:val="00B77F0D"/>
    <w:rsid w:val="00B800F4"/>
    <w:rsid w:val="00B80112"/>
    <w:rsid w:val="00B804EA"/>
    <w:rsid w:val="00B807B5"/>
    <w:rsid w:val="00B807F5"/>
    <w:rsid w:val="00B80DE8"/>
    <w:rsid w:val="00B810E3"/>
    <w:rsid w:val="00B81297"/>
    <w:rsid w:val="00B815DC"/>
    <w:rsid w:val="00B81C99"/>
    <w:rsid w:val="00B81D5C"/>
    <w:rsid w:val="00B81DA7"/>
    <w:rsid w:val="00B81E39"/>
    <w:rsid w:val="00B82052"/>
    <w:rsid w:val="00B822ED"/>
    <w:rsid w:val="00B82650"/>
    <w:rsid w:val="00B82730"/>
    <w:rsid w:val="00B829E4"/>
    <w:rsid w:val="00B82A0F"/>
    <w:rsid w:val="00B82A4F"/>
    <w:rsid w:val="00B82D17"/>
    <w:rsid w:val="00B82DBF"/>
    <w:rsid w:val="00B830B8"/>
    <w:rsid w:val="00B8348B"/>
    <w:rsid w:val="00B837C6"/>
    <w:rsid w:val="00B839E5"/>
    <w:rsid w:val="00B83A6C"/>
    <w:rsid w:val="00B83F82"/>
    <w:rsid w:val="00B84041"/>
    <w:rsid w:val="00B8405E"/>
    <w:rsid w:val="00B84219"/>
    <w:rsid w:val="00B8423A"/>
    <w:rsid w:val="00B8424D"/>
    <w:rsid w:val="00B84487"/>
    <w:rsid w:val="00B84972"/>
    <w:rsid w:val="00B849B1"/>
    <w:rsid w:val="00B84D68"/>
    <w:rsid w:val="00B85129"/>
    <w:rsid w:val="00B85389"/>
    <w:rsid w:val="00B8547F"/>
    <w:rsid w:val="00B85956"/>
    <w:rsid w:val="00B85CC1"/>
    <w:rsid w:val="00B85D19"/>
    <w:rsid w:val="00B861C2"/>
    <w:rsid w:val="00B86279"/>
    <w:rsid w:val="00B86430"/>
    <w:rsid w:val="00B86488"/>
    <w:rsid w:val="00B86542"/>
    <w:rsid w:val="00B86CD5"/>
    <w:rsid w:val="00B86CE1"/>
    <w:rsid w:val="00B86D25"/>
    <w:rsid w:val="00B877C7"/>
    <w:rsid w:val="00B8788F"/>
    <w:rsid w:val="00B87E69"/>
    <w:rsid w:val="00B90331"/>
    <w:rsid w:val="00B90446"/>
    <w:rsid w:val="00B904B0"/>
    <w:rsid w:val="00B9075F"/>
    <w:rsid w:val="00B910A3"/>
    <w:rsid w:val="00B913F1"/>
    <w:rsid w:val="00B916E7"/>
    <w:rsid w:val="00B9177B"/>
    <w:rsid w:val="00B91A73"/>
    <w:rsid w:val="00B91FD4"/>
    <w:rsid w:val="00B91FDA"/>
    <w:rsid w:val="00B9228D"/>
    <w:rsid w:val="00B9250E"/>
    <w:rsid w:val="00B928F7"/>
    <w:rsid w:val="00B92A1D"/>
    <w:rsid w:val="00B92CCB"/>
    <w:rsid w:val="00B931B3"/>
    <w:rsid w:val="00B933B9"/>
    <w:rsid w:val="00B93A47"/>
    <w:rsid w:val="00B93FFD"/>
    <w:rsid w:val="00B94B5D"/>
    <w:rsid w:val="00B94F42"/>
    <w:rsid w:val="00B94FAA"/>
    <w:rsid w:val="00B95B0D"/>
    <w:rsid w:val="00B95E5D"/>
    <w:rsid w:val="00B9646B"/>
    <w:rsid w:val="00B96A49"/>
    <w:rsid w:val="00B96C3C"/>
    <w:rsid w:val="00B96F0B"/>
    <w:rsid w:val="00B97685"/>
    <w:rsid w:val="00B97A95"/>
    <w:rsid w:val="00B97CCD"/>
    <w:rsid w:val="00B97E79"/>
    <w:rsid w:val="00BA0177"/>
    <w:rsid w:val="00BA0727"/>
    <w:rsid w:val="00BA0AFA"/>
    <w:rsid w:val="00BA0FAA"/>
    <w:rsid w:val="00BA1075"/>
    <w:rsid w:val="00BA1091"/>
    <w:rsid w:val="00BA125A"/>
    <w:rsid w:val="00BA1809"/>
    <w:rsid w:val="00BA23DB"/>
    <w:rsid w:val="00BA2B1A"/>
    <w:rsid w:val="00BA2C99"/>
    <w:rsid w:val="00BA2F47"/>
    <w:rsid w:val="00BA2F70"/>
    <w:rsid w:val="00BA2FBE"/>
    <w:rsid w:val="00BA3139"/>
    <w:rsid w:val="00BA3789"/>
    <w:rsid w:val="00BA3968"/>
    <w:rsid w:val="00BA3AD4"/>
    <w:rsid w:val="00BA45D9"/>
    <w:rsid w:val="00BA4B89"/>
    <w:rsid w:val="00BA4C07"/>
    <w:rsid w:val="00BA4DE8"/>
    <w:rsid w:val="00BA5149"/>
    <w:rsid w:val="00BA51A4"/>
    <w:rsid w:val="00BA528C"/>
    <w:rsid w:val="00BA52B3"/>
    <w:rsid w:val="00BA52F8"/>
    <w:rsid w:val="00BA53D6"/>
    <w:rsid w:val="00BA55AF"/>
    <w:rsid w:val="00BA58DD"/>
    <w:rsid w:val="00BA5A29"/>
    <w:rsid w:val="00BA5C76"/>
    <w:rsid w:val="00BA64A5"/>
    <w:rsid w:val="00BA6EF0"/>
    <w:rsid w:val="00BA6EFD"/>
    <w:rsid w:val="00BA79EB"/>
    <w:rsid w:val="00BA7E71"/>
    <w:rsid w:val="00BB0221"/>
    <w:rsid w:val="00BB02F9"/>
    <w:rsid w:val="00BB055B"/>
    <w:rsid w:val="00BB0A18"/>
    <w:rsid w:val="00BB0C6D"/>
    <w:rsid w:val="00BB1109"/>
    <w:rsid w:val="00BB1858"/>
    <w:rsid w:val="00BB1C2A"/>
    <w:rsid w:val="00BB1D83"/>
    <w:rsid w:val="00BB1E02"/>
    <w:rsid w:val="00BB22C3"/>
    <w:rsid w:val="00BB242B"/>
    <w:rsid w:val="00BB28D8"/>
    <w:rsid w:val="00BB29E2"/>
    <w:rsid w:val="00BB2A6F"/>
    <w:rsid w:val="00BB2B5B"/>
    <w:rsid w:val="00BB2B7A"/>
    <w:rsid w:val="00BB31C8"/>
    <w:rsid w:val="00BB3381"/>
    <w:rsid w:val="00BB349B"/>
    <w:rsid w:val="00BB3668"/>
    <w:rsid w:val="00BB3805"/>
    <w:rsid w:val="00BB388D"/>
    <w:rsid w:val="00BB3D38"/>
    <w:rsid w:val="00BB3DDD"/>
    <w:rsid w:val="00BB42AB"/>
    <w:rsid w:val="00BB4672"/>
    <w:rsid w:val="00BB4684"/>
    <w:rsid w:val="00BB4AA8"/>
    <w:rsid w:val="00BB54A2"/>
    <w:rsid w:val="00BB5698"/>
    <w:rsid w:val="00BB56A7"/>
    <w:rsid w:val="00BB5B5D"/>
    <w:rsid w:val="00BB5E56"/>
    <w:rsid w:val="00BB5F0A"/>
    <w:rsid w:val="00BB6B6A"/>
    <w:rsid w:val="00BB6DE2"/>
    <w:rsid w:val="00BB72A4"/>
    <w:rsid w:val="00BB7541"/>
    <w:rsid w:val="00BB7589"/>
    <w:rsid w:val="00BB76D3"/>
    <w:rsid w:val="00BB7928"/>
    <w:rsid w:val="00BB7A85"/>
    <w:rsid w:val="00BC082E"/>
    <w:rsid w:val="00BC0EED"/>
    <w:rsid w:val="00BC1405"/>
    <w:rsid w:val="00BC1AC6"/>
    <w:rsid w:val="00BC1CF6"/>
    <w:rsid w:val="00BC1F24"/>
    <w:rsid w:val="00BC2416"/>
    <w:rsid w:val="00BC246D"/>
    <w:rsid w:val="00BC24DA"/>
    <w:rsid w:val="00BC2555"/>
    <w:rsid w:val="00BC268E"/>
    <w:rsid w:val="00BC26B3"/>
    <w:rsid w:val="00BC2951"/>
    <w:rsid w:val="00BC33F4"/>
    <w:rsid w:val="00BC34EC"/>
    <w:rsid w:val="00BC3B7B"/>
    <w:rsid w:val="00BC3D5F"/>
    <w:rsid w:val="00BC41DA"/>
    <w:rsid w:val="00BC449B"/>
    <w:rsid w:val="00BC47E2"/>
    <w:rsid w:val="00BC4900"/>
    <w:rsid w:val="00BC49E7"/>
    <w:rsid w:val="00BC4B1D"/>
    <w:rsid w:val="00BC51B2"/>
    <w:rsid w:val="00BC550B"/>
    <w:rsid w:val="00BC56FC"/>
    <w:rsid w:val="00BC58DD"/>
    <w:rsid w:val="00BC5C65"/>
    <w:rsid w:val="00BC61D1"/>
    <w:rsid w:val="00BC6341"/>
    <w:rsid w:val="00BC63B1"/>
    <w:rsid w:val="00BC6406"/>
    <w:rsid w:val="00BC6526"/>
    <w:rsid w:val="00BC696F"/>
    <w:rsid w:val="00BC6F0A"/>
    <w:rsid w:val="00BC6FD5"/>
    <w:rsid w:val="00BC6FF0"/>
    <w:rsid w:val="00BC70EC"/>
    <w:rsid w:val="00BC713C"/>
    <w:rsid w:val="00BC76E7"/>
    <w:rsid w:val="00BC7752"/>
    <w:rsid w:val="00BC78F5"/>
    <w:rsid w:val="00BC79D7"/>
    <w:rsid w:val="00BD0013"/>
    <w:rsid w:val="00BD04AA"/>
    <w:rsid w:val="00BD07C9"/>
    <w:rsid w:val="00BD0A50"/>
    <w:rsid w:val="00BD0BDE"/>
    <w:rsid w:val="00BD0C97"/>
    <w:rsid w:val="00BD128C"/>
    <w:rsid w:val="00BD1C0C"/>
    <w:rsid w:val="00BD1C21"/>
    <w:rsid w:val="00BD1D15"/>
    <w:rsid w:val="00BD1D8A"/>
    <w:rsid w:val="00BD213F"/>
    <w:rsid w:val="00BD22AF"/>
    <w:rsid w:val="00BD29F5"/>
    <w:rsid w:val="00BD2C63"/>
    <w:rsid w:val="00BD30A0"/>
    <w:rsid w:val="00BD30E8"/>
    <w:rsid w:val="00BD32AA"/>
    <w:rsid w:val="00BD3325"/>
    <w:rsid w:val="00BD346A"/>
    <w:rsid w:val="00BD3490"/>
    <w:rsid w:val="00BD34DF"/>
    <w:rsid w:val="00BD34F0"/>
    <w:rsid w:val="00BD35B1"/>
    <w:rsid w:val="00BD35E2"/>
    <w:rsid w:val="00BD372A"/>
    <w:rsid w:val="00BD379A"/>
    <w:rsid w:val="00BD386C"/>
    <w:rsid w:val="00BD3D53"/>
    <w:rsid w:val="00BD46E3"/>
    <w:rsid w:val="00BD497D"/>
    <w:rsid w:val="00BD4CED"/>
    <w:rsid w:val="00BD4F41"/>
    <w:rsid w:val="00BD5186"/>
    <w:rsid w:val="00BD51B2"/>
    <w:rsid w:val="00BD5353"/>
    <w:rsid w:val="00BD56B5"/>
    <w:rsid w:val="00BD5761"/>
    <w:rsid w:val="00BD58ED"/>
    <w:rsid w:val="00BD5943"/>
    <w:rsid w:val="00BD5A60"/>
    <w:rsid w:val="00BD5BF1"/>
    <w:rsid w:val="00BD5D37"/>
    <w:rsid w:val="00BD5E28"/>
    <w:rsid w:val="00BD6171"/>
    <w:rsid w:val="00BD6321"/>
    <w:rsid w:val="00BD64B7"/>
    <w:rsid w:val="00BD66BA"/>
    <w:rsid w:val="00BD6728"/>
    <w:rsid w:val="00BD692A"/>
    <w:rsid w:val="00BD6DE1"/>
    <w:rsid w:val="00BD6E39"/>
    <w:rsid w:val="00BD6F02"/>
    <w:rsid w:val="00BD7708"/>
    <w:rsid w:val="00BD7761"/>
    <w:rsid w:val="00BD79F1"/>
    <w:rsid w:val="00BD7A35"/>
    <w:rsid w:val="00BE03B9"/>
    <w:rsid w:val="00BE0533"/>
    <w:rsid w:val="00BE0599"/>
    <w:rsid w:val="00BE08FD"/>
    <w:rsid w:val="00BE0C58"/>
    <w:rsid w:val="00BE0F18"/>
    <w:rsid w:val="00BE114D"/>
    <w:rsid w:val="00BE1A7E"/>
    <w:rsid w:val="00BE1CA7"/>
    <w:rsid w:val="00BE1CAA"/>
    <w:rsid w:val="00BE1D49"/>
    <w:rsid w:val="00BE1D74"/>
    <w:rsid w:val="00BE20D4"/>
    <w:rsid w:val="00BE244E"/>
    <w:rsid w:val="00BE24A3"/>
    <w:rsid w:val="00BE255B"/>
    <w:rsid w:val="00BE260C"/>
    <w:rsid w:val="00BE264E"/>
    <w:rsid w:val="00BE2731"/>
    <w:rsid w:val="00BE29DD"/>
    <w:rsid w:val="00BE2C56"/>
    <w:rsid w:val="00BE33A0"/>
    <w:rsid w:val="00BE364E"/>
    <w:rsid w:val="00BE372E"/>
    <w:rsid w:val="00BE3DE3"/>
    <w:rsid w:val="00BE3F32"/>
    <w:rsid w:val="00BE400E"/>
    <w:rsid w:val="00BE41DD"/>
    <w:rsid w:val="00BE42D8"/>
    <w:rsid w:val="00BE48D6"/>
    <w:rsid w:val="00BE4DE5"/>
    <w:rsid w:val="00BE4E0D"/>
    <w:rsid w:val="00BE50CE"/>
    <w:rsid w:val="00BE526E"/>
    <w:rsid w:val="00BE5297"/>
    <w:rsid w:val="00BE554A"/>
    <w:rsid w:val="00BE5C77"/>
    <w:rsid w:val="00BE5CDB"/>
    <w:rsid w:val="00BE635A"/>
    <w:rsid w:val="00BE652A"/>
    <w:rsid w:val="00BE6744"/>
    <w:rsid w:val="00BE6780"/>
    <w:rsid w:val="00BE6BD0"/>
    <w:rsid w:val="00BE6FFA"/>
    <w:rsid w:val="00BE72A5"/>
    <w:rsid w:val="00BE74F9"/>
    <w:rsid w:val="00BE7842"/>
    <w:rsid w:val="00BE7963"/>
    <w:rsid w:val="00BE797F"/>
    <w:rsid w:val="00BE7D44"/>
    <w:rsid w:val="00BE7D85"/>
    <w:rsid w:val="00BE7EA0"/>
    <w:rsid w:val="00BE7FA0"/>
    <w:rsid w:val="00BF00F9"/>
    <w:rsid w:val="00BF0385"/>
    <w:rsid w:val="00BF056D"/>
    <w:rsid w:val="00BF057B"/>
    <w:rsid w:val="00BF09DA"/>
    <w:rsid w:val="00BF0A8C"/>
    <w:rsid w:val="00BF0AB3"/>
    <w:rsid w:val="00BF0F12"/>
    <w:rsid w:val="00BF0FCD"/>
    <w:rsid w:val="00BF1115"/>
    <w:rsid w:val="00BF1327"/>
    <w:rsid w:val="00BF19AA"/>
    <w:rsid w:val="00BF1C82"/>
    <w:rsid w:val="00BF1F01"/>
    <w:rsid w:val="00BF2036"/>
    <w:rsid w:val="00BF2AA2"/>
    <w:rsid w:val="00BF2EBC"/>
    <w:rsid w:val="00BF3119"/>
    <w:rsid w:val="00BF35B3"/>
    <w:rsid w:val="00BF3E1F"/>
    <w:rsid w:val="00BF3E58"/>
    <w:rsid w:val="00BF404D"/>
    <w:rsid w:val="00BF434E"/>
    <w:rsid w:val="00BF476F"/>
    <w:rsid w:val="00BF48DB"/>
    <w:rsid w:val="00BF498F"/>
    <w:rsid w:val="00BF4EB5"/>
    <w:rsid w:val="00BF5536"/>
    <w:rsid w:val="00BF56CD"/>
    <w:rsid w:val="00BF5715"/>
    <w:rsid w:val="00BF5730"/>
    <w:rsid w:val="00BF5EDF"/>
    <w:rsid w:val="00BF6220"/>
    <w:rsid w:val="00BF6776"/>
    <w:rsid w:val="00BF67D2"/>
    <w:rsid w:val="00BF69A2"/>
    <w:rsid w:val="00BF6BC0"/>
    <w:rsid w:val="00BF6D31"/>
    <w:rsid w:val="00BF70FC"/>
    <w:rsid w:val="00BF7278"/>
    <w:rsid w:val="00BF7407"/>
    <w:rsid w:val="00BF7874"/>
    <w:rsid w:val="00BF7999"/>
    <w:rsid w:val="00BF7AAB"/>
    <w:rsid w:val="00BF7AD5"/>
    <w:rsid w:val="00C00687"/>
    <w:rsid w:val="00C00869"/>
    <w:rsid w:val="00C00CBE"/>
    <w:rsid w:val="00C00CEF"/>
    <w:rsid w:val="00C01878"/>
    <w:rsid w:val="00C01904"/>
    <w:rsid w:val="00C01B77"/>
    <w:rsid w:val="00C01D50"/>
    <w:rsid w:val="00C025E5"/>
    <w:rsid w:val="00C02FE1"/>
    <w:rsid w:val="00C03041"/>
    <w:rsid w:val="00C030C4"/>
    <w:rsid w:val="00C0312D"/>
    <w:rsid w:val="00C033DA"/>
    <w:rsid w:val="00C033E9"/>
    <w:rsid w:val="00C035DC"/>
    <w:rsid w:val="00C035E3"/>
    <w:rsid w:val="00C0367E"/>
    <w:rsid w:val="00C037D3"/>
    <w:rsid w:val="00C03CCF"/>
    <w:rsid w:val="00C03F70"/>
    <w:rsid w:val="00C0409D"/>
    <w:rsid w:val="00C04647"/>
    <w:rsid w:val="00C047B3"/>
    <w:rsid w:val="00C04C99"/>
    <w:rsid w:val="00C05201"/>
    <w:rsid w:val="00C0524A"/>
    <w:rsid w:val="00C052EE"/>
    <w:rsid w:val="00C05682"/>
    <w:rsid w:val="00C05744"/>
    <w:rsid w:val="00C05C50"/>
    <w:rsid w:val="00C06071"/>
    <w:rsid w:val="00C06753"/>
    <w:rsid w:val="00C0677A"/>
    <w:rsid w:val="00C0681D"/>
    <w:rsid w:val="00C06BF8"/>
    <w:rsid w:val="00C0744D"/>
    <w:rsid w:val="00C07E32"/>
    <w:rsid w:val="00C10166"/>
    <w:rsid w:val="00C10181"/>
    <w:rsid w:val="00C109F1"/>
    <w:rsid w:val="00C10ED9"/>
    <w:rsid w:val="00C10F4F"/>
    <w:rsid w:val="00C11A01"/>
    <w:rsid w:val="00C11E7C"/>
    <w:rsid w:val="00C11F8D"/>
    <w:rsid w:val="00C12068"/>
    <w:rsid w:val="00C12612"/>
    <w:rsid w:val="00C12635"/>
    <w:rsid w:val="00C12FA1"/>
    <w:rsid w:val="00C1313E"/>
    <w:rsid w:val="00C13411"/>
    <w:rsid w:val="00C135A9"/>
    <w:rsid w:val="00C13824"/>
    <w:rsid w:val="00C15008"/>
    <w:rsid w:val="00C15021"/>
    <w:rsid w:val="00C1509A"/>
    <w:rsid w:val="00C15221"/>
    <w:rsid w:val="00C15605"/>
    <w:rsid w:val="00C159E9"/>
    <w:rsid w:val="00C15BBC"/>
    <w:rsid w:val="00C15BDE"/>
    <w:rsid w:val="00C16111"/>
    <w:rsid w:val="00C164CD"/>
    <w:rsid w:val="00C16531"/>
    <w:rsid w:val="00C1674F"/>
    <w:rsid w:val="00C16C14"/>
    <w:rsid w:val="00C1737B"/>
    <w:rsid w:val="00C1745E"/>
    <w:rsid w:val="00C177CD"/>
    <w:rsid w:val="00C17995"/>
    <w:rsid w:val="00C17F45"/>
    <w:rsid w:val="00C200C5"/>
    <w:rsid w:val="00C20A39"/>
    <w:rsid w:val="00C20F06"/>
    <w:rsid w:val="00C20F0B"/>
    <w:rsid w:val="00C21220"/>
    <w:rsid w:val="00C21294"/>
    <w:rsid w:val="00C213CD"/>
    <w:rsid w:val="00C21418"/>
    <w:rsid w:val="00C21721"/>
    <w:rsid w:val="00C219DF"/>
    <w:rsid w:val="00C21BF9"/>
    <w:rsid w:val="00C21D6D"/>
    <w:rsid w:val="00C21DAC"/>
    <w:rsid w:val="00C221CA"/>
    <w:rsid w:val="00C2220F"/>
    <w:rsid w:val="00C22291"/>
    <w:rsid w:val="00C224BE"/>
    <w:rsid w:val="00C22B7E"/>
    <w:rsid w:val="00C234DC"/>
    <w:rsid w:val="00C23974"/>
    <w:rsid w:val="00C239A2"/>
    <w:rsid w:val="00C2446A"/>
    <w:rsid w:val="00C2456A"/>
    <w:rsid w:val="00C24974"/>
    <w:rsid w:val="00C24E52"/>
    <w:rsid w:val="00C2529F"/>
    <w:rsid w:val="00C252A4"/>
    <w:rsid w:val="00C2544E"/>
    <w:rsid w:val="00C25615"/>
    <w:rsid w:val="00C25924"/>
    <w:rsid w:val="00C26047"/>
    <w:rsid w:val="00C2629A"/>
    <w:rsid w:val="00C269CC"/>
    <w:rsid w:val="00C2713F"/>
    <w:rsid w:val="00C27BAE"/>
    <w:rsid w:val="00C27D39"/>
    <w:rsid w:val="00C3005F"/>
    <w:rsid w:val="00C30315"/>
    <w:rsid w:val="00C3061D"/>
    <w:rsid w:val="00C30AC8"/>
    <w:rsid w:val="00C30CA0"/>
    <w:rsid w:val="00C30CFB"/>
    <w:rsid w:val="00C30EDF"/>
    <w:rsid w:val="00C3105E"/>
    <w:rsid w:val="00C31362"/>
    <w:rsid w:val="00C318E4"/>
    <w:rsid w:val="00C318FA"/>
    <w:rsid w:val="00C31A90"/>
    <w:rsid w:val="00C31B3F"/>
    <w:rsid w:val="00C32013"/>
    <w:rsid w:val="00C32101"/>
    <w:rsid w:val="00C32383"/>
    <w:rsid w:val="00C3239E"/>
    <w:rsid w:val="00C326F8"/>
    <w:rsid w:val="00C329DC"/>
    <w:rsid w:val="00C32CAF"/>
    <w:rsid w:val="00C32D07"/>
    <w:rsid w:val="00C32FC9"/>
    <w:rsid w:val="00C333AB"/>
    <w:rsid w:val="00C33477"/>
    <w:rsid w:val="00C33599"/>
    <w:rsid w:val="00C336C2"/>
    <w:rsid w:val="00C33A3C"/>
    <w:rsid w:val="00C3499F"/>
    <w:rsid w:val="00C34A22"/>
    <w:rsid w:val="00C34B2B"/>
    <w:rsid w:val="00C34D05"/>
    <w:rsid w:val="00C3569A"/>
    <w:rsid w:val="00C35BBE"/>
    <w:rsid w:val="00C35F42"/>
    <w:rsid w:val="00C36182"/>
    <w:rsid w:val="00C361AC"/>
    <w:rsid w:val="00C36648"/>
    <w:rsid w:val="00C366AA"/>
    <w:rsid w:val="00C366CF"/>
    <w:rsid w:val="00C36A0C"/>
    <w:rsid w:val="00C36B06"/>
    <w:rsid w:val="00C37114"/>
    <w:rsid w:val="00C373E5"/>
    <w:rsid w:val="00C375C4"/>
    <w:rsid w:val="00C3763B"/>
    <w:rsid w:val="00C3782B"/>
    <w:rsid w:val="00C37A4A"/>
    <w:rsid w:val="00C37AC7"/>
    <w:rsid w:val="00C37B91"/>
    <w:rsid w:val="00C37E30"/>
    <w:rsid w:val="00C401B5"/>
    <w:rsid w:val="00C40915"/>
    <w:rsid w:val="00C40C6A"/>
    <w:rsid w:val="00C40EC8"/>
    <w:rsid w:val="00C411BB"/>
    <w:rsid w:val="00C4141C"/>
    <w:rsid w:val="00C41519"/>
    <w:rsid w:val="00C41793"/>
    <w:rsid w:val="00C41AEB"/>
    <w:rsid w:val="00C41CFE"/>
    <w:rsid w:val="00C41FDA"/>
    <w:rsid w:val="00C4210B"/>
    <w:rsid w:val="00C4241E"/>
    <w:rsid w:val="00C42534"/>
    <w:rsid w:val="00C42677"/>
    <w:rsid w:val="00C42881"/>
    <w:rsid w:val="00C4293B"/>
    <w:rsid w:val="00C42A19"/>
    <w:rsid w:val="00C42D32"/>
    <w:rsid w:val="00C4333A"/>
    <w:rsid w:val="00C43629"/>
    <w:rsid w:val="00C4373C"/>
    <w:rsid w:val="00C438E7"/>
    <w:rsid w:val="00C43949"/>
    <w:rsid w:val="00C43F2B"/>
    <w:rsid w:val="00C44472"/>
    <w:rsid w:val="00C444DC"/>
    <w:rsid w:val="00C445B2"/>
    <w:rsid w:val="00C4465E"/>
    <w:rsid w:val="00C44929"/>
    <w:rsid w:val="00C44BC7"/>
    <w:rsid w:val="00C44D69"/>
    <w:rsid w:val="00C45466"/>
    <w:rsid w:val="00C45868"/>
    <w:rsid w:val="00C45932"/>
    <w:rsid w:val="00C45B4E"/>
    <w:rsid w:val="00C45F87"/>
    <w:rsid w:val="00C45FA9"/>
    <w:rsid w:val="00C4600F"/>
    <w:rsid w:val="00C46225"/>
    <w:rsid w:val="00C4664F"/>
    <w:rsid w:val="00C46974"/>
    <w:rsid w:val="00C47287"/>
    <w:rsid w:val="00C476F9"/>
    <w:rsid w:val="00C477EF"/>
    <w:rsid w:val="00C47F3A"/>
    <w:rsid w:val="00C47F63"/>
    <w:rsid w:val="00C500E7"/>
    <w:rsid w:val="00C505A5"/>
    <w:rsid w:val="00C50705"/>
    <w:rsid w:val="00C50755"/>
    <w:rsid w:val="00C508B2"/>
    <w:rsid w:val="00C508E5"/>
    <w:rsid w:val="00C50AF5"/>
    <w:rsid w:val="00C50AF9"/>
    <w:rsid w:val="00C50DB7"/>
    <w:rsid w:val="00C50F22"/>
    <w:rsid w:val="00C50FE3"/>
    <w:rsid w:val="00C511C6"/>
    <w:rsid w:val="00C5147B"/>
    <w:rsid w:val="00C5166F"/>
    <w:rsid w:val="00C51672"/>
    <w:rsid w:val="00C51914"/>
    <w:rsid w:val="00C5192C"/>
    <w:rsid w:val="00C51A87"/>
    <w:rsid w:val="00C51AAC"/>
    <w:rsid w:val="00C51EE9"/>
    <w:rsid w:val="00C51FDB"/>
    <w:rsid w:val="00C52053"/>
    <w:rsid w:val="00C5216A"/>
    <w:rsid w:val="00C5218B"/>
    <w:rsid w:val="00C52921"/>
    <w:rsid w:val="00C529A8"/>
    <w:rsid w:val="00C52E07"/>
    <w:rsid w:val="00C53268"/>
    <w:rsid w:val="00C532CE"/>
    <w:rsid w:val="00C5333E"/>
    <w:rsid w:val="00C5334F"/>
    <w:rsid w:val="00C53587"/>
    <w:rsid w:val="00C536E9"/>
    <w:rsid w:val="00C53A51"/>
    <w:rsid w:val="00C53BD7"/>
    <w:rsid w:val="00C5414C"/>
    <w:rsid w:val="00C541A4"/>
    <w:rsid w:val="00C542BA"/>
    <w:rsid w:val="00C54593"/>
    <w:rsid w:val="00C545B6"/>
    <w:rsid w:val="00C545DC"/>
    <w:rsid w:val="00C5464D"/>
    <w:rsid w:val="00C546EB"/>
    <w:rsid w:val="00C546FA"/>
    <w:rsid w:val="00C54BF5"/>
    <w:rsid w:val="00C5512B"/>
    <w:rsid w:val="00C55913"/>
    <w:rsid w:val="00C55B4A"/>
    <w:rsid w:val="00C55C35"/>
    <w:rsid w:val="00C563F0"/>
    <w:rsid w:val="00C569EA"/>
    <w:rsid w:val="00C56A03"/>
    <w:rsid w:val="00C56C3A"/>
    <w:rsid w:val="00C57179"/>
    <w:rsid w:val="00C572D2"/>
    <w:rsid w:val="00C57399"/>
    <w:rsid w:val="00C574F2"/>
    <w:rsid w:val="00C57649"/>
    <w:rsid w:val="00C579A1"/>
    <w:rsid w:val="00C57AD3"/>
    <w:rsid w:val="00C57B70"/>
    <w:rsid w:val="00C57BC2"/>
    <w:rsid w:val="00C57CE9"/>
    <w:rsid w:val="00C60026"/>
    <w:rsid w:val="00C6014A"/>
    <w:rsid w:val="00C602BF"/>
    <w:rsid w:val="00C6035C"/>
    <w:rsid w:val="00C60440"/>
    <w:rsid w:val="00C60795"/>
    <w:rsid w:val="00C60B4F"/>
    <w:rsid w:val="00C6107B"/>
    <w:rsid w:val="00C610AD"/>
    <w:rsid w:val="00C6158C"/>
    <w:rsid w:val="00C61717"/>
    <w:rsid w:val="00C61DA2"/>
    <w:rsid w:val="00C62001"/>
    <w:rsid w:val="00C62823"/>
    <w:rsid w:val="00C62A7F"/>
    <w:rsid w:val="00C62B15"/>
    <w:rsid w:val="00C62C36"/>
    <w:rsid w:val="00C62C44"/>
    <w:rsid w:val="00C63014"/>
    <w:rsid w:val="00C630D7"/>
    <w:rsid w:val="00C63397"/>
    <w:rsid w:val="00C63649"/>
    <w:rsid w:val="00C636FD"/>
    <w:rsid w:val="00C63708"/>
    <w:rsid w:val="00C63EC3"/>
    <w:rsid w:val="00C6485E"/>
    <w:rsid w:val="00C64A59"/>
    <w:rsid w:val="00C64B8E"/>
    <w:rsid w:val="00C64C33"/>
    <w:rsid w:val="00C64D57"/>
    <w:rsid w:val="00C652B7"/>
    <w:rsid w:val="00C658E1"/>
    <w:rsid w:val="00C65C92"/>
    <w:rsid w:val="00C65EA0"/>
    <w:rsid w:val="00C65F92"/>
    <w:rsid w:val="00C660C6"/>
    <w:rsid w:val="00C665F8"/>
    <w:rsid w:val="00C6669F"/>
    <w:rsid w:val="00C66A6D"/>
    <w:rsid w:val="00C66B00"/>
    <w:rsid w:val="00C6704C"/>
    <w:rsid w:val="00C67433"/>
    <w:rsid w:val="00C676C6"/>
    <w:rsid w:val="00C677C3"/>
    <w:rsid w:val="00C678AA"/>
    <w:rsid w:val="00C67CF9"/>
    <w:rsid w:val="00C70001"/>
    <w:rsid w:val="00C70642"/>
    <w:rsid w:val="00C70B45"/>
    <w:rsid w:val="00C70D80"/>
    <w:rsid w:val="00C7119E"/>
    <w:rsid w:val="00C71711"/>
    <w:rsid w:val="00C717E7"/>
    <w:rsid w:val="00C71ABA"/>
    <w:rsid w:val="00C71DF7"/>
    <w:rsid w:val="00C71F24"/>
    <w:rsid w:val="00C71FE7"/>
    <w:rsid w:val="00C7202D"/>
    <w:rsid w:val="00C727B2"/>
    <w:rsid w:val="00C72A73"/>
    <w:rsid w:val="00C72DEC"/>
    <w:rsid w:val="00C72FDF"/>
    <w:rsid w:val="00C73937"/>
    <w:rsid w:val="00C73A55"/>
    <w:rsid w:val="00C73CC1"/>
    <w:rsid w:val="00C7415C"/>
    <w:rsid w:val="00C74605"/>
    <w:rsid w:val="00C74714"/>
    <w:rsid w:val="00C749E9"/>
    <w:rsid w:val="00C74A29"/>
    <w:rsid w:val="00C74CD1"/>
    <w:rsid w:val="00C758BD"/>
    <w:rsid w:val="00C75E5E"/>
    <w:rsid w:val="00C76164"/>
    <w:rsid w:val="00C769C6"/>
    <w:rsid w:val="00C76ED9"/>
    <w:rsid w:val="00C773B4"/>
    <w:rsid w:val="00C777B5"/>
    <w:rsid w:val="00C77A23"/>
    <w:rsid w:val="00C77A3D"/>
    <w:rsid w:val="00C77B8E"/>
    <w:rsid w:val="00C77CBF"/>
    <w:rsid w:val="00C77E02"/>
    <w:rsid w:val="00C77FD9"/>
    <w:rsid w:val="00C77FE0"/>
    <w:rsid w:val="00C800A1"/>
    <w:rsid w:val="00C802C7"/>
    <w:rsid w:val="00C8056A"/>
    <w:rsid w:val="00C80978"/>
    <w:rsid w:val="00C80D5D"/>
    <w:rsid w:val="00C80F5F"/>
    <w:rsid w:val="00C8116F"/>
    <w:rsid w:val="00C815EF"/>
    <w:rsid w:val="00C818C0"/>
    <w:rsid w:val="00C81B96"/>
    <w:rsid w:val="00C81CF0"/>
    <w:rsid w:val="00C81F40"/>
    <w:rsid w:val="00C81F91"/>
    <w:rsid w:val="00C828DE"/>
    <w:rsid w:val="00C82A66"/>
    <w:rsid w:val="00C82F03"/>
    <w:rsid w:val="00C83B06"/>
    <w:rsid w:val="00C83B34"/>
    <w:rsid w:val="00C83BB5"/>
    <w:rsid w:val="00C83C5A"/>
    <w:rsid w:val="00C84069"/>
    <w:rsid w:val="00C8409B"/>
    <w:rsid w:val="00C844D0"/>
    <w:rsid w:val="00C845F1"/>
    <w:rsid w:val="00C8496B"/>
    <w:rsid w:val="00C84B9B"/>
    <w:rsid w:val="00C84C57"/>
    <w:rsid w:val="00C850C2"/>
    <w:rsid w:val="00C85125"/>
    <w:rsid w:val="00C85180"/>
    <w:rsid w:val="00C8526B"/>
    <w:rsid w:val="00C85438"/>
    <w:rsid w:val="00C85E08"/>
    <w:rsid w:val="00C85FF4"/>
    <w:rsid w:val="00C8646F"/>
    <w:rsid w:val="00C86A15"/>
    <w:rsid w:val="00C8764D"/>
    <w:rsid w:val="00C87BCF"/>
    <w:rsid w:val="00C87C73"/>
    <w:rsid w:val="00C87FF5"/>
    <w:rsid w:val="00C90477"/>
    <w:rsid w:val="00C90514"/>
    <w:rsid w:val="00C905D4"/>
    <w:rsid w:val="00C9078F"/>
    <w:rsid w:val="00C909DD"/>
    <w:rsid w:val="00C90CA1"/>
    <w:rsid w:val="00C90D26"/>
    <w:rsid w:val="00C91140"/>
    <w:rsid w:val="00C9114D"/>
    <w:rsid w:val="00C91B44"/>
    <w:rsid w:val="00C91B4F"/>
    <w:rsid w:val="00C91D2E"/>
    <w:rsid w:val="00C92115"/>
    <w:rsid w:val="00C92301"/>
    <w:rsid w:val="00C9273B"/>
    <w:rsid w:val="00C92A68"/>
    <w:rsid w:val="00C92B1E"/>
    <w:rsid w:val="00C93120"/>
    <w:rsid w:val="00C932E3"/>
    <w:rsid w:val="00C9373A"/>
    <w:rsid w:val="00C93898"/>
    <w:rsid w:val="00C945F3"/>
    <w:rsid w:val="00C9464C"/>
    <w:rsid w:val="00C94861"/>
    <w:rsid w:val="00C94A14"/>
    <w:rsid w:val="00C94BE7"/>
    <w:rsid w:val="00C94C4B"/>
    <w:rsid w:val="00C95561"/>
    <w:rsid w:val="00C95729"/>
    <w:rsid w:val="00C957DC"/>
    <w:rsid w:val="00C95AE0"/>
    <w:rsid w:val="00C95DE3"/>
    <w:rsid w:val="00C9614C"/>
    <w:rsid w:val="00C96246"/>
    <w:rsid w:val="00C9636F"/>
    <w:rsid w:val="00C963F5"/>
    <w:rsid w:val="00C96573"/>
    <w:rsid w:val="00C9680C"/>
    <w:rsid w:val="00C96A16"/>
    <w:rsid w:val="00C96D4D"/>
    <w:rsid w:val="00C96D6C"/>
    <w:rsid w:val="00C97011"/>
    <w:rsid w:val="00C97401"/>
    <w:rsid w:val="00C97AE5"/>
    <w:rsid w:val="00C97B0E"/>
    <w:rsid w:val="00CA03B0"/>
    <w:rsid w:val="00CA08A1"/>
    <w:rsid w:val="00CA0A67"/>
    <w:rsid w:val="00CA0BCB"/>
    <w:rsid w:val="00CA0E72"/>
    <w:rsid w:val="00CA10B3"/>
    <w:rsid w:val="00CA12C5"/>
    <w:rsid w:val="00CA1BB2"/>
    <w:rsid w:val="00CA2128"/>
    <w:rsid w:val="00CA2458"/>
    <w:rsid w:val="00CA2BD6"/>
    <w:rsid w:val="00CA2C80"/>
    <w:rsid w:val="00CA3396"/>
    <w:rsid w:val="00CA35A0"/>
    <w:rsid w:val="00CA36AC"/>
    <w:rsid w:val="00CA393C"/>
    <w:rsid w:val="00CA3BFC"/>
    <w:rsid w:val="00CA3D36"/>
    <w:rsid w:val="00CA3E2C"/>
    <w:rsid w:val="00CA3E3A"/>
    <w:rsid w:val="00CA3F28"/>
    <w:rsid w:val="00CA423C"/>
    <w:rsid w:val="00CA43A6"/>
    <w:rsid w:val="00CA4414"/>
    <w:rsid w:val="00CA4598"/>
    <w:rsid w:val="00CA4A17"/>
    <w:rsid w:val="00CA4A84"/>
    <w:rsid w:val="00CA4A8B"/>
    <w:rsid w:val="00CA4CF5"/>
    <w:rsid w:val="00CA4F90"/>
    <w:rsid w:val="00CA5897"/>
    <w:rsid w:val="00CA5A9D"/>
    <w:rsid w:val="00CA5D6A"/>
    <w:rsid w:val="00CA62DE"/>
    <w:rsid w:val="00CA64A2"/>
    <w:rsid w:val="00CA661E"/>
    <w:rsid w:val="00CA67A1"/>
    <w:rsid w:val="00CA7036"/>
    <w:rsid w:val="00CA712B"/>
    <w:rsid w:val="00CA7359"/>
    <w:rsid w:val="00CA7390"/>
    <w:rsid w:val="00CA77C4"/>
    <w:rsid w:val="00CA7EEC"/>
    <w:rsid w:val="00CB039C"/>
    <w:rsid w:val="00CB0BC0"/>
    <w:rsid w:val="00CB117A"/>
    <w:rsid w:val="00CB15FA"/>
    <w:rsid w:val="00CB1885"/>
    <w:rsid w:val="00CB19B8"/>
    <w:rsid w:val="00CB1B22"/>
    <w:rsid w:val="00CB1FA5"/>
    <w:rsid w:val="00CB1FCE"/>
    <w:rsid w:val="00CB223C"/>
    <w:rsid w:val="00CB24E2"/>
    <w:rsid w:val="00CB2534"/>
    <w:rsid w:val="00CB25DB"/>
    <w:rsid w:val="00CB27F0"/>
    <w:rsid w:val="00CB2934"/>
    <w:rsid w:val="00CB2B49"/>
    <w:rsid w:val="00CB2C1C"/>
    <w:rsid w:val="00CB2EA3"/>
    <w:rsid w:val="00CB31F7"/>
    <w:rsid w:val="00CB337C"/>
    <w:rsid w:val="00CB383A"/>
    <w:rsid w:val="00CB3913"/>
    <w:rsid w:val="00CB4492"/>
    <w:rsid w:val="00CB4620"/>
    <w:rsid w:val="00CB470F"/>
    <w:rsid w:val="00CB472E"/>
    <w:rsid w:val="00CB4790"/>
    <w:rsid w:val="00CB4CD9"/>
    <w:rsid w:val="00CB4DF8"/>
    <w:rsid w:val="00CB4E70"/>
    <w:rsid w:val="00CB516E"/>
    <w:rsid w:val="00CB5398"/>
    <w:rsid w:val="00CB58A1"/>
    <w:rsid w:val="00CB62A5"/>
    <w:rsid w:val="00CB65F0"/>
    <w:rsid w:val="00CB665B"/>
    <w:rsid w:val="00CB66B4"/>
    <w:rsid w:val="00CB6788"/>
    <w:rsid w:val="00CB678E"/>
    <w:rsid w:val="00CB6957"/>
    <w:rsid w:val="00CB6A1E"/>
    <w:rsid w:val="00CB6D1D"/>
    <w:rsid w:val="00CB6DD0"/>
    <w:rsid w:val="00CB6F2E"/>
    <w:rsid w:val="00CB73F2"/>
    <w:rsid w:val="00CB7611"/>
    <w:rsid w:val="00CB7C33"/>
    <w:rsid w:val="00CB7CE4"/>
    <w:rsid w:val="00CC0288"/>
    <w:rsid w:val="00CC03B0"/>
    <w:rsid w:val="00CC040C"/>
    <w:rsid w:val="00CC05C2"/>
    <w:rsid w:val="00CC0B80"/>
    <w:rsid w:val="00CC0BDC"/>
    <w:rsid w:val="00CC0DF3"/>
    <w:rsid w:val="00CC11B7"/>
    <w:rsid w:val="00CC121A"/>
    <w:rsid w:val="00CC1996"/>
    <w:rsid w:val="00CC1C90"/>
    <w:rsid w:val="00CC1DD8"/>
    <w:rsid w:val="00CC20D1"/>
    <w:rsid w:val="00CC25EF"/>
    <w:rsid w:val="00CC26BC"/>
    <w:rsid w:val="00CC27BC"/>
    <w:rsid w:val="00CC28C1"/>
    <w:rsid w:val="00CC2DAC"/>
    <w:rsid w:val="00CC31D3"/>
    <w:rsid w:val="00CC3491"/>
    <w:rsid w:val="00CC3749"/>
    <w:rsid w:val="00CC3A60"/>
    <w:rsid w:val="00CC3C49"/>
    <w:rsid w:val="00CC3FAA"/>
    <w:rsid w:val="00CC419D"/>
    <w:rsid w:val="00CC41C2"/>
    <w:rsid w:val="00CC44CE"/>
    <w:rsid w:val="00CC451B"/>
    <w:rsid w:val="00CC4563"/>
    <w:rsid w:val="00CC4AE9"/>
    <w:rsid w:val="00CC4AF5"/>
    <w:rsid w:val="00CC4B2B"/>
    <w:rsid w:val="00CC4D7E"/>
    <w:rsid w:val="00CC4EAE"/>
    <w:rsid w:val="00CC510D"/>
    <w:rsid w:val="00CC549F"/>
    <w:rsid w:val="00CC5AB2"/>
    <w:rsid w:val="00CC5ECE"/>
    <w:rsid w:val="00CC5F03"/>
    <w:rsid w:val="00CC5F9A"/>
    <w:rsid w:val="00CC62AB"/>
    <w:rsid w:val="00CC6562"/>
    <w:rsid w:val="00CC6682"/>
    <w:rsid w:val="00CC68BE"/>
    <w:rsid w:val="00CC697A"/>
    <w:rsid w:val="00CC6AF4"/>
    <w:rsid w:val="00CC6C24"/>
    <w:rsid w:val="00CC6E49"/>
    <w:rsid w:val="00CC7322"/>
    <w:rsid w:val="00CC7A51"/>
    <w:rsid w:val="00CC7D87"/>
    <w:rsid w:val="00CD04E5"/>
    <w:rsid w:val="00CD0527"/>
    <w:rsid w:val="00CD063E"/>
    <w:rsid w:val="00CD066B"/>
    <w:rsid w:val="00CD084D"/>
    <w:rsid w:val="00CD0A89"/>
    <w:rsid w:val="00CD0F63"/>
    <w:rsid w:val="00CD197B"/>
    <w:rsid w:val="00CD1AD4"/>
    <w:rsid w:val="00CD1BED"/>
    <w:rsid w:val="00CD1C3A"/>
    <w:rsid w:val="00CD24CF"/>
    <w:rsid w:val="00CD279E"/>
    <w:rsid w:val="00CD27DC"/>
    <w:rsid w:val="00CD2E68"/>
    <w:rsid w:val="00CD3168"/>
    <w:rsid w:val="00CD3365"/>
    <w:rsid w:val="00CD34AC"/>
    <w:rsid w:val="00CD3E52"/>
    <w:rsid w:val="00CD412F"/>
    <w:rsid w:val="00CD436F"/>
    <w:rsid w:val="00CD4417"/>
    <w:rsid w:val="00CD4C19"/>
    <w:rsid w:val="00CD4CC5"/>
    <w:rsid w:val="00CD4DC6"/>
    <w:rsid w:val="00CD5119"/>
    <w:rsid w:val="00CD5153"/>
    <w:rsid w:val="00CD5548"/>
    <w:rsid w:val="00CD56E6"/>
    <w:rsid w:val="00CD5986"/>
    <w:rsid w:val="00CD5E0A"/>
    <w:rsid w:val="00CD5EC0"/>
    <w:rsid w:val="00CD6042"/>
    <w:rsid w:val="00CD60EC"/>
    <w:rsid w:val="00CD6173"/>
    <w:rsid w:val="00CD64F7"/>
    <w:rsid w:val="00CD6915"/>
    <w:rsid w:val="00CD740D"/>
    <w:rsid w:val="00CD7703"/>
    <w:rsid w:val="00CD779D"/>
    <w:rsid w:val="00CD78A0"/>
    <w:rsid w:val="00CD78FE"/>
    <w:rsid w:val="00CD7AF0"/>
    <w:rsid w:val="00CD7C4A"/>
    <w:rsid w:val="00CD7E5E"/>
    <w:rsid w:val="00CE03A1"/>
    <w:rsid w:val="00CE043F"/>
    <w:rsid w:val="00CE04A0"/>
    <w:rsid w:val="00CE060B"/>
    <w:rsid w:val="00CE0785"/>
    <w:rsid w:val="00CE07BA"/>
    <w:rsid w:val="00CE0816"/>
    <w:rsid w:val="00CE09CC"/>
    <w:rsid w:val="00CE0D6C"/>
    <w:rsid w:val="00CE0DE2"/>
    <w:rsid w:val="00CE0E87"/>
    <w:rsid w:val="00CE0F54"/>
    <w:rsid w:val="00CE1223"/>
    <w:rsid w:val="00CE1663"/>
    <w:rsid w:val="00CE17B6"/>
    <w:rsid w:val="00CE1B3B"/>
    <w:rsid w:val="00CE1B9B"/>
    <w:rsid w:val="00CE20EF"/>
    <w:rsid w:val="00CE2601"/>
    <w:rsid w:val="00CE274A"/>
    <w:rsid w:val="00CE2C53"/>
    <w:rsid w:val="00CE2DAD"/>
    <w:rsid w:val="00CE2FC2"/>
    <w:rsid w:val="00CE3014"/>
    <w:rsid w:val="00CE31CD"/>
    <w:rsid w:val="00CE322C"/>
    <w:rsid w:val="00CE3407"/>
    <w:rsid w:val="00CE3411"/>
    <w:rsid w:val="00CE360B"/>
    <w:rsid w:val="00CE36F4"/>
    <w:rsid w:val="00CE37B7"/>
    <w:rsid w:val="00CE38FC"/>
    <w:rsid w:val="00CE3AF8"/>
    <w:rsid w:val="00CE3DB3"/>
    <w:rsid w:val="00CE42BB"/>
    <w:rsid w:val="00CE46C5"/>
    <w:rsid w:val="00CE4721"/>
    <w:rsid w:val="00CE473D"/>
    <w:rsid w:val="00CE4912"/>
    <w:rsid w:val="00CE4AAB"/>
    <w:rsid w:val="00CE5031"/>
    <w:rsid w:val="00CE50F9"/>
    <w:rsid w:val="00CE5128"/>
    <w:rsid w:val="00CE57FC"/>
    <w:rsid w:val="00CE58F2"/>
    <w:rsid w:val="00CE5CAD"/>
    <w:rsid w:val="00CE5DA3"/>
    <w:rsid w:val="00CE5DE9"/>
    <w:rsid w:val="00CE5DEC"/>
    <w:rsid w:val="00CE5E0B"/>
    <w:rsid w:val="00CE5ED8"/>
    <w:rsid w:val="00CE6206"/>
    <w:rsid w:val="00CE6664"/>
    <w:rsid w:val="00CE6860"/>
    <w:rsid w:val="00CE697A"/>
    <w:rsid w:val="00CE6D87"/>
    <w:rsid w:val="00CE6E25"/>
    <w:rsid w:val="00CE700A"/>
    <w:rsid w:val="00CE7065"/>
    <w:rsid w:val="00CE72E3"/>
    <w:rsid w:val="00CE73E7"/>
    <w:rsid w:val="00CE7923"/>
    <w:rsid w:val="00CE79E0"/>
    <w:rsid w:val="00CE79E8"/>
    <w:rsid w:val="00CF0246"/>
    <w:rsid w:val="00CF061E"/>
    <w:rsid w:val="00CF06CD"/>
    <w:rsid w:val="00CF073E"/>
    <w:rsid w:val="00CF0874"/>
    <w:rsid w:val="00CF0B97"/>
    <w:rsid w:val="00CF0C0D"/>
    <w:rsid w:val="00CF11A1"/>
    <w:rsid w:val="00CF15EA"/>
    <w:rsid w:val="00CF1690"/>
    <w:rsid w:val="00CF1925"/>
    <w:rsid w:val="00CF1A73"/>
    <w:rsid w:val="00CF232B"/>
    <w:rsid w:val="00CF2467"/>
    <w:rsid w:val="00CF26DA"/>
    <w:rsid w:val="00CF2B66"/>
    <w:rsid w:val="00CF2EBE"/>
    <w:rsid w:val="00CF3032"/>
    <w:rsid w:val="00CF3474"/>
    <w:rsid w:val="00CF3738"/>
    <w:rsid w:val="00CF38F4"/>
    <w:rsid w:val="00CF3AED"/>
    <w:rsid w:val="00CF3F82"/>
    <w:rsid w:val="00CF4152"/>
    <w:rsid w:val="00CF4416"/>
    <w:rsid w:val="00CF449E"/>
    <w:rsid w:val="00CF44F5"/>
    <w:rsid w:val="00CF4688"/>
    <w:rsid w:val="00CF47E7"/>
    <w:rsid w:val="00CF4904"/>
    <w:rsid w:val="00CF4DAA"/>
    <w:rsid w:val="00CF4DBC"/>
    <w:rsid w:val="00CF4DC9"/>
    <w:rsid w:val="00CF4EED"/>
    <w:rsid w:val="00CF59AC"/>
    <w:rsid w:val="00CF5B34"/>
    <w:rsid w:val="00CF5B5F"/>
    <w:rsid w:val="00CF5D0B"/>
    <w:rsid w:val="00CF625D"/>
    <w:rsid w:val="00CF664D"/>
    <w:rsid w:val="00CF6763"/>
    <w:rsid w:val="00CF6835"/>
    <w:rsid w:val="00CF6A8F"/>
    <w:rsid w:val="00CF6C59"/>
    <w:rsid w:val="00CF6FA1"/>
    <w:rsid w:val="00CF702C"/>
    <w:rsid w:val="00CF7053"/>
    <w:rsid w:val="00CF70A3"/>
    <w:rsid w:val="00CF70F0"/>
    <w:rsid w:val="00CF751F"/>
    <w:rsid w:val="00CF7590"/>
    <w:rsid w:val="00CF762A"/>
    <w:rsid w:val="00CF7E26"/>
    <w:rsid w:val="00D002A9"/>
    <w:rsid w:val="00D00392"/>
    <w:rsid w:val="00D0071A"/>
    <w:rsid w:val="00D0096F"/>
    <w:rsid w:val="00D00DB6"/>
    <w:rsid w:val="00D00EEF"/>
    <w:rsid w:val="00D01452"/>
    <w:rsid w:val="00D01894"/>
    <w:rsid w:val="00D01A4B"/>
    <w:rsid w:val="00D02070"/>
    <w:rsid w:val="00D0295B"/>
    <w:rsid w:val="00D0313D"/>
    <w:rsid w:val="00D031CD"/>
    <w:rsid w:val="00D03371"/>
    <w:rsid w:val="00D03459"/>
    <w:rsid w:val="00D0362F"/>
    <w:rsid w:val="00D036BC"/>
    <w:rsid w:val="00D03A1C"/>
    <w:rsid w:val="00D03AC0"/>
    <w:rsid w:val="00D03CCA"/>
    <w:rsid w:val="00D03D91"/>
    <w:rsid w:val="00D041DB"/>
    <w:rsid w:val="00D04522"/>
    <w:rsid w:val="00D04543"/>
    <w:rsid w:val="00D049AD"/>
    <w:rsid w:val="00D04B68"/>
    <w:rsid w:val="00D04E90"/>
    <w:rsid w:val="00D04E97"/>
    <w:rsid w:val="00D05591"/>
    <w:rsid w:val="00D055CE"/>
    <w:rsid w:val="00D0564F"/>
    <w:rsid w:val="00D05950"/>
    <w:rsid w:val="00D05D35"/>
    <w:rsid w:val="00D05D87"/>
    <w:rsid w:val="00D05DEF"/>
    <w:rsid w:val="00D0648C"/>
    <w:rsid w:val="00D06719"/>
    <w:rsid w:val="00D06BC9"/>
    <w:rsid w:val="00D06C90"/>
    <w:rsid w:val="00D070AD"/>
    <w:rsid w:val="00D07116"/>
    <w:rsid w:val="00D0786B"/>
    <w:rsid w:val="00D079D7"/>
    <w:rsid w:val="00D07ADF"/>
    <w:rsid w:val="00D07CBD"/>
    <w:rsid w:val="00D07E41"/>
    <w:rsid w:val="00D100C5"/>
    <w:rsid w:val="00D1015E"/>
    <w:rsid w:val="00D10206"/>
    <w:rsid w:val="00D102E3"/>
    <w:rsid w:val="00D106E0"/>
    <w:rsid w:val="00D107BF"/>
    <w:rsid w:val="00D10966"/>
    <w:rsid w:val="00D10E0B"/>
    <w:rsid w:val="00D11083"/>
    <w:rsid w:val="00D11553"/>
    <w:rsid w:val="00D11692"/>
    <w:rsid w:val="00D1170A"/>
    <w:rsid w:val="00D119A5"/>
    <w:rsid w:val="00D11AF7"/>
    <w:rsid w:val="00D127C0"/>
    <w:rsid w:val="00D1295B"/>
    <w:rsid w:val="00D12B8B"/>
    <w:rsid w:val="00D131D2"/>
    <w:rsid w:val="00D139C3"/>
    <w:rsid w:val="00D13BDF"/>
    <w:rsid w:val="00D13D61"/>
    <w:rsid w:val="00D14BA1"/>
    <w:rsid w:val="00D14FE6"/>
    <w:rsid w:val="00D15169"/>
    <w:rsid w:val="00D15327"/>
    <w:rsid w:val="00D157E7"/>
    <w:rsid w:val="00D1588D"/>
    <w:rsid w:val="00D15908"/>
    <w:rsid w:val="00D16500"/>
    <w:rsid w:val="00D16A8E"/>
    <w:rsid w:val="00D16B5B"/>
    <w:rsid w:val="00D16D25"/>
    <w:rsid w:val="00D17056"/>
    <w:rsid w:val="00D17381"/>
    <w:rsid w:val="00D175E1"/>
    <w:rsid w:val="00D1764E"/>
    <w:rsid w:val="00D17736"/>
    <w:rsid w:val="00D178D1"/>
    <w:rsid w:val="00D17A6E"/>
    <w:rsid w:val="00D20195"/>
    <w:rsid w:val="00D20238"/>
    <w:rsid w:val="00D20741"/>
    <w:rsid w:val="00D20797"/>
    <w:rsid w:val="00D209DA"/>
    <w:rsid w:val="00D20B72"/>
    <w:rsid w:val="00D2164D"/>
    <w:rsid w:val="00D21665"/>
    <w:rsid w:val="00D21D91"/>
    <w:rsid w:val="00D21E0B"/>
    <w:rsid w:val="00D21F01"/>
    <w:rsid w:val="00D2203F"/>
    <w:rsid w:val="00D220A3"/>
    <w:rsid w:val="00D221B5"/>
    <w:rsid w:val="00D224FE"/>
    <w:rsid w:val="00D22803"/>
    <w:rsid w:val="00D2292E"/>
    <w:rsid w:val="00D22968"/>
    <w:rsid w:val="00D22A23"/>
    <w:rsid w:val="00D22A5D"/>
    <w:rsid w:val="00D22E2D"/>
    <w:rsid w:val="00D23129"/>
    <w:rsid w:val="00D234D3"/>
    <w:rsid w:val="00D23775"/>
    <w:rsid w:val="00D23A0E"/>
    <w:rsid w:val="00D23B72"/>
    <w:rsid w:val="00D23DFD"/>
    <w:rsid w:val="00D23FF7"/>
    <w:rsid w:val="00D23FFA"/>
    <w:rsid w:val="00D24318"/>
    <w:rsid w:val="00D24766"/>
    <w:rsid w:val="00D247D6"/>
    <w:rsid w:val="00D24B4E"/>
    <w:rsid w:val="00D24E7A"/>
    <w:rsid w:val="00D25370"/>
    <w:rsid w:val="00D25566"/>
    <w:rsid w:val="00D2558B"/>
    <w:rsid w:val="00D25759"/>
    <w:rsid w:val="00D258AF"/>
    <w:rsid w:val="00D25AA3"/>
    <w:rsid w:val="00D25AAB"/>
    <w:rsid w:val="00D25B64"/>
    <w:rsid w:val="00D25D90"/>
    <w:rsid w:val="00D25FC2"/>
    <w:rsid w:val="00D265E0"/>
    <w:rsid w:val="00D26878"/>
    <w:rsid w:val="00D26A0D"/>
    <w:rsid w:val="00D26CC0"/>
    <w:rsid w:val="00D26DC5"/>
    <w:rsid w:val="00D27207"/>
    <w:rsid w:val="00D27494"/>
    <w:rsid w:val="00D27829"/>
    <w:rsid w:val="00D27873"/>
    <w:rsid w:val="00D27A31"/>
    <w:rsid w:val="00D27C64"/>
    <w:rsid w:val="00D27F1D"/>
    <w:rsid w:val="00D3024E"/>
    <w:rsid w:val="00D30278"/>
    <w:rsid w:val="00D30293"/>
    <w:rsid w:val="00D3056A"/>
    <w:rsid w:val="00D3075F"/>
    <w:rsid w:val="00D30AC5"/>
    <w:rsid w:val="00D30EAE"/>
    <w:rsid w:val="00D30F68"/>
    <w:rsid w:val="00D3103E"/>
    <w:rsid w:val="00D31210"/>
    <w:rsid w:val="00D3143B"/>
    <w:rsid w:val="00D3179E"/>
    <w:rsid w:val="00D31851"/>
    <w:rsid w:val="00D31881"/>
    <w:rsid w:val="00D31983"/>
    <w:rsid w:val="00D31A0F"/>
    <w:rsid w:val="00D31A69"/>
    <w:rsid w:val="00D31B1E"/>
    <w:rsid w:val="00D31CAD"/>
    <w:rsid w:val="00D31D08"/>
    <w:rsid w:val="00D31E46"/>
    <w:rsid w:val="00D3205E"/>
    <w:rsid w:val="00D32180"/>
    <w:rsid w:val="00D3242C"/>
    <w:rsid w:val="00D32656"/>
    <w:rsid w:val="00D32689"/>
    <w:rsid w:val="00D32CDD"/>
    <w:rsid w:val="00D333A2"/>
    <w:rsid w:val="00D333DA"/>
    <w:rsid w:val="00D333FF"/>
    <w:rsid w:val="00D33840"/>
    <w:rsid w:val="00D33924"/>
    <w:rsid w:val="00D33E63"/>
    <w:rsid w:val="00D33FB7"/>
    <w:rsid w:val="00D34079"/>
    <w:rsid w:val="00D3416B"/>
    <w:rsid w:val="00D342B9"/>
    <w:rsid w:val="00D344DC"/>
    <w:rsid w:val="00D346AA"/>
    <w:rsid w:val="00D34A4D"/>
    <w:rsid w:val="00D34AAE"/>
    <w:rsid w:val="00D34AD6"/>
    <w:rsid w:val="00D34DC4"/>
    <w:rsid w:val="00D3502C"/>
    <w:rsid w:val="00D350CB"/>
    <w:rsid w:val="00D35119"/>
    <w:rsid w:val="00D351E7"/>
    <w:rsid w:val="00D35CDE"/>
    <w:rsid w:val="00D362C4"/>
    <w:rsid w:val="00D3668F"/>
    <w:rsid w:val="00D36765"/>
    <w:rsid w:val="00D36841"/>
    <w:rsid w:val="00D36901"/>
    <w:rsid w:val="00D36C63"/>
    <w:rsid w:val="00D36C86"/>
    <w:rsid w:val="00D36CA3"/>
    <w:rsid w:val="00D36F80"/>
    <w:rsid w:val="00D37068"/>
    <w:rsid w:val="00D37274"/>
    <w:rsid w:val="00D3730B"/>
    <w:rsid w:val="00D374DA"/>
    <w:rsid w:val="00D376CD"/>
    <w:rsid w:val="00D3770F"/>
    <w:rsid w:val="00D37907"/>
    <w:rsid w:val="00D37964"/>
    <w:rsid w:val="00D37E44"/>
    <w:rsid w:val="00D404DB"/>
    <w:rsid w:val="00D409F6"/>
    <w:rsid w:val="00D40CDB"/>
    <w:rsid w:val="00D40D00"/>
    <w:rsid w:val="00D41209"/>
    <w:rsid w:val="00D41360"/>
    <w:rsid w:val="00D41428"/>
    <w:rsid w:val="00D4175F"/>
    <w:rsid w:val="00D41787"/>
    <w:rsid w:val="00D41989"/>
    <w:rsid w:val="00D41C78"/>
    <w:rsid w:val="00D41D7A"/>
    <w:rsid w:val="00D41F40"/>
    <w:rsid w:val="00D4230A"/>
    <w:rsid w:val="00D426D3"/>
    <w:rsid w:val="00D42726"/>
    <w:rsid w:val="00D42C50"/>
    <w:rsid w:val="00D42E00"/>
    <w:rsid w:val="00D4320F"/>
    <w:rsid w:val="00D4334E"/>
    <w:rsid w:val="00D433CD"/>
    <w:rsid w:val="00D43A1A"/>
    <w:rsid w:val="00D43BF3"/>
    <w:rsid w:val="00D43DCF"/>
    <w:rsid w:val="00D43FEF"/>
    <w:rsid w:val="00D44097"/>
    <w:rsid w:val="00D443AD"/>
    <w:rsid w:val="00D44514"/>
    <w:rsid w:val="00D4465D"/>
    <w:rsid w:val="00D449B6"/>
    <w:rsid w:val="00D449E1"/>
    <w:rsid w:val="00D44D60"/>
    <w:rsid w:val="00D44D9B"/>
    <w:rsid w:val="00D44DB0"/>
    <w:rsid w:val="00D44F9F"/>
    <w:rsid w:val="00D451BD"/>
    <w:rsid w:val="00D4549F"/>
    <w:rsid w:val="00D455EB"/>
    <w:rsid w:val="00D45774"/>
    <w:rsid w:val="00D45A7D"/>
    <w:rsid w:val="00D45BB0"/>
    <w:rsid w:val="00D45CB5"/>
    <w:rsid w:val="00D45DAA"/>
    <w:rsid w:val="00D45E0F"/>
    <w:rsid w:val="00D46222"/>
    <w:rsid w:val="00D46432"/>
    <w:rsid w:val="00D46511"/>
    <w:rsid w:val="00D4652B"/>
    <w:rsid w:val="00D4683B"/>
    <w:rsid w:val="00D468C7"/>
    <w:rsid w:val="00D469AF"/>
    <w:rsid w:val="00D46A61"/>
    <w:rsid w:val="00D46C38"/>
    <w:rsid w:val="00D471CB"/>
    <w:rsid w:val="00D473F9"/>
    <w:rsid w:val="00D47695"/>
    <w:rsid w:val="00D4799A"/>
    <w:rsid w:val="00D5000D"/>
    <w:rsid w:val="00D50034"/>
    <w:rsid w:val="00D50394"/>
    <w:rsid w:val="00D503A4"/>
    <w:rsid w:val="00D50648"/>
    <w:rsid w:val="00D50A15"/>
    <w:rsid w:val="00D50B7C"/>
    <w:rsid w:val="00D50C0F"/>
    <w:rsid w:val="00D50F28"/>
    <w:rsid w:val="00D510C7"/>
    <w:rsid w:val="00D5146D"/>
    <w:rsid w:val="00D5150F"/>
    <w:rsid w:val="00D51584"/>
    <w:rsid w:val="00D51752"/>
    <w:rsid w:val="00D5188E"/>
    <w:rsid w:val="00D51EC6"/>
    <w:rsid w:val="00D52185"/>
    <w:rsid w:val="00D52286"/>
    <w:rsid w:val="00D5233E"/>
    <w:rsid w:val="00D52478"/>
    <w:rsid w:val="00D5258E"/>
    <w:rsid w:val="00D52BA9"/>
    <w:rsid w:val="00D52FB7"/>
    <w:rsid w:val="00D53658"/>
    <w:rsid w:val="00D53A73"/>
    <w:rsid w:val="00D53C7A"/>
    <w:rsid w:val="00D53E78"/>
    <w:rsid w:val="00D5417C"/>
    <w:rsid w:val="00D543EE"/>
    <w:rsid w:val="00D5458F"/>
    <w:rsid w:val="00D54925"/>
    <w:rsid w:val="00D54B19"/>
    <w:rsid w:val="00D54B31"/>
    <w:rsid w:val="00D54EAD"/>
    <w:rsid w:val="00D55387"/>
    <w:rsid w:val="00D553E4"/>
    <w:rsid w:val="00D5596E"/>
    <w:rsid w:val="00D55A69"/>
    <w:rsid w:val="00D55BDF"/>
    <w:rsid w:val="00D55D27"/>
    <w:rsid w:val="00D55E4A"/>
    <w:rsid w:val="00D561EE"/>
    <w:rsid w:val="00D56447"/>
    <w:rsid w:val="00D564F3"/>
    <w:rsid w:val="00D56774"/>
    <w:rsid w:val="00D567C8"/>
    <w:rsid w:val="00D56951"/>
    <w:rsid w:val="00D569DA"/>
    <w:rsid w:val="00D56DED"/>
    <w:rsid w:val="00D56E77"/>
    <w:rsid w:val="00D56E96"/>
    <w:rsid w:val="00D56F62"/>
    <w:rsid w:val="00D57050"/>
    <w:rsid w:val="00D57433"/>
    <w:rsid w:val="00D5770A"/>
    <w:rsid w:val="00D5779E"/>
    <w:rsid w:val="00D5793F"/>
    <w:rsid w:val="00D5798B"/>
    <w:rsid w:val="00D57CE5"/>
    <w:rsid w:val="00D57DA5"/>
    <w:rsid w:val="00D60275"/>
    <w:rsid w:val="00D6098D"/>
    <w:rsid w:val="00D60AA5"/>
    <w:rsid w:val="00D60FBC"/>
    <w:rsid w:val="00D61196"/>
    <w:rsid w:val="00D6147E"/>
    <w:rsid w:val="00D61529"/>
    <w:rsid w:val="00D617EC"/>
    <w:rsid w:val="00D61988"/>
    <w:rsid w:val="00D61C72"/>
    <w:rsid w:val="00D62107"/>
    <w:rsid w:val="00D6238C"/>
    <w:rsid w:val="00D62441"/>
    <w:rsid w:val="00D62D8D"/>
    <w:rsid w:val="00D62D96"/>
    <w:rsid w:val="00D63107"/>
    <w:rsid w:val="00D635F2"/>
    <w:rsid w:val="00D638BD"/>
    <w:rsid w:val="00D63B12"/>
    <w:rsid w:val="00D63B9B"/>
    <w:rsid w:val="00D63BEA"/>
    <w:rsid w:val="00D64115"/>
    <w:rsid w:val="00D642E7"/>
    <w:rsid w:val="00D64842"/>
    <w:rsid w:val="00D64C6A"/>
    <w:rsid w:val="00D64C75"/>
    <w:rsid w:val="00D64D49"/>
    <w:rsid w:val="00D64DDE"/>
    <w:rsid w:val="00D64FF1"/>
    <w:rsid w:val="00D6519E"/>
    <w:rsid w:val="00D65275"/>
    <w:rsid w:val="00D655BA"/>
    <w:rsid w:val="00D6567E"/>
    <w:rsid w:val="00D659F4"/>
    <w:rsid w:val="00D65C27"/>
    <w:rsid w:val="00D65E89"/>
    <w:rsid w:val="00D661D1"/>
    <w:rsid w:val="00D66606"/>
    <w:rsid w:val="00D66FCD"/>
    <w:rsid w:val="00D67296"/>
    <w:rsid w:val="00D678FF"/>
    <w:rsid w:val="00D67902"/>
    <w:rsid w:val="00D6795D"/>
    <w:rsid w:val="00D67ACD"/>
    <w:rsid w:val="00D67AE3"/>
    <w:rsid w:val="00D67E3B"/>
    <w:rsid w:val="00D67F45"/>
    <w:rsid w:val="00D700F3"/>
    <w:rsid w:val="00D70929"/>
    <w:rsid w:val="00D70967"/>
    <w:rsid w:val="00D70A98"/>
    <w:rsid w:val="00D70E3C"/>
    <w:rsid w:val="00D710B3"/>
    <w:rsid w:val="00D71A76"/>
    <w:rsid w:val="00D71E70"/>
    <w:rsid w:val="00D71F28"/>
    <w:rsid w:val="00D72255"/>
    <w:rsid w:val="00D723D1"/>
    <w:rsid w:val="00D72596"/>
    <w:rsid w:val="00D7294F"/>
    <w:rsid w:val="00D72C3D"/>
    <w:rsid w:val="00D72ED7"/>
    <w:rsid w:val="00D72F50"/>
    <w:rsid w:val="00D7314E"/>
    <w:rsid w:val="00D739C3"/>
    <w:rsid w:val="00D73A87"/>
    <w:rsid w:val="00D74000"/>
    <w:rsid w:val="00D74781"/>
    <w:rsid w:val="00D74B4A"/>
    <w:rsid w:val="00D74B59"/>
    <w:rsid w:val="00D74B7E"/>
    <w:rsid w:val="00D74EBF"/>
    <w:rsid w:val="00D75049"/>
    <w:rsid w:val="00D75237"/>
    <w:rsid w:val="00D75367"/>
    <w:rsid w:val="00D75547"/>
    <w:rsid w:val="00D75802"/>
    <w:rsid w:val="00D75A7C"/>
    <w:rsid w:val="00D75B39"/>
    <w:rsid w:val="00D75C4F"/>
    <w:rsid w:val="00D75D3F"/>
    <w:rsid w:val="00D75E18"/>
    <w:rsid w:val="00D75E3F"/>
    <w:rsid w:val="00D763DA"/>
    <w:rsid w:val="00D7655F"/>
    <w:rsid w:val="00D76578"/>
    <w:rsid w:val="00D76A4E"/>
    <w:rsid w:val="00D76AB2"/>
    <w:rsid w:val="00D76B80"/>
    <w:rsid w:val="00D7705B"/>
    <w:rsid w:val="00D771F2"/>
    <w:rsid w:val="00D77396"/>
    <w:rsid w:val="00D773DF"/>
    <w:rsid w:val="00D7758F"/>
    <w:rsid w:val="00D77B4A"/>
    <w:rsid w:val="00D77BB4"/>
    <w:rsid w:val="00D801EB"/>
    <w:rsid w:val="00D80398"/>
    <w:rsid w:val="00D80D59"/>
    <w:rsid w:val="00D81283"/>
    <w:rsid w:val="00D8134E"/>
    <w:rsid w:val="00D814B2"/>
    <w:rsid w:val="00D817EC"/>
    <w:rsid w:val="00D818FC"/>
    <w:rsid w:val="00D81979"/>
    <w:rsid w:val="00D81998"/>
    <w:rsid w:val="00D81C34"/>
    <w:rsid w:val="00D81DD7"/>
    <w:rsid w:val="00D81EA2"/>
    <w:rsid w:val="00D81F66"/>
    <w:rsid w:val="00D8208F"/>
    <w:rsid w:val="00D8232D"/>
    <w:rsid w:val="00D8261A"/>
    <w:rsid w:val="00D82656"/>
    <w:rsid w:val="00D8281D"/>
    <w:rsid w:val="00D82BC9"/>
    <w:rsid w:val="00D82D7B"/>
    <w:rsid w:val="00D83540"/>
    <w:rsid w:val="00D836DA"/>
    <w:rsid w:val="00D8371C"/>
    <w:rsid w:val="00D83D31"/>
    <w:rsid w:val="00D83F40"/>
    <w:rsid w:val="00D840EC"/>
    <w:rsid w:val="00D8414C"/>
    <w:rsid w:val="00D841BC"/>
    <w:rsid w:val="00D841E2"/>
    <w:rsid w:val="00D84275"/>
    <w:rsid w:val="00D842E1"/>
    <w:rsid w:val="00D84819"/>
    <w:rsid w:val="00D8490E"/>
    <w:rsid w:val="00D84AB3"/>
    <w:rsid w:val="00D84B10"/>
    <w:rsid w:val="00D854B5"/>
    <w:rsid w:val="00D85533"/>
    <w:rsid w:val="00D85549"/>
    <w:rsid w:val="00D85898"/>
    <w:rsid w:val="00D859D8"/>
    <w:rsid w:val="00D85AC3"/>
    <w:rsid w:val="00D85F19"/>
    <w:rsid w:val="00D86608"/>
    <w:rsid w:val="00D8671C"/>
    <w:rsid w:val="00D86BD5"/>
    <w:rsid w:val="00D86F24"/>
    <w:rsid w:val="00D86FD0"/>
    <w:rsid w:val="00D87168"/>
    <w:rsid w:val="00D8740E"/>
    <w:rsid w:val="00D874FB"/>
    <w:rsid w:val="00D875FA"/>
    <w:rsid w:val="00D8771C"/>
    <w:rsid w:val="00D877AA"/>
    <w:rsid w:val="00D87839"/>
    <w:rsid w:val="00D879F2"/>
    <w:rsid w:val="00D87C7E"/>
    <w:rsid w:val="00D900CD"/>
    <w:rsid w:val="00D90832"/>
    <w:rsid w:val="00D90E8D"/>
    <w:rsid w:val="00D91050"/>
    <w:rsid w:val="00D91896"/>
    <w:rsid w:val="00D91932"/>
    <w:rsid w:val="00D91986"/>
    <w:rsid w:val="00D91A6A"/>
    <w:rsid w:val="00D91AA5"/>
    <w:rsid w:val="00D91AD9"/>
    <w:rsid w:val="00D91B11"/>
    <w:rsid w:val="00D91CAC"/>
    <w:rsid w:val="00D91CF7"/>
    <w:rsid w:val="00D91EAF"/>
    <w:rsid w:val="00D92005"/>
    <w:rsid w:val="00D92086"/>
    <w:rsid w:val="00D9227C"/>
    <w:rsid w:val="00D925F3"/>
    <w:rsid w:val="00D92D39"/>
    <w:rsid w:val="00D92F62"/>
    <w:rsid w:val="00D9308B"/>
    <w:rsid w:val="00D930BC"/>
    <w:rsid w:val="00D9311C"/>
    <w:rsid w:val="00D931C5"/>
    <w:rsid w:val="00D93281"/>
    <w:rsid w:val="00D934B0"/>
    <w:rsid w:val="00D93A78"/>
    <w:rsid w:val="00D93BA1"/>
    <w:rsid w:val="00D93D4C"/>
    <w:rsid w:val="00D93D4D"/>
    <w:rsid w:val="00D93E61"/>
    <w:rsid w:val="00D93ED2"/>
    <w:rsid w:val="00D93FFE"/>
    <w:rsid w:val="00D942B8"/>
    <w:rsid w:val="00D9430D"/>
    <w:rsid w:val="00D945ED"/>
    <w:rsid w:val="00D94946"/>
    <w:rsid w:val="00D949BB"/>
    <w:rsid w:val="00D94B86"/>
    <w:rsid w:val="00D94BBD"/>
    <w:rsid w:val="00D94E32"/>
    <w:rsid w:val="00D94E3F"/>
    <w:rsid w:val="00D94E81"/>
    <w:rsid w:val="00D9518A"/>
    <w:rsid w:val="00D95518"/>
    <w:rsid w:val="00D95588"/>
    <w:rsid w:val="00D95654"/>
    <w:rsid w:val="00D95959"/>
    <w:rsid w:val="00D95E81"/>
    <w:rsid w:val="00D96091"/>
    <w:rsid w:val="00D96234"/>
    <w:rsid w:val="00D96322"/>
    <w:rsid w:val="00D9649A"/>
    <w:rsid w:val="00D96631"/>
    <w:rsid w:val="00D968FC"/>
    <w:rsid w:val="00D96A3A"/>
    <w:rsid w:val="00D9714B"/>
    <w:rsid w:val="00D9728E"/>
    <w:rsid w:val="00D97379"/>
    <w:rsid w:val="00D974E1"/>
    <w:rsid w:val="00D9750E"/>
    <w:rsid w:val="00D97529"/>
    <w:rsid w:val="00D97715"/>
    <w:rsid w:val="00D97D7D"/>
    <w:rsid w:val="00D97F67"/>
    <w:rsid w:val="00DA0232"/>
    <w:rsid w:val="00DA02FA"/>
    <w:rsid w:val="00DA0793"/>
    <w:rsid w:val="00DA0881"/>
    <w:rsid w:val="00DA0D1A"/>
    <w:rsid w:val="00DA0D70"/>
    <w:rsid w:val="00DA0E21"/>
    <w:rsid w:val="00DA10C3"/>
    <w:rsid w:val="00DA124F"/>
    <w:rsid w:val="00DA1663"/>
    <w:rsid w:val="00DA18F9"/>
    <w:rsid w:val="00DA1CAF"/>
    <w:rsid w:val="00DA20FD"/>
    <w:rsid w:val="00DA259C"/>
    <w:rsid w:val="00DA27CF"/>
    <w:rsid w:val="00DA2831"/>
    <w:rsid w:val="00DA2ECC"/>
    <w:rsid w:val="00DA3769"/>
    <w:rsid w:val="00DA3D9F"/>
    <w:rsid w:val="00DA41E7"/>
    <w:rsid w:val="00DA5412"/>
    <w:rsid w:val="00DA56A9"/>
    <w:rsid w:val="00DA5C9A"/>
    <w:rsid w:val="00DA5F74"/>
    <w:rsid w:val="00DA63EA"/>
    <w:rsid w:val="00DA655C"/>
    <w:rsid w:val="00DA7243"/>
    <w:rsid w:val="00DA75C1"/>
    <w:rsid w:val="00DA771D"/>
    <w:rsid w:val="00DA78A8"/>
    <w:rsid w:val="00DA7936"/>
    <w:rsid w:val="00DA7A5C"/>
    <w:rsid w:val="00DB00CA"/>
    <w:rsid w:val="00DB02F3"/>
    <w:rsid w:val="00DB0464"/>
    <w:rsid w:val="00DB04A4"/>
    <w:rsid w:val="00DB0593"/>
    <w:rsid w:val="00DB083E"/>
    <w:rsid w:val="00DB0B59"/>
    <w:rsid w:val="00DB0C0A"/>
    <w:rsid w:val="00DB1336"/>
    <w:rsid w:val="00DB14E9"/>
    <w:rsid w:val="00DB19F8"/>
    <w:rsid w:val="00DB1FAE"/>
    <w:rsid w:val="00DB2138"/>
    <w:rsid w:val="00DB23DE"/>
    <w:rsid w:val="00DB2591"/>
    <w:rsid w:val="00DB29ED"/>
    <w:rsid w:val="00DB3616"/>
    <w:rsid w:val="00DB38AD"/>
    <w:rsid w:val="00DB38CF"/>
    <w:rsid w:val="00DB3AFE"/>
    <w:rsid w:val="00DB3B89"/>
    <w:rsid w:val="00DB4284"/>
    <w:rsid w:val="00DB471D"/>
    <w:rsid w:val="00DB4A9A"/>
    <w:rsid w:val="00DB4D91"/>
    <w:rsid w:val="00DB4DA0"/>
    <w:rsid w:val="00DB53BA"/>
    <w:rsid w:val="00DB5577"/>
    <w:rsid w:val="00DB561C"/>
    <w:rsid w:val="00DB5AF1"/>
    <w:rsid w:val="00DB5E8D"/>
    <w:rsid w:val="00DB60FA"/>
    <w:rsid w:val="00DB6226"/>
    <w:rsid w:val="00DB6779"/>
    <w:rsid w:val="00DB6889"/>
    <w:rsid w:val="00DB6A08"/>
    <w:rsid w:val="00DB6BB7"/>
    <w:rsid w:val="00DB6FD6"/>
    <w:rsid w:val="00DB705F"/>
    <w:rsid w:val="00DB739A"/>
    <w:rsid w:val="00DB791D"/>
    <w:rsid w:val="00DB79DA"/>
    <w:rsid w:val="00DC0303"/>
    <w:rsid w:val="00DC0340"/>
    <w:rsid w:val="00DC0A50"/>
    <w:rsid w:val="00DC0AFB"/>
    <w:rsid w:val="00DC0B29"/>
    <w:rsid w:val="00DC0C7A"/>
    <w:rsid w:val="00DC0E03"/>
    <w:rsid w:val="00DC0EE5"/>
    <w:rsid w:val="00DC100E"/>
    <w:rsid w:val="00DC16DF"/>
    <w:rsid w:val="00DC1A7B"/>
    <w:rsid w:val="00DC1EA6"/>
    <w:rsid w:val="00DC22CC"/>
    <w:rsid w:val="00DC25F8"/>
    <w:rsid w:val="00DC271A"/>
    <w:rsid w:val="00DC2DFB"/>
    <w:rsid w:val="00DC33A8"/>
    <w:rsid w:val="00DC3CA1"/>
    <w:rsid w:val="00DC3EBE"/>
    <w:rsid w:val="00DC3ED3"/>
    <w:rsid w:val="00DC4215"/>
    <w:rsid w:val="00DC4341"/>
    <w:rsid w:val="00DC4629"/>
    <w:rsid w:val="00DC469F"/>
    <w:rsid w:val="00DC4E7B"/>
    <w:rsid w:val="00DC4EF7"/>
    <w:rsid w:val="00DC4F63"/>
    <w:rsid w:val="00DC55B2"/>
    <w:rsid w:val="00DC58D9"/>
    <w:rsid w:val="00DC5AB4"/>
    <w:rsid w:val="00DC5AD1"/>
    <w:rsid w:val="00DC5B54"/>
    <w:rsid w:val="00DC5D63"/>
    <w:rsid w:val="00DC5E85"/>
    <w:rsid w:val="00DC6029"/>
    <w:rsid w:val="00DC644B"/>
    <w:rsid w:val="00DC6DE2"/>
    <w:rsid w:val="00DC6EEC"/>
    <w:rsid w:val="00DC74DF"/>
    <w:rsid w:val="00DC7562"/>
    <w:rsid w:val="00DC7969"/>
    <w:rsid w:val="00DC7D1F"/>
    <w:rsid w:val="00DC7D4E"/>
    <w:rsid w:val="00DC7EA8"/>
    <w:rsid w:val="00DC7F5C"/>
    <w:rsid w:val="00DD02C9"/>
    <w:rsid w:val="00DD08C5"/>
    <w:rsid w:val="00DD0E4C"/>
    <w:rsid w:val="00DD0EA2"/>
    <w:rsid w:val="00DD0FD6"/>
    <w:rsid w:val="00DD12EF"/>
    <w:rsid w:val="00DD1B3D"/>
    <w:rsid w:val="00DD1D2D"/>
    <w:rsid w:val="00DD2110"/>
    <w:rsid w:val="00DD24C3"/>
    <w:rsid w:val="00DD2622"/>
    <w:rsid w:val="00DD3089"/>
    <w:rsid w:val="00DD332C"/>
    <w:rsid w:val="00DD3634"/>
    <w:rsid w:val="00DD38A6"/>
    <w:rsid w:val="00DD3B30"/>
    <w:rsid w:val="00DD3B32"/>
    <w:rsid w:val="00DD3B8C"/>
    <w:rsid w:val="00DD3C41"/>
    <w:rsid w:val="00DD3D7A"/>
    <w:rsid w:val="00DD412A"/>
    <w:rsid w:val="00DD496C"/>
    <w:rsid w:val="00DD4970"/>
    <w:rsid w:val="00DD4A7A"/>
    <w:rsid w:val="00DD5213"/>
    <w:rsid w:val="00DD55EB"/>
    <w:rsid w:val="00DD57B2"/>
    <w:rsid w:val="00DD5BE0"/>
    <w:rsid w:val="00DD5D9B"/>
    <w:rsid w:val="00DD6244"/>
    <w:rsid w:val="00DD643F"/>
    <w:rsid w:val="00DD65D4"/>
    <w:rsid w:val="00DD6AE0"/>
    <w:rsid w:val="00DD6CAD"/>
    <w:rsid w:val="00DD734B"/>
    <w:rsid w:val="00DD73A5"/>
    <w:rsid w:val="00DD7405"/>
    <w:rsid w:val="00DD75E6"/>
    <w:rsid w:val="00DD7677"/>
    <w:rsid w:val="00DD7D1E"/>
    <w:rsid w:val="00DE036D"/>
    <w:rsid w:val="00DE0535"/>
    <w:rsid w:val="00DE064D"/>
    <w:rsid w:val="00DE0F1D"/>
    <w:rsid w:val="00DE1103"/>
    <w:rsid w:val="00DE11A2"/>
    <w:rsid w:val="00DE184E"/>
    <w:rsid w:val="00DE1ACE"/>
    <w:rsid w:val="00DE2270"/>
    <w:rsid w:val="00DE2C57"/>
    <w:rsid w:val="00DE2F88"/>
    <w:rsid w:val="00DE2FA8"/>
    <w:rsid w:val="00DE361C"/>
    <w:rsid w:val="00DE3662"/>
    <w:rsid w:val="00DE3C61"/>
    <w:rsid w:val="00DE404C"/>
    <w:rsid w:val="00DE4898"/>
    <w:rsid w:val="00DE4A1D"/>
    <w:rsid w:val="00DE4CA6"/>
    <w:rsid w:val="00DE5097"/>
    <w:rsid w:val="00DE5194"/>
    <w:rsid w:val="00DE5407"/>
    <w:rsid w:val="00DE5519"/>
    <w:rsid w:val="00DE56C7"/>
    <w:rsid w:val="00DE572D"/>
    <w:rsid w:val="00DE5A55"/>
    <w:rsid w:val="00DE5AC5"/>
    <w:rsid w:val="00DE5AD8"/>
    <w:rsid w:val="00DE5C8A"/>
    <w:rsid w:val="00DE5FBE"/>
    <w:rsid w:val="00DE5FD2"/>
    <w:rsid w:val="00DE634E"/>
    <w:rsid w:val="00DE6673"/>
    <w:rsid w:val="00DE6DB0"/>
    <w:rsid w:val="00DE7414"/>
    <w:rsid w:val="00DE749F"/>
    <w:rsid w:val="00DE7545"/>
    <w:rsid w:val="00DE7652"/>
    <w:rsid w:val="00DE77FE"/>
    <w:rsid w:val="00DE7F1E"/>
    <w:rsid w:val="00DF0105"/>
    <w:rsid w:val="00DF0357"/>
    <w:rsid w:val="00DF041B"/>
    <w:rsid w:val="00DF0573"/>
    <w:rsid w:val="00DF0710"/>
    <w:rsid w:val="00DF0987"/>
    <w:rsid w:val="00DF0989"/>
    <w:rsid w:val="00DF0A7D"/>
    <w:rsid w:val="00DF0B2E"/>
    <w:rsid w:val="00DF0E14"/>
    <w:rsid w:val="00DF1074"/>
    <w:rsid w:val="00DF10D7"/>
    <w:rsid w:val="00DF1635"/>
    <w:rsid w:val="00DF1A31"/>
    <w:rsid w:val="00DF1C34"/>
    <w:rsid w:val="00DF1E37"/>
    <w:rsid w:val="00DF1FAA"/>
    <w:rsid w:val="00DF211A"/>
    <w:rsid w:val="00DF215A"/>
    <w:rsid w:val="00DF2377"/>
    <w:rsid w:val="00DF279B"/>
    <w:rsid w:val="00DF27F6"/>
    <w:rsid w:val="00DF287F"/>
    <w:rsid w:val="00DF2935"/>
    <w:rsid w:val="00DF2BE2"/>
    <w:rsid w:val="00DF2E80"/>
    <w:rsid w:val="00DF3759"/>
    <w:rsid w:val="00DF3838"/>
    <w:rsid w:val="00DF3954"/>
    <w:rsid w:val="00DF3963"/>
    <w:rsid w:val="00DF396F"/>
    <w:rsid w:val="00DF3A9F"/>
    <w:rsid w:val="00DF3AC4"/>
    <w:rsid w:val="00DF3BE2"/>
    <w:rsid w:val="00DF4E69"/>
    <w:rsid w:val="00DF50E1"/>
    <w:rsid w:val="00DF5552"/>
    <w:rsid w:val="00DF5628"/>
    <w:rsid w:val="00DF57D5"/>
    <w:rsid w:val="00DF59BE"/>
    <w:rsid w:val="00DF5E1A"/>
    <w:rsid w:val="00DF6305"/>
    <w:rsid w:val="00DF63ED"/>
    <w:rsid w:val="00DF68D2"/>
    <w:rsid w:val="00DF6BEE"/>
    <w:rsid w:val="00DF6C92"/>
    <w:rsid w:val="00DF760B"/>
    <w:rsid w:val="00DF7846"/>
    <w:rsid w:val="00DF789E"/>
    <w:rsid w:val="00DF7928"/>
    <w:rsid w:val="00DF7D8D"/>
    <w:rsid w:val="00E0048A"/>
    <w:rsid w:val="00E004DF"/>
    <w:rsid w:val="00E0089D"/>
    <w:rsid w:val="00E00CF6"/>
    <w:rsid w:val="00E00FD6"/>
    <w:rsid w:val="00E014E7"/>
    <w:rsid w:val="00E0168D"/>
    <w:rsid w:val="00E01713"/>
    <w:rsid w:val="00E0203C"/>
    <w:rsid w:val="00E02102"/>
    <w:rsid w:val="00E0227D"/>
    <w:rsid w:val="00E02516"/>
    <w:rsid w:val="00E02BF7"/>
    <w:rsid w:val="00E03593"/>
    <w:rsid w:val="00E03C5B"/>
    <w:rsid w:val="00E03D1E"/>
    <w:rsid w:val="00E03F6C"/>
    <w:rsid w:val="00E041A9"/>
    <w:rsid w:val="00E041FC"/>
    <w:rsid w:val="00E042BF"/>
    <w:rsid w:val="00E044B9"/>
    <w:rsid w:val="00E04D46"/>
    <w:rsid w:val="00E04D81"/>
    <w:rsid w:val="00E056DE"/>
    <w:rsid w:val="00E0572A"/>
    <w:rsid w:val="00E058FE"/>
    <w:rsid w:val="00E05B95"/>
    <w:rsid w:val="00E05C47"/>
    <w:rsid w:val="00E05D32"/>
    <w:rsid w:val="00E0655C"/>
    <w:rsid w:val="00E0661E"/>
    <w:rsid w:val="00E06A78"/>
    <w:rsid w:val="00E06E92"/>
    <w:rsid w:val="00E0727E"/>
    <w:rsid w:val="00E072B8"/>
    <w:rsid w:val="00E077A8"/>
    <w:rsid w:val="00E077DA"/>
    <w:rsid w:val="00E07834"/>
    <w:rsid w:val="00E078AA"/>
    <w:rsid w:val="00E07B6C"/>
    <w:rsid w:val="00E07CB1"/>
    <w:rsid w:val="00E07CDD"/>
    <w:rsid w:val="00E07F63"/>
    <w:rsid w:val="00E10060"/>
    <w:rsid w:val="00E10061"/>
    <w:rsid w:val="00E100B4"/>
    <w:rsid w:val="00E101D8"/>
    <w:rsid w:val="00E106B5"/>
    <w:rsid w:val="00E10767"/>
    <w:rsid w:val="00E10E0C"/>
    <w:rsid w:val="00E1109B"/>
    <w:rsid w:val="00E11370"/>
    <w:rsid w:val="00E113E2"/>
    <w:rsid w:val="00E11952"/>
    <w:rsid w:val="00E11B09"/>
    <w:rsid w:val="00E11FDA"/>
    <w:rsid w:val="00E12081"/>
    <w:rsid w:val="00E1226D"/>
    <w:rsid w:val="00E1233C"/>
    <w:rsid w:val="00E128D2"/>
    <w:rsid w:val="00E1296A"/>
    <w:rsid w:val="00E12BF4"/>
    <w:rsid w:val="00E12EEF"/>
    <w:rsid w:val="00E13168"/>
    <w:rsid w:val="00E131E5"/>
    <w:rsid w:val="00E13360"/>
    <w:rsid w:val="00E1341B"/>
    <w:rsid w:val="00E134EF"/>
    <w:rsid w:val="00E1369B"/>
    <w:rsid w:val="00E1375B"/>
    <w:rsid w:val="00E13807"/>
    <w:rsid w:val="00E1381A"/>
    <w:rsid w:val="00E13B78"/>
    <w:rsid w:val="00E13C92"/>
    <w:rsid w:val="00E13D31"/>
    <w:rsid w:val="00E13E1D"/>
    <w:rsid w:val="00E14852"/>
    <w:rsid w:val="00E15566"/>
    <w:rsid w:val="00E15AA7"/>
    <w:rsid w:val="00E15AF2"/>
    <w:rsid w:val="00E15C46"/>
    <w:rsid w:val="00E15DFF"/>
    <w:rsid w:val="00E163AF"/>
    <w:rsid w:val="00E1684F"/>
    <w:rsid w:val="00E16AEF"/>
    <w:rsid w:val="00E17114"/>
    <w:rsid w:val="00E17843"/>
    <w:rsid w:val="00E17AB4"/>
    <w:rsid w:val="00E17E71"/>
    <w:rsid w:val="00E2024B"/>
    <w:rsid w:val="00E2030F"/>
    <w:rsid w:val="00E2037A"/>
    <w:rsid w:val="00E20679"/>
    <w:rsid w:val="00E20A94"/>
    <w:rsid w:val="00E20B73"/>
    <w:rsid w:val="00E20D09"/>
    <w:rsid w:val="00E21317"/>
    <w:rsid w:val="00E2154F"/>
    <w:rsid w:val="00E216D8"/>
    <w:rsid w:val="00E217E7"/>
    <w:rsid w:val="00E2188F"/>
    <w:rsid w:val="00E22005"/>
    <w:rsid w:val="00E222E8"/>
    <w:rsid w:val="00E22459"/>
    <w:rsid w:val="00E22552"/>
    <w:rsid w:val="00E2285D"/>
    <w:rsid w:val="00E22DA0"/>
    <w:rsid w:val="00E22DAA"/>
    <w:rsid w:val="00E22FC1"/>
    <w:rsid w:val="00E231A3"/>
    <w:rsid w:val="00E232BE"/>
    <w:rsid w:val="00E232ED"/>
    <w:rsid w:val="00E233F9"/>
    <w:rsid w:val="00E23864"/>
    <w:rsid w:val="00E2391A"/>
    <w:rsid w:val="00E243DA"/>
    <w:rsid w:val="00E24C76"/>
    <w:rsid w:val="00E25321"/>
    <w:rsid w:val="00E25634"/>
    <w:rsid w:val="00E25CAA"/>
    <w:rsid w:val="00E25E82"/>
    <w:rsid w:val="00E26804"/>
    <w:rsid w:val="00E268CD"/>
    <w:rsid w:val="00E26A11"/>
    <w:rsid w:val="00E26AB1"/>
    <w:rsid w:val="00E2730E"/>
    <w:rsid w:val="00E27BE5"/>
    <w:rsid w:val="00E27EA4"/>
    <w:rsid w:val="00E30000"/>
    <w:rsid w:val="00E300DA"/>
    <w:rsid w:val="00E30201"/>
    <w:rsid w:val="00E302C4"/>
    <w:rsid w:val="00E309A5"/>
    <w:rsid w:val="00E309D7"/>
    <w:rsid w:val="00E30D37"/>
    <w:rsid w:val="00E30E32"/>
    <w:rsid w:val="00E30F69"/>
    <w:rsid w:val="00E3116B"/>
    <w:rsid w:val="00E311F0"/>
    <w:rsid w:val="00E31359"/>
    <w:rsid w:val="00E3148F"/>
    <w:rsid w:val="00E31599"/>
    <w:rsid w:val="00E31622"/>
    <w:rsid w:val="00E3184A"/>
    <w:rsid w:val="00E31BCC"/>
    <w:rsid w:val="00E31D7E"/>
    <w:rsid w:val="00E323C9"/>
    <w:rsid w:val="00E3271F"/>
    <w:rsid w:val="00E327C5"/>
    <w:rsid w:val="00E329FC"/>
    <w:rsid w:val="00E32DEB"/>
    <w:rsid w:val="00E32EBC"/>
    <w:rsid w:val="00E330CF"/>
    <w:rsid w:val="00E3382F"/>
    <w:rsid w:val="00E33F03"/>
    <w:rsid w:val="00E3408B"/>
    <w:rsid w:val="00E34267"/>
    <w:rsid w:val="00E3428C"/>
    <w:rsid w:val="00E34386"/>
    <w:rsid w:val="00E34DA5"/>
    <w:rsid w:val="00E34E8F"/>
    <w:rsid w:val="00E353F7"/>
    <w:rsid w:val="00E355F8"/>
    <w:rsid w:val="00E357F4"/>
    <w:rsid w:val="00E35B65"/>
    <w:rsid w:val="00E35CDC"/>
    <w:rsid w:val="00E35DC9"/>
    <w:rsid w:val="00E360B7"/>
    <w:rsid w:val="00E36193"/>
    <w:rsid w:val="00E36254"/>
    <w:rsid w:val="00E36453"/>
    <w:rsid w:val="00E3675A"/>
    <w:rsid w:val="00E369FB"/>
    <w:rsid w:val="00E37469"/>
    <w:rsid w:val="00E37C13"/>
    <w:rsid w:val="00E37C57"/>
    <w:rsid w:val="00E4023F"/>
    <w:rsid w:val="00E40BC2"/>
    <w:rsid w:val="00E40C81"/>
    <w:rsid w:val="00E40FCA"/>
    <w:rsid w:val="00E4107A"/>
    <w:rsid w:val="00E414A5"/>
    <w:rsid w:val="00E41526"/>
    <w:rsid w:val="00E41B38"/>
    <w:rsid w:val="00E41B81"/>
    <w:rsid w:val="00E41CD5"/>
    <w:rsid w:val="00E4206C"/>
    <w:rsid w:val="00E42126"/>
    <w:rsid w:val="00E4231D"/>
    <w:rsid w:val="00E4261D"/>
    <w:rsid w:val="00E4286C"/>
    <w:rsid w:val="00E42D30"/>
    <w:rsid w:val="00E42FE5"/>
    <w:rsid w:val="00E43094"/>
    <w:rsid w:val="00E43C7A"/>
    <w:rsid w:val="00E43D4D"/>
    <w:rsid w:val="00E43EDE"/>
    <w:rsid w:val="00E4415D"/>
    <w:rsid w:val="00E441F5"/>
    <w:rsid w:val="00E44492"/>
    <w:rsid w:val="00E446A0"/>
    <w:rsid w:val="00E44BFB"/>
    <w:rsid w:val="00E44D83"/>
    <w:rsid w:val="00E44EEF"/>
    <w:rsid w:val="00E44F0A"/>
    <w:rsid w:val="00E44F45"/>
    <w:rsid w:val="00E4554D"/>
    <w:rsid w:val="00E4581B"/>
    <w:rsid w:val="00E45883"/>
    <w:rsid w:val="00E45BB3"/>
    <w:rsid w:val="00E46439"/>
    <w:rsid w:val="00E464AC"/>
    <w:rsid w:val="00E464B2"/>
    <w:rsid w:val="00E46576"/>
    <w:rsid w:val="00E46604"/>
    <w:rsid w:val="00E46A9E"/>
    <w:rsid w:val="00E46B65"/>
    <w:rsid w:val="00E46D90"/>
    <w:rsid w:val="00E46F23"/>
    <w:rsid w:val="00E46F6C"/>
    <w:rsid w:val="00E47222"/>
    <w:rsid w:val="00E47316"/>
    <w:rsid w:val="00E4754E"/>
    <w:rsid w:val="00E47832"/>
    <w:rsid w:val="00E479E9"/>
    <w:rsid w:val="00E47D69"/>
    <w:rsid w:val="00E47EF2"/>
    <w:rsid w:val="00E47FB0"/>
    <w:rsid w:val="00E47FB3"/>
    <w:rsid w:val="00E5040D"/>
    <w:rsid w:val="00E505D9"/>
    <w:rsid w:val="00E508AD"/>
    <w:rsid w:val="00E508EB"/>
    <w:rsid w:val="00E50D1C"/>
    <w:rsid w:val="00E51002"/>
    <w:rsid w:val="00E51195"/>
    <w:rsid w:val="00E51439"/>
    <w:rsid w:val="00E517BC"/>
    <w:rsid w:val="00E517F0"/>
    <w:rsid w:val="00E51821"/>
    <w:rsid w:val="00E52035"/>
    <w:rsid w:val="00E52168"/>
    <w:rsid w:val="00E52320"/>
    <w:rsid w:val="00E52C03"/>
    <w:rsid w:val="00E535EF"/>
    <w:rsid w:val="00E53911"/>
    <w:rsid w:val="00E53C32"/>
    <w:rsid w:val="00E53EEE"/>
    <w:rsid w:val="00E54204"/>
    <w:rsid w:val="00E5421C"/>
    <w:rsid w:val="00E548B2"/>
    <w:rsid w:val="00E54BA2"/>
    <w:rsid w:val="00E54F53"/>
    <w:rsid w:val="00E550F2"/>
    <w:rsid w:val="00E5584A"/>
    <w:rsid w:val="00E55C4A"/>
    <w:rsid w:val="00E55F28"/>
    <w:rsid w:val="00E55FA8"/>
    <w:rsid w:val="00E56078"/>
    <w:rsid w:val="00E56096"/>
    <w:rsid w:val="00E563A7"/>
    <w:rsid w:val="00E563EC"/>
    <w:rsid w:val="00E56405"/>
    <w:rsid w:val="00E566E3"/>
    <w:rsid w:val="00E566E7"/>
    <w:rsid w:val="00E56791"/>
    <w:rsid w:val="00E569A8"/>
    <w:rsid w:val="00E56E8B"/>
    <w:rsid w:val="00E56FC8"/>
    <w:rsid w:val="00E57184"/>
    <w:rsid w:val="00E5725B"/>
    <w:rsid w:val="00E57454"/>
    <w:rsid w:val="00E57813"/>
    <w:rsid w:val="00E57AD0"/>
    <w:rsid w:val="00E57D2F"/>
    <w:rsid w:val="00E57FCE"/>
    <w:rsid w:val="00E60212"/>
    <w:rsid w:val="00E60B96"/>
    <w:rsid w:val="00E60C1F"/>
    <w:rsid w:val="00E60CDD"/>
    <w:rsid w:val="00E60DAB"/>
    <w:rsid w:val="00E6125C"/>
    <w:rsid w:val="00E61424"/>
    <w:rsid w:val="00E61848"/>
    <w:rsid w:val="00E61AA9"/>
    <w:rsid w:val="00E61E47"/>
    <w:rsid w:val="00E6209C"/>
    <w:rsid w:val="00E62258"/>
    <w:rsid w:val="00E62441"/>
    <w:rsid w:val="00E625B9"/>
    <w:rsid w:val="00E62D29"/>
    <w:rsid w:val="00E62F93"/>
    <w:rsid w:val="00E631D5"/>
    <w:rsid w:val="00E63453"/>
    <w:rsid w:val="00E634F7"/>
    <w:rsid w:val="00E637CA"/>
    <w:rsid w:val="00E63B6A"/>
    <w:rsid w:val="00E6431D"/>
    <w:rsid w:val="00E643D6"/>
    <w:rsid w:val="00E645D5"/>
    <w:rsid w:val="00E64638"/>
    <w:rsid w:val="00E64761"/>
    <w:rsid w:val="00E64763"/>
    <w:rsid w:val="00E64D73"/>
    <w:rsid w:val="00E64EB5"/>
    <w:rsid w:val="00E64ECD"/>
    <w:rsid w:val="00E65132"/>
    <w:rsid w:val="00E652EE"/>
    <w:rsid w:val="00E65387"/>
    <w:rsid w:val="00E6554E"/>
    <w:rsid w:val="00E656F4"/>
    <w:rsid w:val="00E65DFC"/>
    <w:rsid w:val="00E65EE3"/>
    <w:rsid w:val="00E66434"/>
    <w:rsid w:val="00E66882"/>
    <w:rsid w:val="00E669FB"/>
    <w:rsid w:val="00E66ECD"/>
    <w:rsid w:val="00E66FDC"/>
    <w:rsid w:val="00E6716F"/>
    <w:rsid w:val="00E67220"/>
    <w:rsid w:val="00E672B3"/>
    <w:rsid w:val="00E67311"/>
    <w:rsid w:val="00E673D9"/>
    <w:rsid w:val="00E67530"/>
    <w:rsid w:val="00E675B8"/>
    <w:rsid w:val="00E67778"/>
    <w:rsid w:val="00E67A55"/>
    <w:rsid w:val="00E70027"/>
    <w:rsid w:val="00E7048D"/>
    <w:rsid w:val="00E7075A"/>
    <w:rsid w:val="00E70844"/>
    <w:rsid w:val="00E70A6E"/>
    <w:rsid w:val="00E70DBA"/>
    <w:rsid w:val="00E70F4C"/>
    <w:rsid w:val="00E7157F"/>
    <w:rsid w:val="00E716E4"/>
    <w:rsid w:val="00E71956"/>
    <w:rsid w:val="00E719EC"/>
    <w:rsid w:val="00E71ADE"/>
    <w:rsid w:val="00E71B9E"/>
    <w:rsid w:val="00E71E21"/>
    <w:rsid w:val="00E71E88"/>
    <w:rsid w:val="00E71F84"/>
    <w:rsid w:val="00E72572"/>
    <w:rsid w:val="00E72C82"/>
    <w:rsid w:val="00E72C91"/>
    <w:rsid w:val="00E72E6F"/>
    <w:rsid w:val="00E72F81"/>
    <w:rsid w:val="00E73138"/>
    <w:rsid w:val="00E7346F"/>
    <w:rsid w:val="00E7347B"/>
    <w:rsid w:val="00E73A32"/>
    <w:rsid w:val="00E73C73"/>
    <w:rsid w:val="00E73F86"/>
    <w:rsid w:val="00E74143"/>
    <w:rsid w:val="00E742CE"/>
    <w:rsid w:val="00E74435"/>
    <w:rsid w:val="00E74456"/>
    <w:rsid w:val="00E748BC"/>
    <w:rsid w:val="00E74AA9"/>
    <w:rsid w:val="00E74AF8"/>
    <w:rsid w:val="00E74B78"/>
    <w:rsid w:val="00E74C69"/>
    <w:rsid w:val="00E74DEC"/>
    <w:rsid w:val="00E74FC2"/>
    <w:rsid w:val="00E75595"/>
    <w:rsid w:val="00E755D2"/>
    <w:rsid w:val="00E75907"/>
    <w:rsid w:val="00E75A2D"/>
    <w:rsid w:val="00E75B5E"/>
    <w:rsid w:val="00E75DBA"/>
    <w:rsid w:val="00E75FD2"/>
    <w:rsid w:val="00E762B2"/>
    <w:rsid w:val="00E7651B"/>
    <w:rsid w:val="00E76926"/>
    <w:rsid w:val="00E76A4B"/>
    <w:rsid w:val="00E76AB1"/>
    <w:rsid w:val="00E76C25"/>
    <w:rsid w:val="00E76C37"/>
    <w:rsid w:val="00E76C79"/>
    <w:rsid w:val="00E76D02"/>
    <w:rsid w:val="00E76F7F"/>
    <w:rsid w:val="00E77158"/>
    <w:rsid w:val="00E771C9"/>
    <w:rsid w:val="00E7764E"/>
    <w:rsid w:val="00E779B9"/>
    <w:rsid w:val="00E77E31"/>
    <w:rsid w:val="00E8003D"/>
    <w:rsid w:val="00E80563"/>
    <w:rsid w:val="00E805A6"/>
    <w:rsid w:val="00E806EA"/>
    <w:rsid w:val="00E80795"/>
    <w:rsid w:val="00E80800"/>
    <w:rsid w:val="00E80880"/>
    <w:rsid w:val="00E80BAC"/>
    <w:rsid w:val="00E80FEE"/>
    <w:rsid w:val="00E81137"/>
    <w:rsid w:val="00E81414"/>
    <w:rsid w:val="00E815AD"/>
    <w:rsid w:val="00E81E7A"/>
    <w:rsid w:val="00E82361"/>
    <w:rsid w:val="00E824E4"/>
    <w:rsid w:val="00E82A76"/>
    <w:rsid w:val="00E82C89"/>
    <w:rsid w:val="00E82CA3"/>
    <w:rsid w:val="00E83602"/>
    <w:rsid w:val="00E837FD"/>
    <w:rsid w:val="00E84162"/>
    <w:rsid w:val="00E8429E"/>
    <w:rsid w:val="00E84507"/>
    <w:rsid w:val="00E84550"/>
    <w:rsid w:val="00E8469B"/>
    <w:rsid w:val="00E846D0"/>
    <w:rsid w:val="00E8485B"/>
    <w:rsid w:val="00E8491B"/>
    <w:rsid w:val="00E84B25"/>
    <w:rsid w:val="00E85B7D"/>
    <w:rsid w:val="00E8692D"/>
    <w:rsid w:val="00E869AF"/>
    <w:rsid w:val="00E87010"/>
    <w:rsid w:val="00E8735E"/>
    <w:rsid w:val="00E8754F"/>
    <w:rsid w:val="00E87763"/>
    <w:rsid w:val="00E8782C"/>
    <w:rsid w:val="00E87A98"/>
    <w:rsid w:val="00E9011A"/>
    <w:rsid w:val="00E90437"/>
    <w:rsid w:val="00E90524"/>
    <w:rsid w:val="00E90742"/>
    <w:rsid w:val="00E90C23"/>
    <w:rsid w:val="00E90D3F"/>
    <w:rsid w:val="00E90EB1"/>
    <w:rsid w:val="00E9109A"/>
    <w:rsid w:val="00E913AB"/>
    <w:rsid w:val="00E9187D"/>
    <w:rsid w:val="00E91A3D"/>
    <w:rsid w:val="00E91D07"/>
    <w:rsid w:val="00E9218E"/>
    <w:rsid w:val="00E9224D"/>
    <w:rsid w:val="00E92736"/>
    <w:rsid w:val="00E927ED"/>
    <w:rsid w:val="00E92959"/>
    <w:rsid w:val="00E92AC6"/>
    <w:rsid w:val="00E92E13"/>
    <w:rsid w:val="00E9300F"/>
    <w:rsid w:val="00E93314"/>
    <w:rsid w:val="00E9340D"/>
    <w:rsid w:val="00E938BF"/>
    <w:rsid w:val="00E93F36"/>
    <w:rsid w:val="00E9489C"/>
    <w:rsid w:val="00E94A69"/>
    <w:rsid w:val="00E94D10"/>
    <w:rsid w:val="00E94F35"/>
    <w:rsid w:val="00E95395"/>
    <w:rsid w:val="00E95700"/>
    <w:rsid w:val="00E958C5"/>
    <w:rsid w:val="00E95993"/>
    <w:rsid w:val="00E95E71"/>
    <w:rsid w:val="00E960CE"/>
    <w:rsid w:val="00E96237"/>
    <w:rsid w:val="00E96297"/>
    <w:rsid w:val="00E962B6"/>
    <w:rsid w:val="00E962B8"/>
    <w:rsid w:val="00E962DB"/>
    <w:rsid w:val="00E96528"/>
    <w:rsid w:val="00E966F2"/>
    <w:rsid w:val="00E969EE"/>
    <w:rsid w:val="00E96E4B"/>
    <w:rsid w:val="00E96FBC"/>
    <w:rsid w:val="00E970C9"/>
    <w:rsid w:val="00E972D6"/>
    <w:rsid w:val="00E97720"/>
    <w:rsid w:val="00E97B38"/>
    <w:rsid w:val="00E97E29"/>
    <w:rsid w:val="00E97EE7"/>
    <w:rsid w:val="00E97F3F"/>
    <w:rsid w:val="00EA03D0"/>
    <w:rsid w:val="00EA04EF"/>
    <w:rsid w:val="00EA05D9"/>
    <w:rsid w:val="00EA08AA"/>
    <w:rsid w:val="00EA0A77"/>
    <w:rsid w:val="00EA0BE6"/>
    <w:rsid w:val="00EA0C44"/>
    <w:rsid w:val="00EA0C7F"/>
    <w:rsid w:val="00EA0CF7"/>
    <w:rsid w:val="00EA10FF"/>
    <w:rsid w:val="00EA1504"/>
    <w:rsid w:val="00EA1650"/>
    <w:rsid w:val="00EA18DA"/>
    <w:rsid w:val="00EA2326"/>
    <w:rsid w:val="00EA23A8"/>
    <w:rsid w:val="00EA2AE0"/>
    <w:rsid w:val="00EA2DF8"/>
    <w:rsid w:val="00EA2EA9"/>
    <w:rsid w:val="00EA318E"/>
    <w:rsid w:val="00EA31A7"/>
    <w:rsid w:val="00EA3693"/>
    <w:rsid w:val="00EA37A4"/>
    <w:rsid w:val="00EA389E"/>
    <w:rsid w:val="00EA3E42"/>
    <w:rsid w:val="00EA3F46"/>
    <w:rsid w:val="00EA41C3"/>
    <w:rsid w:val="00EA42DB"/>
    <w:rsid w:val="00EA434A"/>
    <w:rsid w:val="00EA4D1C"/>
    <w:rsid w:val="00EA4E5C"/>
    <w:rsid w:val="00EA5116"/>
    <w:rsid w:val="00EA5164"/>
    <w:rsid w:val="00EA5294"/>
    <w:rsid w:val="00EA5D62"/>
    <w:rsid w:val="00EA6238"/>
    <w:rsid w:val="00EA6430"/>
    <w:rsid w:val="00EA660F"/>
    <w:rsid w:val="00EA668D"/>
    <w:rsid w:val="00EA66D7"/>
    <w:rsid w:val="00EA6D6E"/>
    <w:rsid w:val="00EA719B"/>
    <w:rsid w:val="00EA743E"/>
    <w:rsid w:val="00EA7663"/>
    <w:rsid w:val="00EA7A3A"/>
    <w:rsid w:val="00EA7C89"/>
    <w:rsid w:val="00EA7D50"/>
    <w:rsid w:val="00EB03C7"/>
    <w:rsid w:val="00EB0596"/>
    <w:rsid w:val="00EB05FD"/>
    <w:rsid w:val="00EB06C5"/>
    <w:rsid w:val="00EB0983"/>
    <w:rsid w:val="00EB0C08"/>
    <w:rsid w:val="00EB0C2C"/>
    <w:rsid w:val="00EB0E2E"/>
    <w:rsid w:val="00EB0F45"/>
    <w:rsid w:val="00EB10B6"/>
    <w:rsid w:val="00EB13DC"/>
    <w:rsid w:val="00EB1585"/>
    <w:rsid w:val="00EB18B7"/>
    <w:rsid w:val="00EB1939"/>
    <w:rsid w:val="00EB1947"/>
    <w:rsid w:val="00EB1C8A"/>
    <w:rsid w:val="00EB1E12"/>
    <w:rsid w:val="00EB2023"/>
    <w:rsid w:val="00EB2228"/>
    <w:rsid w:val="00EB245E"/>
    <w:rsid w:val="00EB2629"/>
    <w:rsid w:val="00EB2B86"/>
    <w:rsid w:val="00EB339C"/>
    <w:rsid w:val="00EB347A"/>
    <w:rsid w:val="00EB3632"/>
    <w:rsid w:val="00EB3CB1"/>
    <w:rsid w:val="00EB465D"/>
    <w:rsid w:val="00EB5037"/>
    <w:rsid w:val="00EB550C"/>
    <w:rsid w:val="00EB567F"/>
    <w:rsid w:val="00EB596D"/>
    <w:rsid w:val="00EB5CB0"/>
    <w:rsid w:val="00EB5FB6"/>
    <w:rsid w:val="00EB6141"/>
    <w:rsid w:val="00EB6363"/>
    <w:rsid w:val="00EB643F"/>
    <w:rsid w:val="00EB6513"/>
    <w:rsid w:val="00EB6652"/>
    <w:rsid w:val="00EB67B0"/>
    <w:rsid w:val="00EB69A6"/>
    <w:rsid w:val="00EB6E3E"/>
    <w:rsid w:val="00EB6E68"/>
    <w:rsid w:val="00EB6F7A"/>
    <w:rsid w:val="00EB703B"/>
    <w:rsid w:val="00EB7193"/>
    <w:rsid w:val="00EB71E3"/>
    <w:rsid w:val="00EB7513"/>
    <w:rsid w:val="00EB7855"/>
    <w:rsid w:val="00EB7CE1"/>
    <w:rsid w:val="00EC022F"/>
    <w:rsid w:val="00EC052A"/>
    <w:rsid w:val="00EC0541"/>
    <w:rsid w:val="00EC0572"/>
    <w:rsid w:val="00EC05FA"/>
    <w:rsid w:val="00EC0884"/>
    <w:rsid w:val="00EC0BAC"/>
    <w:rsid w:val="00EC0CCC"/>
    <w:rsid w:val="00EC15BC"/>
    <w:rsid w:val="00EC16B0"/>
    <w:rsid w:val="00EC1745"/>
    <w:rsid w:val="00EC1B27"/>
    <w:rsid w:val="00EC1D6D"/>
    <w:rsid w:val="00EC1DCF"/>
    <w:rsid w:val="00EC1E96"/>
    <w:rsid w:val="00EC25AA"/>
    <w:rsid w:val="00EC2608"/>
    <w:rsid w:val="00EC2BDD"/>
    <w:rsid w:val="00EC2D25"/>
    <w:rsid w:val="00EC321C"/>
    <w:rsid w:val="00EC328D"/>
    <w:rsid w:val="00EC35FB"/>
    <w:rsid w:val="00EC390E"/>
    <w:rsid w:val="00EC47CA"/>
    <w:rsid w:val="00EC4C31"/>
    <w:rsid w:val="00EC4DE4"/>
    <w:rsid w:val="00EC50E0"/>
    <w:rsid w:val="00EC53AE"/>
    <w:rsid w:val="00EC59AF"/>
    <w:rsid w:val="00EC5BBF"/>
    <w:rsid w:val="00EC5E54"/>
    <w:rsid w:val="00EC600B"/>
    <w:rsid w:val="00EC6029"/>
    <w:rsid w:val="00EC63A0"/>
    <w:rsid w:val="00EC6807"/>
    <w:rsid w:val="00EC6944"/>
    <w:rsid w:val="00EC6990"/>
    <w:rsid w:val="00EC6A6F"/>
    <w:rsid w:val="00EC70D2"/>
    <w:rsid w:val="00EC7384"/>
    <w:rsid w:val="00EC753E"/>
    <w:rsid w:val="00EC7672"/>
    <w:rsid w:val="00EC76A3"/>
    <w:rsid w:val="00EC7816"/>
    <w:rsid w:val="00EC795F"/>
    <w:rsid w:val="00EC7B1F"/>
    <w:rsid w:val="00ED039F"/>
    <w:rsid w:val="00ED0B29"/>
    <w:rsid w:val="00ED0C0B"/>
    <w:rsid w:val="00ED0C53"/>
    <w:rsid w:val="00ED0DF1"/>
    <w:rsid w:val="00ED13CC"/>
    <w:rsid w:val="00ED1712"/>
    <w:rsid w:val="00ED1E00"/>
    <w:rsid w:val="00ED2344"/>
    <w:rsid w:val="00ED24DB"/>
    <w:rsid w:val="00ED2542"/>
    <w:rsid w:val="00ED2B0F"/>
    <w:rsid w:val="00ED341B"/>
    <w:rsid w:val="00ED34CA"/>
    <w:rsid w:val="00ED3627"/>
    <w:rsid w:val="00ED36DF"/>
    <w:rsid w:val="00ED39EE"/>
    <w:rsid w:val="00ED3BA7"/>
    <w:rsid w:val="00ED3E50"/>
    <w:rsid w:val="00ED42BC"/>
    <w:rsid w:val="00ED4510"/>
    <w:rsid w:val="00ED47DC"/>
    <w:rsid w:val="00ED48EE"/>
    <w:rsid w:val="00ED496F"/>
    <w:rsid w:val="00ED497A"/>
    <w:rsid w:val="00ED49AD"/>
    <w:rsid w:val="00ED50A7"/>
    <w:rsid w:val="00ED546A"/>
    <w:rsid w:val="00ED56A2"/>
    <w:rsid w:val="00ED5AAA"/>
    <w:rsid w:val="00ED5AFC"/>
    <w:rsid w:val="00ED5EAE"/>
    <w:rsid w:val="00ED5F57"/>
    <w:rsid w:val="00ED60BD"/>
    <w:rsid w:val="00ED649A"/>
    <w:rsid w:val="00ED698F"/>
    <w:rsid w:val="00ED6AE6"/>
    <w:rsid w:val="00ED6CA3"/>
    <w:rsid w:val="00ED6E44"/>
    <w:rsid w:val="00ED71EB"/>
    <w:rsid w:val="00ED7557"/>
    <w:rsid w:val="00ED7579"/>
    <w:rsid w:val="00ED7912"/>
    <w:rsid w:val="00ED7A05"/>
    <w:rsid w:val="00ED7BB2"/>
    <w:rsid w:val="00ED7DCD"/>
    <w:rsid w:val="00ED7F3A"/>
    <w:rsid w:val="00EE038D"/>
    <w:rsid w:val="00EE0706"/>
    <w:rsid w:val="00EE097A"/>
    <w:rsid w:val="00EE0A46"/>
    <w:rsid w:val="00EE0D15"/>
    <w:rsid w:val="00EE0D30"/>
    <w:rsid w:val="00EE0DD2"/>
    <w:rsid w:val="00EE0F7F"/>
    <w:rsid w:val="00EE0F9D"/>
    <w:rsid w:val="00EE104A"/>
    <w:rsid w:val="00EE1084"/>
    <w:rsid w:val="00EE1168"/>
    <w:rsid w:val="00EE19A4"/>
    <w:rsid w:val="00EE1A8B"/>
    <w:rsid w:val="00EE1C52"/>
    <w:rsid w:val="00EE1F25"/>
    <w:rsid w:val="00EE20C5"/>
    <w:rsid w:val="00EE25B8"/>
    <w:rsid w:val="00EE2747"/>
    <w:rsid w:val="00EE27B3"/>
    <w:rsid w:val="00EE2F1D"/>
    <w:rsid w:val="00EE32F7"/>
    <w:rsid w:val="00EE3428"/>
    <w:rsid w:val="00EE3627"/>
    <w:rsid w:val="00EE3ADD"/>
    <w:rsid w:val="00EE3CEE"/>
    <w:rsid w:val="00EE41E1"/>
    <w:rsid w:val="00EE4326"/>
    <w:rsid w:val="00EE4E33"/>
    <w:rsid w:val="00EE4FD4"/>
    <w:rsid w:val="00EE5028"/>
    <w:rsid w:val="00EE5092"/>
    <w:rsid w:val="00EE518B"/>
    <w:rsid w:val="00EE56B7"/>
    <w:rsid w:val="00EE5C23"/>
    <w:rsid w:val="00EE5F94"/>
    <w:rsid w:val="00EE6222"/>
    <w:rsid w:val="00EE6377"/>
    <w:rsid w:val="00EE6395"/>
    <w:rsid w:val="00EE67D9"/>
    <w:rsid w:val="00EE6826"/>
    <w:rsid w:val="00EE6898"/>
    <w:rsid w:val="00EE694D"/>
    <w:rsid w:val="00EE6DF0"/>
    <w:rsid w:val="00EE6EC7"/>
    <w:rsid w:val="00EE6F79"/>
    <w:rsid w:val="00EE70EB"/>
    <w:rsid w:val="00EE7177"/>
    <w:rsid w:val="00EE72A0"/>
    <w:rsid w:val="00EE7768"/>
    <w:rsid w:val="00EE781A"/>
    <w:rsid w:val="00EE7D7B"/>
    <w:rsid w:val="00EE7E18"/>
    <w:rsid w:val="00EF00FD"/>
    <w:rsid w:val="00EF0135"/>
    <w:rsid w:val="00EF02F3"/>
    <w:rsid w:val="00EF04B6"/>
    <w:rsid w:val="00EF098E"/>
    <w:rsid w:val="00EF0B14"/>
    <w:rsid w:val="00EF0E17"/>
    <w:rsid w:val="00EF0E8C"/>
    <w:rsid w:val="00EF11DE"/>
    <w:rsid w:val="00EF14D0"/>
    <w:rsid w:val="00EF153E"/>
    <w:rsid w:val="00EF198D"/>
    <w:rsid w:val="00EF1CDB"/>
    <w:rsid w:val="00EF1DC4"/>
    <w:rsid w:val="00EF1E68"/>
    <w:rsid w:val="00EF1F32"/>
    <w:rsid w:val="00EF1F8F"/>
    <w:rsid w:val="00EF1FB1"/>
    <w:rsid w:val="00EF267F"/>
    <w:rsid w:val="00EF27C1"/>
    <w:rsid w:val="00EF27DA"/>
    <w:rsid w:val="00EF2916"/>
    <w:rsid w:val="00EF3158"/>
    <w:rsid w:val="00EF35C6"/>
    <w:rsid w:val="00EF3F6F"/>
    <w:rsid w:val="00EF41CD"/>
    <w:rsid w:val="00EF41DF"/>
    <w:rsid w:val="00EF41EA"/>
    <w:rsid w:val="00EF439B"/>
    <w:rsid w:val="00EF4541"/>
    <w:rsid w:val="00EF4638"/>
    <w:rsid w:val="00EF4653"/>
    <w:rsid w:val="00EF4710"/>
    <w:rsid w:val="00EF47CD"/>
    <w:rsid w:val="00EF48D0"/>
    <w:rsid w:val="00EF4B65"/>
    <w:rsid w:val="00EF502B"/>
    <w:rsid w:val="00EF5223"/>
    <w:rsid w:val="00EF53A7"/>
    <w:rsid w:val="00EF54D2"/>
    <w:rsid w:val="00EF5698"/>
    <w:rsid w:val="00EF58B9"/>
    <w:rsid w:val="00EF5E0B"/>
    <w:rsid w:val="00EF5E5B"/>
    <w:rsid w:val="00EF66FB"/>
    <w:rsid w:val="00EF6711"/>
    <w:rsid w:val="00EF68A9"/>
    <w:rsid w:val="00EF6BAB"/>
    <w:rsid w:val="00EF6F04"/>
    <w:rsid w:val="00EF71D5"/>
    <w:rsid w:val="00EF72C1"/>
    <w:rsid w:val="00EF7433"/>
    <w:rsid w:val="00EF7576"/>
    <w:rsid w:val="00EF7A2B"/>
    <w:rsid w:val="00EF7BA6"/>
    <w:rsid w:val="00EF7C1E"/>
    <w:rsid w:val="00EF7DE4"/>
    <w:rsid w:val="00EF7EFD"/>
    <w:rsid w:val="00F001A1"/>
    <w:rsid w:val="00F00517"/>
    <w:rsid w:val="00F0078D"/>
    <w:rsid w:val="00F00883"/>
    <w:rsid w:val="00F010A4"/>
    <w:rsid w:val="00F011E9"/>
    <w:rsid w:val="00F0136E"/>
    <w:rsid w:val="00F01495"/>
    <w:rsid w:val="00F015C0"/>
    <w:rsid w:val="00F01750"/>
    <w:rsid w:val="00F019B7"/>
    <w:rsid w:val="00F01AD8"/>
    <w:rsid w:val="00F01BBC"/>
    <w:rsid w:val="00F01FFF"/>
    <w:rsid w:val="00F02212"/>
    <w:rsid w:val="00F022A2"/>
    <w:rsid w:val="00F023FF"/>
    <w:rsid w:val="00F02B85"/>
    <w:rsid w:val="00F02D22"/>
    <w:rsid w:val="00F02D3E"/>
    <w:rsid w:val="00F02E6E"/>
    <w:rsid w:val="00F03067"/>
    <w:rsid w:val="00F0373C"/>
    <w:rsid w:val="00F0395D"/>
    <w:rsid w:val="00F03C11"/>
    <w:rsid w:val="00F03C3D"/>
    <w:rsid w:val="00F03E02"/>
    <w:rsid w:val="00F04140"/>
    <w:rsid w:val="00F044AB"/>
    <w:rsid w:val="00F04557"/>
    <w:rsid w:val="00F047C6"/>
    <w:rsid w:val="00F04B09"/>
    <w:rsid w:val="00F04B43"/>
    <w:rsid w:val="00F04EB0"/>
    <w:rsid w:val="00F052F1"/>
    <w:rsid w:val="00F05381"/>
    <w:rsid w:val="00F0547F"/>
    <w:rsid w:val="00F054E7"/>
    <w:rsid w:val="00F0570C"/>
    <w:rsid w:val="00F05786"/>
    <w:rsid w:val="00F057C0"/>
    <w:rsid w:val="00F05818"/>
    <w:rsid w:val="00F05EBE"/>
    <w:rsid w:val="00F063CE"/>
    <w:rsid w:val="00F065B1"/>
    <w:rsid w:val="00F065E2"/>
    <w:rsid w:val="00F0682E"/>
    <w:rsid w:val="00F06D74"/>
    <w:rsid w:val="00F06DDE"/>
    <w:rsid w:val="00F070D4"/>
    <w:rsid w:val="00F07798"/>
    <w:rsid w:val="00F07EDA"/>
    <w:rsid w:val="00F1006F"/>
    <w:rsid w:val="00F10296"/>
    <w:rsid w:val="00F10378"/>
    <w:rsid w:val="00F105FA"/>
    <w:rsid w:val="00F10897"/>
    <w:rsid w:val="00F10978"/>
    <w:rsid w:val="00F10B8B"/>
    <w:rsid w:val="00F10BB4"/>
    <w:rsid w:val="00F10BFD"/>
    <w:rsid w:val="00F10E54"/>
    <w:rsid w:val="00F11019"/>
    <w:rsid w:val="00F110DF"/>
    <w:rsid w:val="00F11126"/>
    <w:rsid w:val="00F11195"/>
    <w:rsid w:val="00F11636"/>
    <w:rsid w:val="00F117CB"/>
    <w:rsid w:val="00F11979"/>
    <w:rsid w:val="00F11BD3"/>
    <w:rsid w:val="00F11C7F"/>
    <w:rsid w:val="00F11F45"/>
    <w:rsid w:val="00F126F3"/>
    <w:rsid w:val="00F128C2"/>
    <w:rsid w:val="00F12AE5"/>
    <w:rsid w:val="00F12CC3"/>
    <w:rsid w:val="00F13260"/>
    <w:rsid w:val="00F136B1"/>
    <w:rsid w:val="00F1370B"/>
    <w:rsid w:val="00F13888"/>
    <w:rsid w:val="00F13C82"/>
    <w:rsid w:val="00F13E32"/>
    <w:rsid w:val="00F13E56"/>
    <w:rsid w:val="00F14052"/>
    <w:rsid w:val="00F14912"/>
    <w:rsid w:val="00F14CD0"/>
    <w:rsid w:val="00F1514F"/>
    <w:rsid w:val="00F15210"/>
    <w:rsid w:val="00F156EB"/>
    <w:rsid w:val="00F159E2"/>
    <w:rsid w:val="00F15E02"/>
    <w:rsid w:val="00F15E24"/>
    <w:rsid w:val="00F15FDC"/>
    <w:rsid w:val="00F1630F"/>
    <w:rsid w:val="00F1667C"/>
    <w:rsid w:val="00F166B2"/>
    <w:rsid w:val="00F1697F"/>
    <w:rsid w:val="00F16A44"/>
    <w:rsid w:val="00F16FE5"/>
    <w:rsid w:val="00F1706C"/>
    <w:rsid w:val="00F1718B"/>
    <w:rsid w:val="00F17594"/>
    <w:rsid w:val="00F176CE"/>
    <w:rsid w:val="00F176EC"/>
    <w:rsid w:val="00F17BE9"/>
    <w:rsid w:val="00F17CA4"/>
    <w:rsid w:val="00F17FD3"/>
    <w:rsid w:val="00F17FD5"/>
    <w:rsid w:val="00F2006D"/>
    <w:rsid w:val="00F202E7"/>
    <w:rsid w:val="00F206ED"/>
    <w:rsid w:val="00F20CB3"/>
    <w:rsid w:val="00F20FA1"/>
    <w:rsid w:val="00F21091"/>
    <w:rsid w:val="00F211B1"/>
    <w:rsid w:val="00F21275"/>
    <w:rsid w:val="00F21E0B"/>
    <w:rsid w:val="00F21F7B"/>
    <w:rsid w:val="00F21F93"/>
    <w:rsid w:val="00F21FD8"/>
    <w:rsid w:val="00F2242D"/>
    <w:rsid w:val="00F2250F"/>
    <w:rsid w:val="00F22678"/>
    <w:rsid w:val="00F22A5E"/>
    <w:rsid w:val="00F22FE0"/>
    <w:rsid w:val="00F231C3"/>
    <w:rsid w:val="00F2323E"/>
    <w:rsid w:val="00F23329"/>
    <w:rsid w:val="00F2341A"/>
    <w:rsid w:val="00F2387F"/>
    <w:rsid w:val="00F238E5"/>
    <w:rsid w:val="00F2390B"/>
    <w:rsid w:val="00F23CAA"/>
    <w:rsid w:val="00F23DA4"/>
    <w:rsid w:val="00F240ED"/>
    <w:rsid w:val="00F2415E"/>
    <w:rsid w:val="00F243E6"/>
    <w:rsid w:val="00F24533"/>
    <w:rsid w:val="00F247CE"/>
    <w:rsid w:val="00F248A2"/>
    <w:rsid w:val="00F249A0"/>
    <w:rsid w:val="00F24A7A"/>
    <w:rsid w:val="00F24EBE"/>
    <w:rsid w:val="00F24F85"/>
    <w:rsid w:val="00F24FF3"/>
    <w:rsid w:val="00F25049"/>
    <w:rsid w:val="00F254F7"/>
    <w:rsid w:val="00F259A5"/>
    <w:rsid w:val="00F25A6D"/>
    <w:rsid w:val="00F25B5C"/>
    <w:rsid w:val="00F25D12"/>
    <w:rsid w:val="00F25E33"/>
    <w:rsid w:val="00F26267"/>
    <w:rsid w:val="00F2641A"/>
    <w:rsid w:val="00F26423"/>
    <w:rsid w:val="00F26BCA"/>
    <w:rsid w:val="00F2731B"/>
    <w:rsid w:val="00F273F1"/>
    <w:rsid w:val="00F274B9"/>
    <w:rsid w:val="00F27950"/>
    <w:rsid w:val="00F27E33"/>
    <w:rsid w:val="00F302EA"/>
    <w:rsid w:val="00F30429"/>
    <w:rsid w:val="00F30652"/>
    <w:rsid w:val="00F30845"/>
    <w:rsid w:val="00F308FF"/>
    <w:rsid w:val="00F3090D"/>
    <w:rsid w:val="00F30C65"/>
    <w:rsid w:val="00F30DAD"/>
    <w:rsid w:val="00F30F26"/>
    <w:rsid w:val="00F30FE5"/>
    <w:rsid w:val="00F311E2"/>
    <w:rsid w:val="00F314C1"/>
    <w:rsid w:val="00F314E1"/>
    <w:rsid w:val="00F315A3"/>
    <w:rsid w:val="00F31627"/>
    <w:rsid w:val="00F31A1E"/>
    <w:rsid w:val="00F31A54"/>
    <w:rsid w:val="00F31D32"/>
    <w:rsid w:val="00F31F26"/>
    <w:rsid w:val="00F31FCB"/>
    <w:rsid w:val="00F32020"/>
    <w:rsid w:val="00F32532"/>
    <w:rsid w:val="00F3254D"/>
    <w:rsid w:val="00F32B58"/>
    <w:rsid w:val="00F32D6B"/>
    <w:rsid w:val="00F32DB0"/>
    <w:rsid w:val="00F32FF7"/>
    <w:rsid w:val="00F3300C"/>
    <w:rsid w:val="00F33152"/>
    <w:rsid w:val="00F331C4"/>
    <w:rsid w:val="00F3353A"/>
    <w:rsid w:val="00F336D3"/>
    <w:rsid w:val="00F33B0F"/>
    <w:rsid w:val="00F340DC"/>
    <w:rsid w:val="00F344F8"/>
    <w:rsid w:val="00F348D3"/>
    <w:rsid w:val="00F349DF"/>
    <w:rsid w:val="00F34AAB"/>
    <w:rsid w:val="00F34D8B"/>
    <w:rsid w:val="00F34FC4"/>
    <w:rsid w:val="00F35158"/>
    <w:rsid w:val="00F35392"/>
    <w:rsid w:val="00F354D7"/>
    <w:rsid w:val="00F35711"/>
    <w:rsid w:val="00F35848"/>
    <w:rsid w:val="00F35A0C"/>
    <w:rsid w:val="00F35BAC"/>
    <w:rsid w:val="00F35CC5"/>
    <w:rsid w:val="00F35CE3"/>
    <w:rsid w:val="00F35DB2"/>
    <w:rsid w:val="00F35F11"/>
    <w:rsid w:val="00F35FF4"/>
    <w:rsid w:val="00F36054"/>
    <w:rsid w:val="00F36075"/>
    <w:rsid w:val="00F36341"/>
    <w:rsid w:val="00F36388"/>
    <w:rsid w:val="00F36852"/>
    <w:rsid w:val="00F36981"/>
    <w:rsid w:val="00F369CE"/>
    <w:rsid w:val="00F36B55"/>
    <w:rsid w:val="00F36C0B"/>
    <w:rsid w:val="00F372E3"/>
    <w:rsid w:val="00F376E5"/>
    <w:rsid w:val="00F37A42"/>
    <w:rsid w:val="00F37EFA"/>
    <w:rsid w:val="00F40054"/>
    <w:rsid w:val="00F40400"/>
    <w:rsid w:val="00F40717"/>
    <w:rsid w:val="00F407F8"/>
    <w:rsid w:val="00F409E6"/>
    <w:rsid w:val="00F41204"/>
    <w:rsid w:val="00F41208"/>
    <w:rsid w:val="00F4137E"/>
    <w:rsid w:val="00F41388"/>
    <w:rsid w:val="00F413E1"/>
    <w:rsid w:val="00F41814"/>
    <w:rsid w:val="00F42234"/>
    <w:rsid w:val="00F423D0"/>
    <w:rsid w:val="00F42495"/>
    <w:rsid w:val="00F42742"/>
    <w:rsid w:val="00F428A4"/>
    <w:rsid w:val="00F432EA"/>
    <w:rsid w:val="00F4337B"/>
    <w:rsid w:val="00F43417"/>
    <w:rsid w:val="00F43475"/>
    <w:rsid w:val="00F43645"/>
    <w:rsid w:val="00F437C7"/>
    <w:rsid w:val="00F438B5"/>
    <w:rsid w:val="00F43A0E"/>
    <w:rsid w:val="00F43D61"/>
    <w:rsid w:val="00F442EA"/>
    <w:rsid w:val="00F44DA4"/>
    <w:rsid w:val="00F4538F"/>
    <w:rsid w:val="00F4553D"/>
    <w:rsid w:val="00F45FFB"/>
    <w:rsid w:val="00F462EB"/>
    <w:rsid w:val="00F464EB"/>
    <w:rsid w:val="00F4686E"/>
    <w:rsid w:val="00F4712A"/>
    <w:rsid w:val="00F474E5"/>
    <w:rsid w:val="00F4756A"/>
    <w:rsid w:val="00F475BA"/>
    <w:rsid w:val="00F47A33"/>
    <w:rsid w:val="00F47DAF"/>
    <w:rsid w:val="00F50014"/>
    <w:rsid w:val="00F50045"/>
    <w:rsid w:val="00F5006B"/>
    <w:rsid w:val="00F50175"/>
    <w:rsid w:val="00F501C2"/>
    <w:rsid w:val="00F50626"/>
    <w:rsid w:val="00F5068E"/>
    <w:rsid w:val="00F50D50"/>
    <w:rsid w:val="00F50D72"/>
    <w:rsid w:val="00F50F59"/>
    <w:rsid w:val="00F5110F"/>
    <w:rsid w:val="00F5124F"/>
    <w:rsid w:val="00F51893"/>
    <w:rsid w:val="00F518E0"/>
    <w:rsid w:val="00F51B34"/>
    <w:rsid w:val="00F51B3E"/>
    <w:rsid w:val="00F51B5E"/>
    <w:rsid w:val="00F521CF"/>
    <w:rsid w:val="00F523BE"/>
    <w:rsid w:val="00F524B8"/>
    <w:rsid w:val="00F5258D"/>
    <w:rsid w:val="00F52688"/>
    <w:rsid w:val="00F52D2E"/>
    <w:rsid w:val="00F53252"/>
    <w:rsid w:val="00F5343B"/>
    <w:rsid w:val="00F53905"/>
    <w:rsid w:val="00F53A3C"/>
    <w:rsid w:val="00F53A8C"/>
    <w:rsid w:val="00F53D84"/>
    <w:rsid w:val="00F53E50"/>
    <w:rsid w:val="00F53E8D"/>
    <w:rsid w:val="00F54269"/>
    <w:rsid w:val="00F54325"/>
    <w:rsid w:val="00F54493"/>
    <w:rsid w:val="00F544BB"/>
    <w:rsid w:val="00F54559"/>
    <w:rsid w:val="00F5475B"/>
    <w:rsid w:val="00F54911"/>
    <w:rsid w:val="00F54AA4"/>
    <w:rsid w:val="00F54AB4"/>
    <w:rsid w:val="00F54BF5"/>
    <w:rsid w:val="00F54E09"/>
    <w:rsid w:val="00F54F19"/>
    <w:rsid w:val="00F5507B"/>
    <w:rsid w:val="00F55357"/>
    <w:rsid w:val="00F55408"/>
    <w:rsid w:val="00F55ACD"/>
    <w:rsid w:val="00F55AE2"/>
    <w:rsid w:val="00F55B51"/>
    <w:rsid w:val="00F55EBB"/>
    <w:rsid w:val="00F5621F"/>
    <w:rsid w:val="00F56486"/>
    <w:rsid w:val="00F56ABF"/>
    <w:rsid w:val="00F56CFF"/>
    <w:rsid w:val="00F56D66"/>
    <w:rsid w:val="00F56DC8"/>
    <w:rsid w:val="00F56DF0"/>
    <w:rsid w:val="00F56E35"/>
    <w:rsid w:val="00F572B1"/>
    <w:rsid w:val="00F574A1"/>
    <w:rsid w:val="00F5764E"/>
    <w:rsid w:val="00F57E43"/>
    <w:rsid w:val="00F601B1"/>
    <w:rsid w:val="00F60228"/>
    <w:rsid w:val="00F60365"/>
    <w:rsid w:val="00F603C6"/>
    <w:rsid w:val="00F60658"/>
    <w:rsid w:val="00F607CF"/>
    <w:rsid w:val="00F608CC"/>
    <w:rsid w:val="00F60E5D"/>
    <w:rsid w:val="00F610E2"/>
    <w:rsid w:val="00F622F5"/>
    <w:rsid w:val="00F628E4"/>
    <w:rsid w:val="00F62AA9"/>
    <w:rsid w:val="00F62EAE"/>
    <w:rsid w:val="00F630F0"/>
    <w:rsid w:val="00F6346A"/>
    <w:rsid w:val="00F63895"/>
    <w:rsid w:val="00F63C3D"/>
    <w:rsid w:val="00F63E31"/>
    <w:rsid w:val="00F64039"/>
    <w:rsid w:val="00F6418F"/>
    <w:rsid w:val="00F644C3"/>
    <w:rsid w:val="00F650C1"/>
    <w:rsid w:val="00F65329"/>
    <w:rsid w:val="00F6536D"/>
    <w:rsid w:val="00F65544"/>
    <w:rsid w:val="00F6565A"/>
    <w:rsid w:val="00F65895"/>
    <w:rsid w:val="00F65FEF"/>
    <w:rsid w:val="00F660DB"/>
    <w:rsid w:val="00F6641C"/>
    <w:rsid w:val="00F66423"/>
    <w:rsid w:val="00F66922"/>
    <w:rsid w:val="00F66F15"/>
    <w:rsid w:val="00F67485"/>
    <w:rsid w:val="00F67516"/>
    <w:rsid w:val="00F6753C"/>
    <w:rsid w:val="00F675F6"/>
    <w:rsid w:val="00F67672"/>
    <w:rsid w:val="00F676AD"/>
    <w:rsid w:val="00F6776E"/>
    <w:rsid w:val="00F677CE"/>
    <w:rsid w:val="00F67840"/>
    <w:rsid w:val="00F67EF8"/>
    <w:rsid w:val="00F67F3A"/>
    <w:rsid w:val="00F7028F"/>
    <w:rsid w:val="00F7040F"/>
    <w:rsid w:val="00F70425"/>
    <w:rsid w:val="00F70538"/>
    <w:rsid w:val="00F70745"/>
    <w:rsid w:val="00F70B87"/>
    <w:rsid w:val="00F70C0F"/>
    <w:rsid w:val="00F70F57"/>
    <w:rsid w:val="00F71403"/>
    <w:rsid w:val="00F71420"/>
    <w:rsid w:val="00F7176A"/>
    <w:rsid w:val="00F7185E"/>
    <w:rsid w:val="00F71C41"/>
    <w:rsid w:val="00F724F9"/>
    <w:rsid w:val="00F72C48"/>
    <w:rsid w:val="00F73016"/>
    <w:rsid w:val="00F73136"/>
    <w:rsid w:val="00F7320F"/>
    <w:rsid w:val="00F734BA"/>
    <w:rsid w:val="00F73585"/>
    <w:rsid w:val="00F73613"/>
    <w:rsid w:val="00F73739"/>
    <w:rsid w:val="00F739AF"/>
    <w:rsid w:val="00F73AA0"/>
    <w:rsid w:val="00F73AC9"/>
    <w:rsid w:val="00F73ADC"/>
    <w:rsid w:val="00F73D3B"/>
    <w:rsid w:val="00F7439D"/>
    <w:rsid w:val="00F7443F"/>
    <w:rsid w:val="00F74811"/>
    <w:rsid w:val="00F74A8E"/>
    <w:rsid w:val="00F74C93"/>
    <w:rsid w:val="00F74E9B"/>
    <w:rsid w:val="00F75D7B"/>
    <w:rsid w:val="00F761AB"/>
    <w:rsid w:val="00F76266"/>
    <w:rsid w:val="00F7633F"/>
    <w:rsid w:val="00F763FD"/>
    <w:rsid w:val="00F76AC5"/>
    <w:rsid w:val="00F76B28"/>
    <w:rsid w:val="00F76D54"/>
    <w:rsid w:val="00F77611"/>
    <w:rsid w:val="00F77761"/>
    <w:rsid w:val="00F779E1"/>
    <w:rsid w:val="00F8028F"/>
    <w:rsid w:val="00F802E8"/>
    <w:rsid w:val="00F810FE"/>
    <w:rsid w:val="00F814D3"/>
    <w:rsid w:val="00F8152C"/>
    <w:rsid w:val="00F81893"/>
    <w:rsid w:val="00F81A3A"/>
    <w:rsid w:val="00F81BE1"/>
    <w:rsid w:val="00F8212E"/>
    <w:rsid w:val="00F82206"/>
    <w:rsid w:val="00F82253"/>
    <w:rsid w:val="00F825C4"/>
    <w:rsid w:val="00F826F1"/>
    <w:rsid w:val="00F82786"/>
    <w:rsid w:val="00F82BC8"/>
    <w:rsid w:val="00F82C72"/>
    <w:rsid w:val="00F82F95"/>
    <w:rsid w:val="00F83397"/>
    <w:rsid w:val="00F8343E"/>
    <w:rsid w:val="00F8345B"/>
    <w:rsid w:val="00F835E9"/>
    <w:rsid w:val="00F8363D"/>
    <w:rsid w:val="00F837ED"/>
    <w:rsid w:val="00F83A64"/>
    <w:rsid w:val="00F83A85"/>
    <w:rsid w:val="00F83C6B"/>
    <w:rsid w:val="00F83EBB"/>
    <w:rsid w:val="00F83F10"/>
    <w:rsid w:val="00F840EE"/>
    <w:rsid w:val="00F84425"/>
    <w:rsid w:val="00F8453C"/>
    <w:rsid w:val="00F845D9"/>
    <w:rsid w:val="00F84BF0"/>
    <w:rsid w:val="00F84DB1"/>
    <w:rsid w:val="00F8507D"/>
    <w:rsid w:val="00F851E9"/>
    <w:rsid w:val="00F8530C"/>
    <w:rsid w:val="00F8559A"/>
    <w:rsid w:val="00F85A83"/>
    <w:rsid w:val="00F85AE0"/>
    <w:rsid w:val="00F85C5F"/>
    <w:rsid w:val="00F85E8D"/>
    <w:rsid w:val="00F85F90"/>
    <w:rsid w:val="00F86000"/>
    <w:rsid w:val="00F86681"/>
    <w:rsid w:val="00F86BEE"/>
    <w:rsid w:val="00F86E5B"/>
    <w:rsid w:val="00F87110"/>
    <w:rsid w:val="00F872E1"/>
    <w:rsid w:val="00F873B4"/>
    <w:rsid w:val="00F878E7"/>
    <w:rsid w:val="00F87945"/>
    <w:rsid w:val="00F87A2A"/>
    <w:rsid w:val="00F87B42"/>
    <w:rsid w:val="00F87E2B"/>
    <w:rsid w:val="00F87E6E"/>
    <w:rsid w:val="00F9027A"/>
    <w:rsid w:val="00F902B5"/>
    <w:rsid w:val="00F902E0"/>
    <w:rsid w:val="00F90488"/>
    <w:rsid w:val="00F90598"/>
    <w:rsid w:val="00F90708"/>
    <w:rsid w:val="00F909EC"/>
    <w:rsid w:val="00F90BAE"/>
    <w:rsid w:val="00F90BDF"/>
    <w:rsid w:val="00F90E6F"/>
    <w:rsid w:val="00F91177"/>
    <w:rsid w:val="00F91250"/>
    <w:rsid w:val="00F918FE"/>
    <w:rsid w:val="00F91AE3"/>
    <w:rsid w:val="00F91BFD"/>
    <w:rsid w:val="00F91D2D"/>
    <w:rsid w:val="00F91E52"/>
    <w:rsid w:val="00F924A4"/>
    <w:rsid w:val="00F925AA"/>
    <w:rsid w:val="00F925D0"/>
    <w:rsid w:val="00F92680"/>
    <w:rsid w:val="00F9270A"/>
    <w:rsid w:val="00F92980"/>
    <w:rsid w:val="00F92D80"/>
    <w:rsid w:val="00F93109"/>
    <w:rsid w:val="00F931E5"/>
    <w:rsid w:val="00F9341B"/>
    <w:rsid w:val="00F93AD1"/>
    <w:rsid w:val="00F93B62"/>
    <w:rsid w:val="00F93EBE"/>
    <w:rsid w:val="00F9447F"/>
    <w:rsid w:val="00F945FF"/>
    <w:rsid w:val="00F94677"/>
    <w:rsid w:val="00F9495A"/>
    <w:rsid w:val="00F94E2D"/>
    <w:rsid w:val="00F94EBB"/>
    <w:rsid w:val="00F9501C"/>
    <w:rsid w:val="00F95128"/>
    <w:rsid w:val="00F9580C"/>
    <w:rsid w:val="00F95A6E"/>
    <w:rsid w:val="00F95CBB"/>
    <w:rsid w:val="00F95EDF"/>
    <w:rsid w:val="00F96093"/>
    <w:rsid w:val="00F960B8"/>
    <w:rsid w:val="00F96514"/>
    <w:rsid w:val="00F96641"/>
    <w:rsid w:val="00F9666A"/>
    <w:rsid w:val="00F96C1D"/>
    <w:rsid w:val="00F96C85"/>
    <w:rsid w:val="00F9707C"/>
    <w:rsid w:val="00F972F2"/>
    <w:rsid w:val="00F974BA"/>
    <w:rsid w:val="00F97632"/>
    <w:rsid w:val="00FA023A"/>
    <w:rsid w:val="00FA0570"/>
    <w:rsid w:val="00FA06C2"/>
    <w:rsid w:val="00FA0D35"/>
    <w:rsid w:val="00FA11D8"/>
    <w:rsid w:val="00FA1447"/>
    <w:rsid w:val="00FA1459"/>
    <w:rsid w:val="00FA14F8"/>
    <w:rsid w:val="00FA2388"/>
    <w:rsid w:val="00FA23D8"/>
    <w:rsid w:val="00FA2934"/>
    <w:rsid w:val="00FA2DA4"/>
    <w:rsid w:val="00FA2DEA"/>
    <w:rsid w:val="00FA2DFA"/>
    <w:rsid w:val="00FA2FDB"/>
    <w:rsid w:val="00FA30BA"/>
    <w:rsid w:val="00FA3162"/>
    <w:rsid w:val="00FA340A"/>
    <w:rsid w:val="00FA37D2"/>
    <w:rsid w:val="00FA38E5"/>
    <w:rsid w:val="00FA3941"/>
    <w:rsid w:val="00FA3CB0"/>
    <w:rsid w:val="00FA3F5A"/>
    <w:rsid w:val="00FA4327"/>
    <w:rsid w:val="00FA435E"/>
    <w:rsid w:val="00FA4973"/>
    <w:rsid w:val="00FA4B7A"/>
    <w:rsid w:val="00FA4F7D"/>
    <w:rsid w:val="00FA5050"/>
    <w:rsid w:val="00FA554F"/>
    <w:rsid w:val="00FA562E"/>
    <w:rsid w:val="00FA5815"/>
    <w:rsid w:val="00FA5B35"/>
    <w:rsid w:val="00FA5EE7"/>
    <w:rsid w:val="00FA6035"/>
    <w:rsid w:val="00FA6090"/>
    <w:rsid w:val="00FA63A8"/>
    <w:rsid w:val="00FA6494"/>
    <w:rsid w:val="00FA6574"/>
    <w:rsid w:val="00FA6665"/>
    <w:rsid w:val="00FA6768"/>
    <w:rsid w:val="00FA6A8B"/>
    <w:rsid w:val="00FA6AE1"/>
    <w:rsid w:val="00FA6BDC"/>
    <w:rsid w:val="00FA6E70"/>
    <w:rsid w:val="00FA731C"/>
    <w:rsid w:val="00FA741D"/>
    <w:rsid w:val="00FA760B"/>
    <w:rsid w:val="00FA78A0"/>
    <w:rsid w:val="00FA7CDC"/>
    <w:rsid w:val="00FA7EB7"/>
    <w:rsid w:val="00FA7FA3"/>
    <w:rsid w:val="00FB031B"/>
    <w:rsid w:val="00FB0562"/>
    <w:rsid w:val="00FB0890"/>
    <w:rsid w:val="00FB0AC9"/>
    <w:rsid w:val="00FB0FBF"/>
    <w:rsid w:val="00FB123A"/>
    <w:rsid w:val="00FB1294"/>
    <w:rsid w:val="00FB1645"/>
    <w:rsid w:val="00FB16E7"/>
    <w:rsid w:val="00FB1B5A"/>
    <w:rsid w:val="00FB1BBB"/>
    <w:rsid w:val="00FB207F"/>
    <w:rsid w:val="00FB2A0C"/>
    <w:rsid w:val="00FB2CC5"/>
    <w:rsid w:val="00FB2D8F"/>
    <w:rsid w:val="00FB3005"/>
    <w:rsid w:val="00FB3234"/>
    <w:rsid w:val="00FB33BF"/>
    <w:rsid w:val="00FB34AA"/>
    <w:rsid w:val="00FB3762"/>
    <w:rsid w:val="00FB3B2F"/>
    <w:rsid w:val="00FB3B7B"/>
    <w:rsid w:val="00FB3B90"/>
    <w:rsid w:val="00FB3FB9"/>
    <w:rsid w:val="00FB400F"/>
    <w:rsid w:val="00FB416B"/>
    <w:rsid w:val="00FB44F2"/>
    <w:rsid w:val="00FB46DF"/>
    <w:rsid w:val="00FB4726"/>
    <w:rsid w:val="00FB4B0C"/>
    <w:rsid w:val="00FB4C48"/>
    <w:rsid w:val="00FB50BB"/>
    <w:rsid w:val="00FB52DD"/>
    <w:rsid w:val="00FB5505"/>
    <w:rsid w:val="00FB557F"/>
    <w:rsid w:val="00FB5596"/>
    <w:rsid w:val="00FB5AD8"/>
    <w:rsid w:val="00FB6038"/>
    <w:rsid w:val="00FB60DB"/>
    <w:rsid w:val="00FB610E"/>
    <w:rsid w:val="00FB6188"/>
    <w:rsid w:val="00FB63A0"/>
    <w:rsid w:val="00FB643B"/>
    <w:rsid w:val="00FB646C"/>
    <w:rsid w:val="00FB67DD"/>
    <w:rsid w:val="00FB696B"/>
    <w:rsid w:val="00FB6A52"/>
    <w:rsid w:val="00FB6C50"/>
    <w:rsid w:val="00FB6E85"/>
    <w:rsid w:val="00FB6EC8"/>
    <w:rsid w:val="00FB715D"/>
    <w:rsid w:val="00FB7528"/>
    <w:rsid w:val="00FB7605"/>
    <w:rsid w:val="00FB76D7"/>
    <w:rsid w:val="00FB7AA6"/>
    <w:rsid w:val="00FB7D56"/>
    <w:rsid w:val="00FC0018"/>
    <w:rsid w:val="00FC0254"/>
    <w:rsid w:val="00FC027C"/>
    <w:rsid w:val="00FC0747"/>
    <w:rsid w:val="00FC0C17"/>
    <w:rsid w:val="00FC0F82"/>
    <w:rsid w:val="00FC0FD8"/>
    <w:rsid w:val="00FC10D0"/>
    <w:rsid w:val="00FC1119"/>
    <w:rsid w:val="00FC1264"/>
    <w:rsid w:val="00FC13CC"/>
    <w:rsid w:val="00FC14AC"/>
    <w:rsid w:val="00FC1719"/>
    <w:rsid w:val="00FC18ED"/>
    <w:rsid w:val="00FC1E29"/>
    <w:rsid w:val="00FC1E73"/>
    <w:rsid w:val="00FC1F00"/>
    <w:rsid w:val="00FC226E"/>
    <w:rsid w:val="00FC22F0"/>
    <w:rsid w:val="00FC2CAB"/>
    <w:rsid w:val="00FC30EA"/>
    <w:rsid w:val="00FC3367"/>
    <w:rsid w:val="00FC34E4"/>
    <w:rsid w:val="00FC3683"/>
    <w:rsid w:val="00FC3E99"/>
    <w:rsid w:val="00FC3EF1"/>
    <w:rsid w:val="00FC4133"/>
    <w:rsid w:val="00FC4512"/>
    <w:rsid w:val="00FC4779"/>
    <w:rsid w:val="00FC490F"/>
    <w:rsid w:val="00FC4A57"/>
    <w:rsid w:val="00FC4A9D"/>
    <w:rsid w:val="00FC4D9D"/>
    <w:rsid w:val="00FC4EC2"/>
    <w:rsid w:val="00FC4FC0"/>
    <w:rsid w:val="00FC5A9D"/>
    <w:rsid w:val="00FC5FC3"/>
    <w:rsid w:val="00FC61CB"/>
    <w:rsid w:val="00FC63A1"/>
    <w:rsid w:val="00FC650B"/>
    <w:rsid w:val="00FC65CE"/>
    <w:rsid w:val="00FC66C7"/>
    <w:rsid w:val="00FC6B8D"/>
    <w:rsid w:val="00FC6E05"/>
    <w:rsid w:val="00FC711B"/>
    <w:rsid w:val="00FC7287"/>
    <w:rsid w:val="00FC74D3"/>
    <w:rsid w:val="00FC7551"/>
    <w:rsid w:val="00FC7577"/>
    <w:rsid w:val="00FC7587"/>
    <w:rsid w:val="00FC7845"/>
    <w:rsid w:val="00FC79C0"/>
    <w:rsid w:val="00FC7D68"/>
    <w:rsid w:val="00FC7D9D"/>
    <w:rsid w:val="00FC7F5A"/>
    <w:rsid w:val="00FD0351"/>
    <w:rsid w:val="00FD03F5"/>
    <w:rsid w:val="00FD0512"/>
    <w:rsid w:val="00FD06CE"/>
    <w:rsid w:val="00FD15F8"/>
    <w:rsid w:val="00FD16D4"/>
    <w:rsid w:val="00FD1835"/>
    <w:rsid w:val="00FD1AA6"/>
    <w:rsid w:val="00FD1D5D"/>
    <w:rsid w:val="00FD1E78"/>
    <w:rsid w:val="00FD21C9"/>
    <w:rsid w:val="00FD234B"/>
    <w:rsid w:val="00FD23A1"/>
    <w:rsid w:val="00FD247E"/>
    <w:rsid w:val="00FD2490"/>
    <w:rsid w:val="00FD2752"/>
    <w:rsid w:val="00FD28FD"/>
    <w:rsid w:val="00FD2A33"/>
    <w:rsid w:val="00FD2BEA"/>
    <w:rsid w:val="00FD2BF1"/>
    <w:rsid w:val="00FD2D03"/>
    <w:rsid w:val="00FD3715"/>
    <w:rsid w:val="00FD3984"/>
    <w:rsid w:val="00FD46D0"/>
    <w:rsid w:val="00FD4704"/>
    <w:rsid w:val="00FD4807"/>
    <w:rsid w:val="00FD48B2"/>
    <w:rsid w:val="00FD4ABB"/>
    <w:rsid w:val="00FD4D47"/>
    <w:rsid w:val="00FD54F5"/>
    <w:rsid w:val="00FD5800"/>
    <w:rsid w:val="00FD5B97"/>
    <w:rsid w:val="00FD5DAD"/>
    <w:rsid w:val="00FD6270"/>
    <w:rsid w:val="00FD62D8"/>
    <w:rsid w:val="00FD6790"/>
    <w:rsid w:val="00FD6E1B"/>
    <w:rsid w:val="00FD702A"/>
    <w:rsid w:val="00FD72C2"/>
    <w:rsid w:val="00FD7713"/>
    <w:rsid w:val="00FD7772"/>
    <w:rsid w:val="00FD795E"/>
    <w:rsid w:val="00FD7E03"/>
    <w:rsid w:val="00FD7E41"/>
    <w:rsid w:val="00FD7F49"/>
    <w:rsid w:val="00FE01CA"/>
    <w:rsid w:val="00FE03A4"/>
    <w:rsid w:val="00FE0556"/>
    <w:rsid w:val="00FE055B"/>
    <w:rsid w:val="00FE0789"/>
    <w:rsid w:val="00FE0B03"/>
    <w:rsid w:val="00FE0D42"/>
    <w:rsid w:val="00FE0DB2"/>
    <w:rsid w:val="00FE130C"/>
    <w:rsid w:val="00FE14EE"/>
    <w:rsid w:val="00FE2673"/>
    <w:rsid w:val="00FE26B2"/>
    <w:rsid w:val="00FE2944"/>
    <w:rsid w:val="00FE2B2A"/>
    <w:rsid w:val="00FE2C7C"/>
    <w:rsid w:val="00FE2FC2"/>
    <w:rsid w:val="00FE3371"/>
    <w:rsid w:val="00FE370C"/>
    <w:rsid w:val="00FE38BB"/>
    <w:rsid w:val="00FE3B47"/>
    <w:rsid w:val="00FE3BA4"/>
    <w:rsid w:val="00FE3BDC"/>
    <w:rsid w:val="00FE3D25"/>
    <w:rsid w:val="00FE3F80"/>
    <w:rsid w:val="00FE3FB4"/>
    <w:rsid w:val="00FE41A3"/>
    <w:rsid w:val="00FE44FD"/>
    <w:rsid w:val="00FE499F"/>
    <w:rsid w:val="00FE4C4E"/>
    <w:rsid w:val="00FE501C"/>
    <w:rsid w:val="00FE52A6"/>
    <w:rsid w:val="00FE5331"/>
    <w:rsid w:val="00FE538E"/>
    <w:rsid w:val="00FE5B42"/>
    <w:rsid w:val="00FE604E"/>
    <w:rsid w:val="00FE60A7"/>
    <w:rsid w:val="00FE658A"/>
    <w:rsid w:val="00FE6852"/>
    <w:rsid w:val="00FE6996"/>
    <w:rsid w:val="00FE6EDA"/>
    <w:rsid w:val="00FE73A7"/>
    <w:rsid w:val="00FE7951"/>
    <w:rsid w:val="00FE79AD"/>
    <w:rsid w:val="00FE7A13"/>
    <w:rsid w:val="00FE7BEC"/>
    <w:rsid w:val="00FE7F05"/>
    <w:rsid w:val="00FF0912"/>
    <w:rsid w:val="00FF0CF5"/>
    <w:rsid w:val="00FF0D05"/>
    <w:rsid w:val="00FF0E5F"/>
    <w:rsid w:val="00FF1246"/>
    <w:rsid w:val="00FF132E"/>
    <w:rsid w:val="00FF1476"/>
    <w:rsid w:val="00FF158E"/>
    <w:rsid w:val="00FF15B3"/>
    <w:rsid w:val="00FF1732"/>
    <w:rsid w:val="00FF1743"/>
    <w:rsid w:val="00FF1819"/>
    <w:rsid w:val="00FF19DA"/>
    <w:rsid w:val="00FF1DA2"/>
    <w:rsid w:val="00FF1E31"/>
    <w:rsid w:val="00FF217F"/>
    <w:rsid w:val="00FF2563"/>
    <w:rsid w:val="00FF25D7"/>
    <w:rsid w:val="00FF2675"/>
    <w:rsid w:val="00FF277D"/>
    <w:rsid w:val="00FF286F"/>
    <w:rsid w:val="00FF29FC"/>
    <w:rsid w:val="00FF2CAA"/>
    <w:rsid w:val="00FF2ED9"/>
    <w:rsid w:val="00FF331C"/>
    <w:rsid w:val="00FF3547"/>
    <w:rsid w:val="00FF3749"/>
    <w:rsid w:val="00FF380B"/>
    <w:rsid w:val="00FF3860"/>
    <w:rsid w:val="00FF3E14"/>
    <w:rsid w:val="00FF4751"/>
    <w:rsid w:val="00FF4988"/>
    <w:rsid w:val="00FF4CC4"/>
    <w:rsid w:val="00FF4E60"/>
    <w:rsid w:val="00FF5433"/>
    <w:rsid w:val="00FF5617"/>
    <w:rsid w:val="00FF59E2"/>
    <w:rsid w:val="00FF5E28"/>
    <w:rsid w:val="00FF6440"/>
    <w:rsid w:val="00FF6534"/>
    <w:rsid w:val="00FF6575"/>
    <w:rsid w:val="00FF66AF"/>
    <w:rsid w:val="00FF6847"/>
    <w:rsid w:val="00FF6886"/>
    <w:rsid w:val="00FF6966"/>
    <w:rsid w:val="00FF6A13"/>
    <w:rsid w:val="00FF6D85"/>
    <w:rsid w:val="00FF7519"/>
    <w:rsid w:val="00FF75DB"/>
    <w:rsid w:val="00FF77D9"/>
    <w:rsid w:val="00FF7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5:docId w15:val="{47A0FCF7-A7F2-44D3-BB62-5F181ED8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76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9A5D0C"/>
    <w:pPr>
      <w:keepNext/>
      <w:outlineLvl w:val="1"/>
    </w:pPr>
    <w:rPr>
      <w:b/>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A5D0C"/>
    <w:rPr>
      <w:rFonts w:ascii="Times New Roman" w:eastAsia="Times New Roman" w:hAnsi="Times New Roman" w:cs="Times New Roman"/>
      <w:b/>
      <w:sz w:val="24"/>
      <w:szCs w:val="24"/>
      <w:lang w:eastAsia="es-ES"/>
    </w:rPr>
  </w:style>
  <w:style w:type="paragraph" w:styleId="Header">
    <w:name w:val="header"/>
    <w:basedOn w:val="Normal"/>
    <w:link w:val="HeaderChar"/>
    <w:uiPriority w:val="99"/>
    <w:semiHidden/>
    <w:unhideWhenUsed/>
    <w:rsid w:val="009A5D0C"/>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semiHidden/>
    <w:rsid w:val="009A5D0C"/>
  </w:style>
  <w:style w:type="paragraph" w:styleId="Footer">
    <w:name w:val="footer"/>
    <w:basedOn w:val="Normal"/>
    <w:link w:val="FooterChar"/>
    <w:uiPriority w:val="99"/>
    <w:semiHidden/>
    <w:unhideWhenUsed/>
    <w:rsid w:val="009A5D0C"/>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semiHidden/>
    <w:rsid w:val="009A5D0C"/>
  </w:style>
  <w:style w:type="paragraph" w:styleId="BalloonText">
    <w:name w:val="Balloon Text"/>
    <w:basedOn w:val="Normal"/>
    <w:link w:val="BalloonTextChar"/>
    <w:uiPriority w:val="99"/>
    <w:semiHidden/>
    <w:unhideWhenUsed/>
    <w:rsid w:val="009A5D0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9A5D0C"/>
    <w:rPr>
      <w:rFonts w:ascii="Tahoma" w:hAnsi="Tahoma" w:cs="Tahoma"/>
      <w:sz w:val="16"/>
      <w:szCs w:val="16"/>
    </w:rPr>
  </w:style>
  <w:style w:type="character" w:customStyle="1" w:styleId="apple-converted-space">
    <w:name w:val="apple-converted-space"/>
    <w:basedOn w:val="DefaultParagraphFont"/>
    <w:rsid w:val="000D0F38"/>
  </w:style>
  <w:style w:type="character" w:styleId="Hyperlink">
    <w:name w:val="Hyperlink"/>
    <w:basedOn w:val="DefaultParagraphFont"/>
    <w:rsid w:val="000D0F38"/>
    <w:rPr>
      <w:color w:val="0000FF"/>
      <w:u w:val="single"/>
    </w:rPr>
  </w:style>
  <w:style w:type="character" w:styleId="Emphasis">
    <w:name w:val="Emphasis"/>
    <w:basedOn w:val="DefaultParagraphFont"/>
    <w:qFormat/>
    <w:rsid w:val="000D0F38"/>
    <w:rPr>
      <w:i/>
      <w:iCs/>
    </w:rPr>
  </w:style>
  <w:style w:type="character" w:customStyle="1" w:styleId="fromcontainer">
    <w:name w:val="fromcontainer"/>
    <w:basedOn w:val="DefaultParagraphFont"/>
    <w:rsid w:val="000D0F38"/>
  </w:style>
  <w:style w:type="character" w:customStyle="1" w:styleId="unsafesenderemail">
    <w:name w:val="unsafesenderemail"/>
    <w:basedOn w:val="DefaultParagraphFont"/>
    <w:rsid w:val="00906DC6"/>
  </w:style>
  <w:style w:type="character" w:customStyle="1" w:styleId="allowtextselection">
    <w:name w:val="allowtextselection"/>
    <w:basedOn w:val="DefaultParagraphFont"/>
    <w:rsid w:val="00C8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dmservice.ru/news/" TargetMode="Externa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amsungmobileuk06@outlook.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oleObject" Target="embeddings/oleObject1.bin"/><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997E6-928E-4FFC-8DCF-1815BAFF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3</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Dell</cp:lastModifiedBy>
  <cp:revision>6550</cp:revision>
  <dcterms:created xsi:type="dcterms:W3CDTF">2016-05-14T17:53:00Z</dcterms:created>
  <dcterms:modified xsi:type="dcterms:W3CDTF">2018-02-09T21:04:00Z</dcterms:modified>
</cp:coreProperties>
</file>