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07222D" w14:textId="7CEF1587" w:rsidR="001D628B" w:rsidRDefault="00F3145A">
      <w:pPr>
        <w:rPr>
          <w:noProof/>
        </w:rPr>
      </w:pPr>
      <w:bookmarkStart w:id="0" w:name="_GoBack"/>
      <w:r>
        <w:rPr>
          <w:noProof/>
        </w:rPr>
        <w:drawing>
          <wp:inline distT="0" distB="0" distL="0" distR="0" wp14:anchorId="621250AC" wp14:editId="0AB97814">
            <wp:extent cx="4727448" cy="3867912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27448" cy="386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14:paraId="7B19E169" w14:textId="51413EB1" w:rsidR="00F3145A" w:rsidRDefault="00F3145A"/>
    <w:p w14:paraId="4F0EED7B" w14:textId="1B46CCAA" w:rsidR="00F3145A" w:rsidRDefault="00F3145A">
      <w:r>
        <w:rPr>
          <w:noProof/>
        </w:rPr>
        <w:drawing>
          <wp:inline distT="0" distB="0" distL="0" distR="0" wp14:anchorId="5DEA50E5" wp14:editId="6B36401F">
            <wp:extent cx="4251960" cy="3867912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1960" cy="38679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2662B7" w14:textId="402B4624" w:rsidR="00F3145A" w:rsidRDefault="00F3145A"/>
    <w:p w14:paraId="572EADD1" w14:textId="6AAFDD20" w:rsidR="00F3145A" w:rsidRDefault="00F3145A">
      <w:r>
        <w:rPr>
          <w:noProof/>
        </w:rPr>
        <w:drawing>
          <wp:inline distT="0" distB="0" distL="0" distR="0" wp14:anchorId="7F6C1FFA" wp14:editId="77C30F81">
            <wp:extent cx="2359152" cy="4114800"/>
            <wp:effectExtent l="0" t="0" r="3175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59152" cy="411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F3145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2C7E"/>
    <w:rsid w:val="001D628B"/>
    <w:rsid w:val="00B62C7E"/>
    <w:rsid w:val="00F31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7984F9"/>
  <w15:chartTrackingRefBased/>
  <w15:docId w15:val="{79A58FEA-98D2-4629-9995-83B662FD3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</Words>
  <Characters>7</Characters>
  <Application>Microsoft Office Word</Application>
  <DocSecurity>0</DocSecurity>
  <Lines>1</Lines>
  <Paragraphs>1</Paragraphs>
  <ScaleCrop>false</ScaleCrop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Bhavesh Maniya</dc:creator>
  <cp:keywords/>
  <dc:description/>
  <cp:lastModifiedBy>Bhavesh Maniya</cp:lastModifiedBy>
  <cp:revision>2</cp:revision>
  <dcterms:created xsi:type="dcterms:W3CDTF">2018-04-23T06:45:00Z</dcterms:created>
  <dcterms:modified xsi:type="dcterms:W3CDTF">2018-04-23T06:47:00Z</dcterms:modified>
</cp:coreProperties>
</file>