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99" w:rsidRDefault="005A6899" w:rsidP="005A6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D700"/>
          <w:sz w:val="20"/>
          <w:szCs w:val="20"/>
        </w:rPr>
        <w:drawing>
          <wp:inline distT="0" distB="0" distL="0" distR="0">
            <wp:extent cx="4629150" cy="542925"/>
            <wp:effectExtent l="19050" t="0" r="0" b="0"/>
            <wp:docPr id="1" name="Picture 1" descr="The&#10;&#10;image “http://www.cruiseflorida.com/s/jolly05si/images/rainbow01.gif” cannot be&#10;&#10;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&#10;&#10;image “http://www.cruiseflorida.com/s/jolly05si/images/rainbow01.gif” cannot be&#10;&#10;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899" w:rsidRDefault="005A6899" w:rsidP="005A6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69721A" w:rsidRPr="0069721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28775" cy="723900"/>
            <wp:effectExtent l="19050" t="0" r="9525" b="0"/>
            <wp:docPr id="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5A6899" w:rsidRPr="005A6899" w:rsidRDefault="005A6899" w:rsidP="005A6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899">
        <w:rPr>
          <w:rFonts w:ascii="Times New Roman" w:eastAsia="Times New Roman" w:hAnsi="Times New Roman" w:cs="Times New Roman"/>
          <w:b/>
          <w:bCs/>
          <w:color w:val="FF0000"/>
          <w:sz w:val="36"/>
        </w:rPr>
        <w:t>HONDA</w:t>
      </w:r>
      <w:r w:rsidRPr="005A6899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LOTTERY PROMOTION</w:t>
      </w:r>
      <w:r w:rsidR="0069721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2023 !!!</w:t>
      </w:r>
      <w:r w:rsidRPr="005A6899">
        <w:rPr>
          <w:rFonts w:ascii="Times New Roman" w:eastAsia="Times New Roman" w:hAnsi="Times New Roman" w:cs="Times New Roman"/>
          <w:color w:val="FFD700"/>
          <w:sz w:val="20"/>
          <w:szCs w:val="20"/>
        </w:rPr>
        <w:t xml:space="preserve"> </w:t>
      </w:r>
    </w:p>
    <w:p w:rsidR="0069721A" w:rsidRPr="00173435" w:rsidRDefault="0069721A" w:rsidP="0069721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</w:pPr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>Honda Motor Company. Ltd.</w:t>
      </w:r>
    </w:p>
    <w:p w:rsidR="0069721A" w:rsidRPr="00173435" w:rsidRDefault="0069721A" w:rsidP="0069721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</w:pPr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 xml:space="preserve">Cain Road, </w:t>
      </w:r>
      <w:proofErr w:type="spellStart"/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>Bracknell</w:t>
      </w:r>
      <w:proofErr w:type="spellEnd"/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>,</w:t>
      </w:r>
    </w:p>
    <w:p w:rsidR="0069721A" w:rsidRPr="00173435" w:rsidRDefault="0069721A" w:rsidP="0069721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</w:pPr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>Berkshire, RG12 1HL,</w:t>
      </w:r>
    </w:p>
    <w:p w:rsidR="005A6899" w:rsidRPr="005A6899" w:rsidRDefault="0069721A" w:rsidP="006972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3435">
        <w:rPr>
          <w:rFonts w:ascii="Times New Roman" w:eastAsia="Times New Roman" w:hAnsi="Times New Roman" w:cs="Times New Roman"/>
          <w:b/>
          <w:bCs/>
          <w:iCs/>
          <w:color w:val="0000FF"/>
          <w:sz w:val="28"/>
          <w:szCs w:val="28"/>
        </w:rPr>
        <w:t>United Kingdom.</w:t>
      </w:r>
      <w:r w:rsidR="005A6899" w:rsidRPr="005A6899">
        <w:rPr>
          <w:rFonts w:ascii="Times New Roman" w:eastAsia="Times New Roman" w:hAnsi="Times New Roman" w:cs="Times New Roman"/>
          <w:color w:val="FFD700"/>
          <w:sz w:val="20"/>
          <w:szCs w:val="20"/>
        </w:rPr>
        <w:br/>
      </w:r>
    </w:p>
    <w:p w:rsidR="005A6899" w:rsidRPr="005A6899" w:rsidRDefault="005A6899" w:rsidP="005A6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3435" w:rsidRPr="00D14488" w:rsidRDefault="000C787E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32"/>
          <w:szCs w:val="32"/>
        </w:rPr>
      </w:pPr>
      <w:r w:rsidRPr="00A03D83">
        <w:rPr>
          <w:rFonts w:ascii="Terminal" w:eastAsia="Times New Roman" w:hAnsi="Terminal" w:cs="Times New Roman"/>
          <w:b/>
          <w:bCs/>
          <w:color w:val="FF0000"/>
          <w:sz w:val="32"/>
          <w:szCs w:val="32"/>
          <w:u w:val="single"/>
        </w:rPr>
        <w:t>ATTENTION:</w:t>
      </w:r>
      <w:r>
        <w:rPr>
          <w:rFonts w:ascii="Terminal" w:eastAsia="Times New Roman" w:hAnsi="Terminal" w:cs="Times New Roman"/>
          <w:b/>
          <w:bCs/>
          <w:color w:val="1F497D" w:themeColor="text2"/>
          <w:sz w:val="32"/>
          <w:szCs w:val="32"/>
          <w:u w:val="single"/>
        </w:rPr>
        <w:t xml:space="preserve"> </w:t>
      </w:r>
      <w:r w:rsidR="00E37F33" w:rsidRPr="00E37F33">
        <w:rPr>
          <w:rFonts w:ascii="Terminal" w:eastAsia="Times New Roman" w:hAnsi="Terminal" w:cs="Times New Roman"/>
          <w:b/>
          <w:bCs/>
          <w:color w:val="1F497D" w:themeColor="text2"/>
          <w:sz w:val="32"/>
          <w:szCs w:val="32"/>
          <w:u w:val="single"/>
        </w:rPr>
        <w:t>Junas.V</w:t>
      </w:r>
      <w:r w:rsidR="00D14488" w:rsidRPr="00D14488">
        <w:rPr>
          <w:rFonts w:ascii="Terminal" w:eastAsia="Times New Roman" w:hAnsi="Terminal" w:cs="Times New Roman"/>
          <w:b/>
          <w:bCs/>
          <w:color w:val="1F497D" w:themeColor="text2"/>
          <w:sz w:val="32"/>
          <w:szCs w:val="32"/>
          <w:u w:val="single"/>
        </w:rPr>
        <w:t>,</w:t>
      </w:r>
      <w:r w:rsidR="00173435" w:rsidRPr="00D14488">
        <w:rPr>
          <w:rFonts w:ascii="Terminal" w:eastAsia="Times New Roman" w:hAnsi="Terminal" w:cs="Times New Roman"/>
          <w:b/>
          <w:bCs/>
          <w:color w:val="1F497D" w:themeColor="text2"/>
          <w:sz w:val="32"/>
          <w:szCs w:val="32"/>
          <w:u w:val="single"/>
        </w:rPr>
        <w:t xml:space="preserve"> 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>
        <w:rPr>
          <w:rFonts w:ascii="Times&#10;&#10;New      Roman" w:eastAsia="Times New Roman" w:hAnsi="Times&#10;&#10;New      Roman" w:cs="Times New Roman"/>
          <w:b/>
          <w:bCs/>
          <w:color w:val="0000FF"/>
          <w:sz w:val="24"/>
          <w:szCs w:val="24"/>
        </w:rPr>
        <w:t xml:space="preserve">          </w:t>
      </w:r>
      <w:r w:rsidR="00562B6F">
        <w:rPr>
          <w:rFonts w:ascii="Times&#10;&#10;New      Roman" w:eastAsia="Times New Roman" w:hAnsi="Times&#10;&#10;New      Roman" w:cs="Times New Roman"/>
          <w:b/>
          <w:bCs/>
          <w:color w:val="0000FF"/>
          <w:sz w:val="24"/>
          <w:szCs w:val="24"/>
        </w:rPr>
        <w:t xml:space="preserve">       </w:t>
      </w:r>
      <w:r>
        <w:rPr>
          <w:rFonts w:ascii="Times&#10;&#10;New      Roman" w:eastAsia="Times New Roman" w:hAnsi="Times&#10;&#10;New      Roman" w:cs="Times New Roman"/>
          <w:b/>
          <w:bCs/>
          <w:color w:val="0000FF"/>
          <w:sz w:val="24"/>
          <w:szCs w:val="24"/>
        </w:rPr>
        <w:t xml:space="preserve"> </w:t>
      </w:r>
      <w:r w:rsidR="00562B6F">
        <w:rPr>
          <w:rFonts w:ascii="Times&#10;&#10;New      Roman" w:eastAsia="Times New Roman" w:hAnsi="Times&#10;&#10;New      Roman" w:cs="Times New Roman"/>
          <w:b/>
          <w:bCs/>
          <w:color w:val="0000FF"/>
          <w:sz w:val="24"/>
          <w:szCs w:val="24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We wish to congratulate you once again on this note, for being one of the lucky winners selected on this year </w:t>
      </w:r>
      <w:r w:rsidR="001B68FE" w:rsidRPr="001B68FE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UK HONDA AUTOMOBILE </w:t>
      </w:r>
      <w:r w:rsidRPr="001B68FE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COMPANY PROMO 2023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.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We facilitate with you and your family and especially for being a </w:t>
      </w:r>
      <w:r w:rsidR="00F57546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Good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citizen of India,</w:t>
      </w:r>
      <w:r w:rsidR="001B68FE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this Promo was set-up In the United Kingdom by </w:t>
      </w:r>
      <w:r w:rsidR="001B68FE" w:rsidRPr="001B68FE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HONDA</w:t>
      </w:r>
      <w:r w:rsidRPr="001B68FE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 MOTOR COMPANY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.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Your winning prize of  </w:t>
      </w:r>
      <w:r w:rsidR="00D25A60"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SIX</w:t>
      </w:r>
      <w:r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 HU</w:t>
      </w:r>
      <w:r w:rsidR="00D25A60"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NDRED THOUSAND POUND STERLING (£6</w:t>
      </w:r>
      <w:r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00,000)</w:t>
      </w:r>
      <w:r w:rsidR="00D25A60"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 </w:t>
      </w:r>
      <w:r w:rsidR="00D25A60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with  </w:t>
      </w:r>
      <w:r w:rsidR="00FA633D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HONDA CAR </w:t>
      </w:r>
      <w:r w:rsidR="00D25A60"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I VTEC 2022 MODEL</w:t>
      </w:r>
      <w:r w:rsid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,</w:t>
      </w:r>
      <w:r w:rsidR="00C473A2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I</w:t>
      </w:r>
      <w:r w:rsid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PHONE </w:t>
      </w:r>
      <w:r w:rsidR="00D25A60" w:rsidRPr="00D25A60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and</w:t>
      </w:r>
      <w:r w:rsid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 </w:t>
      </w:r>
      <w:r w:rsidR="00D25A60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D25A60" w:rsidRPr="00D25A60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LAPTOP</w:t>
      </w:r>
      <w:r w:rsidR="00D25A60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will be delivered safely to you through our Accredited  Delivery Officer.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Let it be known to you that all taxes </w:t>
      </w:r>
      <w:r w:rsidR="00A04157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in </w:t>
      </w:r>
      <w:r w:rsidR="00A04157" w:rsidRPr="00A04157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UK (UNITED KINGDOM)</w:t>
      </w:r>
      <w:r w:rsidR="00A04157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have been paid by </w:t>
      </w:r>
      <w:r w:rsidR="00A04157" w:rsidRPr="00A04157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HONDA AUTOMOBILE </w:t>
      </w:r>
      <w:r w:rsidRPr="00A04157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COMPANY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, Therefore you will only be required to pay for clearing and registering of your consignment</w:t>
      </w:r>
      <w:r w:rsid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(parcel)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in your country as a</w:t>
      </w:r>
      <w:r w:rsid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Good C</w:t>
      </w:r>
      <w:r w:rsidR="00B66C4D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itizen of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India.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Our delivery officer Mr. </w:t>
      </w:r>
      <w:r w:rsidR="00FF1458" w:rsidRP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Chris Jeff</w:t>
      </w:r>
      <w:r w:rsid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will arrive India on </w:t>
      </w:r>
      <w:r w:rsidR="0044766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MON</w:t>
      </w:r>
      <w:r w:rsidR="00FF1458"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DAY (</w:t>
      </w:r>
      <w:r w:rsidR="0044766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 xml:space="preserve"> </w:t>
      </w:r>
      <w:r w:rsidR="00712ADA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2</w:t>
      </w:r>
      <w:r w:rsidR="0044766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7</w:t>
      </w:r>
      <w:r w:rsidR="0066544C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TH</w:t>
      </w:r>
      <w:r w:rsidR="0077211E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 xml:space="preserve"> </w:t>
      </w:r>
      <w:r w:rsidR="00F622C5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 xml:space="preserve">FEBRUARY 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2023</w:t>
      </w:r>
      <w:r w:rsidR="0044766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 xml:space="preserve"> 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)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 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and you are to provide him with a copy of your 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ID CARD (ANY VALID GOVERNMENT ID CARD)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to enable him to identify you before he will </w:t>
      </w:r>
      <w:proofErr w:type="spellStart"/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Handover</w:t>
      </w:r>
      <w:proofErr w:type="spellEnd"/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your parcel </w:t>
      </w:r>
      <w:r w:rsid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(</w:t>
      </w:r>
      <w:r w:rsidR="00FF1458" w:rsidRP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consignment </w:t>
      </w:r>
      <w:r w:rsid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)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to you.</w:t>
      </w:r>
    </w:p>
    <w:p w:rsidR="00173435" w:rsidRPr="00562B6F" w:rsidRDefault="00173435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N</w:t>
      </w:r>
      <w:r w:rsidR="00FF1458"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OTE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: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 you are to contact your Delivery officer via email id: </w:t>
      </w:r>
      <w:r w:rsidR="00EC780F" w:rsidRPr="00A20771">
        <w:rPr>
          <w:rFonts w:ascii="Times&#10;&#10;New      Roman" w:eastAsia="Times New Roman" w:hAnsi="Times&#10;&#10;New      Roman" w:cs="Times New Roman"/>
          <w:b/>
          <w:bCs/>
          <w:sz w:val="28"/>
          <w:szCs w:val="28"/>
        </w:rPr>
        <w:t>MrChrisJeff@deliveryman.com</w:t>
      </w:r>
      <w:r w:rsidR="00EC780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and send him a copy of your id card.</w:t>
      </w:r>
    </w:p>
    <w:p w:rsidR="00E76E2E" w:rsidRDefault="00FF1458" w:rsidP="00FF1458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FF1458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INFO:</w:t>
      </w:r>
      <w:r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B66C4D" w:rsidRPr="00B66C4D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YOUR</w:t>
      </w:r>
      <w:r w:rsidR="00B66C4D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3332C2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HONDA CAR </w:t>
      </w:r>
      <w:r w:rsidRPr="00FF1458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 xml:space="preserve">I VTEC 2022 MODEL </w:t>
      </w:r>
      <w:r w:rsidR="00173435"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has already been shipped to your country with your address provided to us and will arrive India in two weeks after your</w:t>
      </w:r>
      <w:r w:rsidR="00B66C4D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173435" w:rsidRPr="00FF1458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DEMAND DRAFT</w:t>
      </w:r>
      <w:r w:rsidR="00173435"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B66C4D" w:rsidRPr="00B66C4D">
        <w:rPr>
          <w:rFonts w:ascii="Times&#10;&#10;New      Roman" w:eastAsia="Times New Roman" w:hAnsi="Times&#10;&#10;New      Roman" w:cs="Times New Roman"/>
          <w:b/>
          <w:bCs/>
          <w:color w:val="1F497D" w:themeColor="text2"/>
          <w:sz w:val="28"/>
          <w:szCs w:val="28"/>
        </w:rPr>
        <w:t>(DD)</w:t>
      </w:r>
      <w:r w:rsidR="00B66C4D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173435"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has been cleared </w:t>
      </w:r>
      <w:r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and </w:t>
      </w:r>
      <w:r w:rsidRPr="00FF1458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registered</w:t>
      </w:r>
      <w:r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 xml:space="preserve"> </w:t>
      </w:r>
      <w:r w:rsidR="00173435" w:rsidRPr="00562B6F"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  <w:t>in your country India.</w:t>
      </w:r>
    </w:p>
    <w:p w:rsidR="00E76E2E" w:rsidRDefault="00E76E2E" w:rsidP="00FF1458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</w:p>
    <w:p w:rsidR="00E76E2E" w:rsidRPr="00E76E2E" w:rsidRDefault="00E76E2E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</w:pPr>
      <w:r w:rsidRPr="00E76E2E">
        <w:rPr>
          <w:rFonts w:ascii="Times&#10;&#10;New      Roman" w:eastAsia="Times New Roman" w:hAnsi="Times&#10;&#10;New      Roman" w:cs="Times New Roman"/>
          <w:b/>
          <w:bCs/>
          <w:color w:val="FF0000"/>
          <w:sz w:val="28"/>
          <w:szCs w:val="28"/>
        </w:rPr>
        <w:t>Congratulations once again on your winnings!!!</w:t>
      </w:r>
    </w:p>
    <w:p w:rsidR="00173435" w:rsidRPr="00E76E2E" w:rsidRDefault="005A6899" w:rsidP="00173435">
      <w:pPr>
        <w:spacing w:after="0" w:line="240" w:lineRule="auto"/>
        <w:rPr>
          <w:rFonts w:ascii="Times&#10;&#10;New      Roman" w:eastAsia="Times New Roman" w:hAnsi="Times&#10;&#10;New      Roman" w:cs="Times New Roman"/>
          <w:bCs/>
          <w:color w:val="1F497D" w:themeColor="text2"/>
          <w:sz w:val="28"/>
          <w:szCs w:val="28"/>
        </w:rPr>
      </w:pPr>
      <w:r w:rsidRPr="005A6899">
        <w:rPr>
          <w:rFonts w:ascii="Times New Roman" w:eastAsia="Times New Roman" w:hAnsi="Times New Roman" w:cs="Times New Roman"/>
          <w:color w:val="FFD700"/>
          <w:sz w:val="20"/>
          <w:szCs w:val="20"/>
        </w:rPr>
        <w:lastRenderedPageBreak/>
        <w:br/>
      </w:r>
      <w:r w:rsidR="00173435" w:rsidRPr="00173435"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  <w:t>Thanks.....</w:t>
      </w:r>
    </w:p>
    <w:p w:rsidR="00173435" w:rsidRPr="00173435" w:rsidRDefault="00173435" w:rsidP="00173435">
      <w:pPr>
        <w:spacing w:after="0" w:line="240" w:lineRule="auto"/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</w:pPr>
      <w:r w:rsidRPr="00173435"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  <w:t>Prof. Jean-Marc STRENG</w:t>
      </w:r>
    </w:p>
    <w:p w:rsidR="00173435" w:rsidRPr="00173435" w:rsidRDefault="00173435" w:rsidP="00173435">
      <w:pPr>
        <w:spacing w:after="0" w:line="240" w:lineRule="auto"/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</w:pPr>
      <w:r w:rsidRPr="00173435"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  <w:t>CEO UK Honda</w:t>
      </w:r>
    </w:p>
    <w:p w:rsidR="00173435" w:rsidRPr="00173435" w:rsidRDefault="00173435" w:rsidP="00173435">
      <w:pPr>
        <w:spacing w:after="0" w:line="240" w:lineRule="auto"/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</w:pPr>
      <w:r w:rsidRPr="00173435"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  <w:t>line: +44(87)03217545</w:t>
      </w:r>
    </w:p>
    <w:p w:rsidR="005A6899" w:rsidRPr="005A6899" w:rsidRDefault="00173435" w:rsidP="001734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3435">
        <w:rPr>
          <w:rFonts w:ascii="Times    New&#10;&#10;Roman" w:eastAsia="Times New Roman" w:hAnsi="Times    New&#10;&#10;Roman" w:cs="Times New Roman"/>
          <w:b/>
          <w:bCs/>
          <w:iCs/>
          <w:color w:val="0000FF"/>
          <w:sz w:val="24"/>
          <w:szCs w:val="24"/>
        </w:rPr>
        <w:t>Email: Promo@ukhonda.co.uk</w:t>
      </w:r>
      <w:r w:rsidR="005A6899" w:rsidRPr="005A6899">
        <w:rPr>
          <w:rFonts w:ascii="Times    New&#10;&#10;Roman" w:eastAsia="Times New Roman" w:hAnsi="Times    New&#10;&#10;Roman" w:cs="Times New Roman"/>
          <w:b/>
          <w:bCs/>
          <w:i/>
          <w:iCs/>
          <w:color w:val="0000FF"/>
          <w:sz w:val="24"/>
          <w:szCs w:val="24"/>
        </w:rPr>
        <w:t xml:space="preserve"> </w:t>
      </w:r>
    </w:p>
    <w:p w:rsidR="005A6899" w:rsidRPr="002F208F" w:rsidRDefault="005A6899" w:rsidP="005A689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A6899">
        <w:rPr>
          <w:rFonts w:ascii="System" w:eastAsia="Times New Roman" w:hAnsi="System" w:cs="Courier New"/>
          <w:b/>
          <w:bCs/>
          <w:color w:val="0000FF"/>
          <w:sz w:val="36"/>
        </w:rPr>
        <w:t>HONDA NOTIFICATION OFFICE</w:t>
      </w:r>
      <w:r w:rsidRPr="005A6899">
        <w:rPr>
          <w:rFonts w:ascii="Times New Roman" w:eastAsia="Times New Roman" w:hAnsi="Times New Roman" w:cs="Times New Roman"/>
          <w:color w:val="FFD700"/>
          <w:sz w:val="20"/>
          <w:szCs w:val="20"/>
        </w:rPr>
        <w:t xml:space="preserve"> </w:t>
      </w:r>
      <w:r w:rsidRPr="005A6899">
        <w:rPr>
          <w:rFonts w:ascii="Times New Roman" w:eastAsia="Times New Roman" w:hAnsi="Times New Roman" w:cs="Times New Roman"/>
          <w:color w:val="FFD700"/>
          <w:sz w:val="20"/>
          <w:szCs w:val="20"/>
        </w:rPr>
        <w:br/>
      </w:r>
      <w:r w:rsidRPr="002F208F">
        <w:rPr>
          <w:rFonts w:ascii="Times New Roman" w:eastAsia="Times New Roman" w:hAnsi="Times New Roman" w:cs="Times New Roman"/>
          <w:color w:val="8B8B8B"/>
        </w:rPr>
        <w:t>If you have questions or wish to claim your prize money kindly contact us,</w:t>
      </w:r>
      <w:r w:rsidR="005F1791" w:rsidRPr="002F208F">
        <w:rPr>
          <w:rFonts w:ascii="Times New Roman" w:eastAsia="Times New Roman" w:hAnsi="Times New Roman" w:cs="Times New Roman"/>
          <w:color w:val="40A0FF"/>
        </w:rPr>
        <w:t xml:space="preserve"> </w:t>
      </w:r>
      <w:r w:rsidR="000A512B" w:rsidRPr="000A512B">
        <w:rPr>
          <w:rFonts w:ascii="Times New Roman" w:eastAsia="Times New Roman" w:hAnsi="Times New Roman" w:cs="Times New Roman"/>
          <w:color w:val="40A0FF"/>
        </w:rPr>
        <w:t>h</w:t>
      </w:r>
      <w:r w:rsidR="00173435" w:rsidRPr="00173435">
        <w:t xml:space="preserve"> </w:t>
      </w:r>
      <w:r w:rsidR="00173435" w:rsidRPr="00173435">
        <w:rPr>
          <w:rFonts w:ascii="Times New Roman" w:eastAsia="Times New Roman" w:hAnsi="Times New Roman" w:cs="Times New Roman"/>
          <w:color w:val="40A0FF"/>
        </w:rPr>
        <w:t>Promo@ukhonda.co.uk</w:t>
      </w:r>
      <w:r w:rsidR="0079400D">
        <w:rPr>
          <w:rFonts w:ascii="Times New Roman" w:eastAsia="Times New Roman" w:hAnsi="Times New Roman" w:cs="Times New Roman"/>
          <w:color w:val="40A0FF"/>
        </w:rPr>
        <w:t>,</w:t>
      </w:r>
      <w:r w:rsidRPr="002F208F">
        <w:rPr>
          <w:rFonts w:ascii="Times New Roman" w:eastAsia="Times New Roman" w:hAnsi="Times New Roman" w:cs="Times New Roman"/>
          <w:color w:val="003399"/>
        </w:rPr>
        <w:t xml:space="preserve"> </w:t>
      </w:r>
      <w:r w:rsidR="005F1791" w:rsidRPr="002F208F">
        <w:rPr>
          <w:rFonts w:ascii="Times New Roman" w:eastAsia="Times New Roman" w:hAnsi="Times New Roman" w:cs="Times New Roman"/>
          <w:color w:val="003399"/>
        </w:rPr>
        <w:t xml:space="preserve"> </w:t>
      </w:r>
      <w:r w:rsidR="002603F0" w:rsidRPr="002F208F">
        <w:rPr>
          <w:rFonts w:ascii="Times New Roman" w:eastAsia="Times New Roman" w:hAnsi="Times New Roman" w:cs="Times New Roman"/>
          <w:color w:val="003399"/>
        </w:rPr>
        <w:t>+</w:t>
      </w:r>
      <w:r w:rsidR="00173435" w:rsidRPr="00173435">
        <w:rPr>
          <w:rFonts w:ascii="Times New Roman" w:eastAsia="Times New Roman" w:hAnsi="Times New Roman" w:cs="Times New Roman"/>
          <w:color w:val="003399"/>
        </w:rPr>
        <w:t>448703217545</w:t>
      </w:r>
      <w:r w:rsidR="00173435">
        <w:rPr>
          <w:rFonts w:ascii="Times New Roman" w:eastAsia="Times New Roman" w:hAnsi="Times New Roman" w:cs="Times New Roman"/>
          <w:color w:val="003399"/>
        </w:rPr>
        <w:t xml:space="preserve"> </w:t>
      </w:r>
      <w:r w:rsidR="002F208F" w:rsidRPr="002F208F">
        <w:rPr>
          <w:rFonts w:ascii="Times New Roman" w:eastAsia="Times New Roman" w:hAnsi="Times New Roman" w:cs="Times New Roman"/>
          <w:color w:val="003399"/>
        </w:rPr>
        <w:t>See</w:t>
      </w:r>
      <w:r w:rsidRPr="002F208F">
        <w:rPr>
          <w:rFonts w:ascii="Times New Roman" w:eastAsia="Times New Roman" w:hAnsi="Times New Roman" w:cs="Times New Roman"/>
          <w:color w:val="8B8B8B"/>
        </w:rPr>
        <w:t xml:space="preserve"> the instructions at the body of this message.</w:t>
      </w:r>
    </w:p>
    <w:p w:rsidR="00962A59" w:rsidRDefault="00962A59"/>
    <w:sectPr w:rsidR="00962A59" w:rsidSect="00962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rmin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&#10;&#10;New     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   New&#10;&#10;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5A6899"/>
    <w:rsid w:val="00030F52"/>
    <w:rsid w:val="00036BBF"/>
    <w:rsid w:val="00036D00"/>
    <w:rsid w:val="000502C5"/>
    <w:rsid w:val="00054921"/>
    <w:rsid w:val="000803F5"/>
    <w:rsid w:val="0008607E"/>
    <w:rsid w:val="000A512B"/>
    <w:rsid w:val="000C0DF9"/>
    <w:rsid w:val="000C787E"/>
    <w:rsid w:val="0012696F"/>
    <w:rsid w:val="001369AB"/>
    <w:rsid w:val="00137444"/>
    <w:rsid w:val="00173435"/>
    <w:rsid w:val="0018713D"/>
    <w:rsid w:val="001B0332"/>
    <w:rsid w:val="001B1C25"/>
    <w:rsid w:val="001B68FE"/>
    <w:rsid w:val="001C56C3"/>
    <w:rsid w:val="001E5279"/>
    <w:rsid w:val="001F0D42"/>
    <w:rsid w:val="001F295A"/>
    <w:rsid w:val="002022C0"/>
    <w:rsid w:val="00241DBB"/>
    <w:rsid w:val="002603F0"/>
    <w:rsid w:val="00266770"/>
    <w:rsid w:val="00287F8B"/>
    <w:rsid w:val="002945E3"/>
    <w:rsid w:val="002A6B4E"/>
    <w:rsid w:val="002A7B70"/>
    <w:rsid w:val="002B1E0C"/>
    <w:rsid w:val="002B7EFA"/>
    <w:rsid w:val="002F208F"/>
    <w:rsid w:val="00300548"/>
    <w:rsid w:val="003332C2"/>
    <w:rsid w:val="003348D3"/>
    <w:rsid w:val="00336E64"/>
    <w:rsid w:val="003437B8"/>
    <w:rsid w:val="0035024C"/>
    <w:rsid w:val="00357D87"/>
    <w:rsid w:val="00366556"/>
    <w:rsid w:val="0037077D"/>
    <w:rsid w:val="00380D08"/>
    <w:rsid w:val="003A432B"/>
    <w:rsid w:val="003B03AB"/>
    <w:rsid w:val="003B337E"/>
    <w:rsid w:val="003C1FD9"/>
    <w:rsid w:val="003D0BBB"/>
    <w:rsid w:val="003D2110"/>
    <w:rsid w:val="003D38DD"/>
    <w:rsid w:val="003E4D39"/>
    <w:rsid w:val="003E75F2"/>
    <w:rsid w:val="003F28E0"/>
    <w:rsid w:val="00400E7F"/>
    <w:rsid w:val="00402159"/>
    <w:rsid w:val="00416055"/>
    <w:rsid w:val="00437B63"/>
    <w:rsid w:val="00447668"/>
    <w:rsid w:val="00463423"/>
    <w:rsid w:val="00463F37"/>
    <w:rsid w:val="00467E4B"/>
    <w:rsid w:val="00481B46"/>
    <w:rsid w:val="004A57FF"/>
    <w:rsid w:val="004D361A"/>
    <w:rsid w:val="0051010E"/>
    <w:rsid w:val="00510E21"/>
    <w:rsid w:val="00556A6E"/>
    <w:rsid w:val="00562B6F"/>
    <w:rsid w:val="0056766F"/>
    <w:rsid w:val="00570DC5"/>
    <w:rsid w:val="00572294"/>
    <w:rsid w:val="0059271A"/>
    <w:rsid w:val="00593237"/>
    <w:rsid w:val="005A6899"/>
    <w:rsid w:val="005B467C"/>
    <w:rsid w:val="005B50A8"/>
    <w:rsid w:val="005B631A"/>
    <w:rsid w:val="005B64DC"/>
    <w:rsid w:val="005C1F4D"/>
    <w:rsid w:val="005C548F"/>
    <w:rsid w:val="005F1791"/>
    <w:rsid w:val="00616405"/>
    <w:rsid w:val="006260E7"/>
    <w:rsid w:val="00627702"/>
    <w:rsid w:val="00661A7E"/>
    <w:rsid w:val="0066544C"/>
    <w:rsid w:val="0069721A"/>
    <w:rsid w:val="00697851"/>
    <w:rsid w:val="006C62F2"/>
    <w:rsid w:val="006F44E6"/>
    <w:rsid w:val="006F6EA8"/>
    <w:rsid w:val="00712ADA"/>
    <w:rsid w:val="00723A9D"/>
    <w:rsid w:val="00742266"/>
    <w:rsid w:val="007434A8"/>
    <w:rsid w:val="00766E88"/>
    <w:rsid w:val="0077211E"/>
    <w:rsid w:val="0079400D"/>
    <w:rsid w:val="007B1BCA"/>
    <w:rsid w:val="007B2FFB"/>
    <w:rsid w:val="007F39EA"/>
    <w:rsid w:val="00802590"/>
    <w:rsid w:val="0084096B"/>
    <w:rsid w:val="00841C22"/>
    <w:rsid w:val="0084531E"/>
    <w:rsid w:val="008616B1"/>
    <w:rsid w:val="00864920"/>
    <w:rsid w:val="00881D16"/>
    <w:rsid w:val="00892FD1"/>
    <w:rsid w:val="008A069C"/>
    <w:rsid w:val="008D195E"/>
    <w:rsid w:val="008D2355"/>
    <w:rsid w:val="008E5910"/>
    <w:rsid w:val="009551E8"/>
    <w:rsid w:val="00962A59"/>
    <w:rsid w:val="00972A00"/>
    <w:rsid w:val="00983630"/>
    <w:rsid w:val="00983DCA"/>
    <w:rsid w:val="009B5A62"/>
    <w:rsid w:val="009D121A"/>
    <w:rsid w:val="009D4FB0"/>
    <w:rsid w:val="009E3CB4"/>
    <w:rsid w:val="00A03D83"/>
    <w:rsid w:val="00A04157"/>
    <w:rsid w:val="00A13241"/>
    <w:rsid w:val="00A20771"/>
    <w:rsid w:val="00A241AC"/>
    <w:rsid w:val="00A248D8"/>
    <w:rsid w:val="00A25330"/>
    <w:rsid w:val="00A40417"/>
    <w:rsid w:val="00AB3682"/>
    <w:rsid w:val="00AC1278"/>
    <w:rsid w:val="00AC6F4A"/>
    <w:rsid w:val="00AD06F4"/>
    <w:rsid w:val="00AE071A"/>
    <w:rsid w:val="00AE3742"/>
    <w:rsid w:val="00AE5420"/>
    <w:rsid w:val="00B0668A"/>
    <w:rsid w:val="00B12C0B"/>
    <w:rsid w:val="00B2209A"/>
    <w:rsid w:val="00B457D8"/>
    <w:rsid w:val="00B468E2"/>
    <w:rsid w:val="00B53676"/>
    <w:rsid w:val="00B66C4D"/>
    <w:rsid w:val="00B67A3B"/>
    <w:rsid w:val="00B92587"/>
    <w:rsid w:val="00BA0A48"/>
    <w:rsid w:val="00BE2AFE"/>
    <w:rsid w:val="00BE5759"/>
    <w:rsid w:val="00BE58CA"/>
    <w:rsid w:val="00C17E37"/>
    <w:rsid w:val="00C31026"/>
    <w:rsid w:val="00C43D63"/>
    <w:rsid w:val="00C473A2"/>
    <w:rsid w:val="00C51437"/>
    <w:rsid w:val="00C61F84"/>
    <w:rsid w:val="00C86B70"/>
    <w:rsid w:val="00CA32E7"/>
    <w:rsid w:val="00CB77A2"/>
    <w:rsid w:val="00CC0D24"/>
    <w:rsid w:val="00CC604D"/>
    <w:rsid w:val="00D034D5"/>
    <w:rsid w:val="00D14488"/>
    <w:rsid w:val="00D163F1"/>
    <w:rsid w:val="00D23E25"/>
    <w:rsid w:val="00D25A60"/>
    <w:rsid w:val="00D36292"/>
    <w:rsid w:val="00D47BDC"/>
    <w:rsid w:val="00D6181A"/>
    <w:rsid w:val="00D62D49"/>
    <w:rsid w:val="00D634B2"/>
    <w:rsid w:val="00D723DF"/>
    <w:rsid w:val="00D72B24"/>
    <w:rsid w:val="00D72B9D"/>
    <w:rsid w:val="00D95BA9"/>
    <w:rsid w:val="00DC5061"/>
    <w:rsid w:val="00DD3298"/>
    <w:rsid w:val="00DD581D"/>
    <w:rsid w:val="00DE09D6"/>
    <w:rsid w:val="00DF5AA4"/>
    <w:rsid w:val="00E37F33"/>
    <w:rsid w:val="00E40954"/>
    <w:rsid w:val="00E63AA1"/>
    <w:rsid w:val="00E6703F"/>
    <w:rsid w:val="00E67B71"/>
    <w:rsid w:val="00E76E2E"/>
    <w:rsid w:val="00E81A29"/>
    <w:rsid w:val="00E83A0A"/>
    <w:rsid w:val="00E846C0"/>
    <w:rsid w:val="00E9107C"/>
    <w:rsid w:val="00EA33B3"/>
    <w:rsid w:val="00EC780F"/>
    <w:rsid w:val="00EE7A18"/>
    <w:rsid w:val="00EF31CD"/>
    <w:rsid w:val="00F055CF"/>
    <w:rsid w:val="00F21EF4"/>
    <w:rsid w:val="00F23A00"/>
    <w:rsid w:val="00F361D1"/>
    <w:rsid w:val="00F411C0"/>
    <w:rsid w:val="00F43DC5"/>
    <w:rsid w:val="00F441DF"/>
    <w:rsid w:val="00F451A3"/>
    <w:rsid w:val="00F57546"/>
    <w:rsid w:val="00F622C5"/>
    <w:rsid w:val="00F62A55"/>
    <w:rsid w:val="00F71916"/>
    <w:rsid w:val="00F86896"/>
    <w:rsid w:val="00F91613"/>
    <w:rsid w:val="00FA633D"/>
    <w:rsid w:val="00FA7BA3"/>
    <w:rsid w:val="00FC7E44"/>
    <w:rsid w:val="00FD40F1"/>
    <w:rsid w:val="00FE2C78"/>
    <w:rsid w:val="00FF1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A59"/>
  </w:style>
  <w:style w:type="paragraph" w:styleId="Heading1">
    <w:name w:val="heading 1"/>
    <w:basedOn w:val="Normal"/>
    <w:next w:val="Normal"/>
    <w:link w:val="Heading1Char"/>
    <w:uiPriority w:val="9"/>
    <w:qFormat/>
    <w:rsid w:val="005A68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iv948509321yshortcuts">
    <w:name w:val="yiv948509321yshortcuts"/>
    <w:basedOn w:val="DefaultParagraphFont"/>
    <w:rsid w:val="005A6899"/>
  </w:style>
  <w:style w:type="character" w:styleId="Strong">
    <w:name w:val="Strong"/>
    <w:basedOn w:val="DefaultParagraphFont"/>
    <w:uiPriority w:val="22"/>
    <w:qFormat/>
    <w:rsid w:val="005A6899"/>
    <w:rPr>
      <w:b/>
      <w:bCs/>
    </w:rPr>
  </w:style>
  <w:style w:type="character" w:styleId="Emphasis">
    <w:name w:val="Emphasis"/>
    <w:basedOn w:val="DefaultParagraphFont"/>
    <w:uiPriority w:val="20"/>
    <w:qFormat/>
    <w:rsid w:val="005A6899"/>
    <w:rPr>
      <w:i/>
      <w:iCs/>
    </w:rPr>
  </w:style>
  <w:style w:type="character" w:customStyle="1" w:styleId="yshortcuts">
    <w:name w:val="yshortcuts"/>
    <w:basedOn w:val="DefaultParagraphFont"/>
    <w:rsid w:val="005A6899"/>
  </w:style>
  <w:style w:type="paragraph" w:styleId="BalloonText">
    <w:name w:val="Balloon Text"/>
    <w:basedOn w:val="Normal"/>
    <w:link w:val="BalloonTextChar"/>
    <w:uiPriority w:val="99"/>
    <w:semiHidden/>
    <w:unhideWhenUsed/>
    <w:rsid w:val="005A6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89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68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ACER</cp:lastModifiedBy>
  <cp:revision>105</cp:revision>
  <dcterms:created xsi:type="dcterms:W3CDTF">2023-02-15T15:12:00Z</dcterms:created>
  <dcterms:modified xsi:type="dcterms:W3CDTF">2023-02-26T07:42:00Z</dcterms:modified>
</cp:coreProperties>
</file>