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A15" w:rsidRDefault="00EA18A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651750" cy="4336099"/>
            <wp:effectExtent l="0" t="0" r="6350" b="7620"/>
            <wp:wrapThrough wrapText="bothSides">
              <wp:wrapPolygon edited="0">
                <wp:start x="0" y="0"/>
                <wp:lineTo x="0" y="21543"/>
                <wp:lineTo x="21564" y="21543"/>
                <wp:lineTo x="2156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0" t="7696" r="7372" b="5074"/>
                    <a:stretch/>
                  </pic:blipFill>
                  <pic:spPr bwMode="auto">
                    <a:xfrm>
                      <a:off x="0" y="0"/>
                      <a:ext cx="7651750" cy="4336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2A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AD"/>
    <w:rsid w:val="00026591"/>
    <w:rsid w:val="00A72A15"/>
    <w:rsid w:val="00D446B6"/>
    <w:rsid w:val="00EA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CE420-928F-4D67-A330-CD04384D0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70F6F-EBEF-4EDF-9B09-E39AF720E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Amity</dc:creator>
  <cp:keywords/>
  <dc:description/>
  <cp:lastModifiedBy>Amity</cp:lastModifiedBy>
  <cp:revision>1</cp:revision>
  <dcterms:created xsi:type="dcterms:W3CDTF">2017-09-05T17:06:00Z</dcterms:created>
  <dcterms:modified xsi:type="dcterms:W3CDTF">2017-09-05T17:08:00Z</dcterms:modified>
</cp:coreProperties>
</file>